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4483" w:rsidRDefault="00EE4905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-38100</wp:posOffset>
            </wp:positionV>
            <wp:extent cx="553085" cy="719455"/>
            <wp:effectExtent l="0" t="0" r="0" b="4445"/>
            <wp:wrapNone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8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3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7AEFBA" wp14:editId="624B706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8667750" cy="4953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0" cy="495300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19050" cap="rnd" cmpd="tri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B01386" w:rsidRPr="00B01386" w:rsidRDefault="00EE4905" w:rsidP="00632C4E">
                            <w:pPr>
                              <w:shd w:val="clear" w:color="auto" w:fill="FF3399"/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Geography – Year 6 – </w:t>
                            </w:r>
                            <w:r w:rsidR="0085145A">
                              <w:rPr>
                                <w:b/>
                                <w:sz w:val="52"/>
                                <w:szCs w:val="52"/>
                              </w:rPr>
                              <w:t>spring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796441">
                              <w:rPr>
                                <w:b/>
                                <w:sz w:val="52"/>
                                <w:szCs w:val="52"/>
                              </w:rPr>
                              <w:t>1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796441">
                              <w:rPr>
                                <w:b/>
                                <w:sz w:val="52"/>
                                <w:szCs w:val="52"/>
                              </w:rPr>
                              <w:t>–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85145A">
                              <w:rPr>
                                <w:b/>
                                <w:sz w:val="52"/>
                                <w:szCs w:val="52"/>
                              </w:rPr>
                              <w:t>Trade and Economics</w:t>
                            </w:r>
                          </w:p>
                          <w:p w:rsidR="00796441" w:rsidRDefault="007964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AEF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82.5pt;height:39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" fillcolor="#f39" strokeweight="1.5pt">
                <v:stroke linestyle="thickBetweenThin" joinstyle="bevel" endcap="round"/>
                <v:textbox>
                  <w:txbxContent>
                    <w:p w:rsidR="00B01386" w:rsidRPr="00B01386" w:rsidRDefault="00EE4905" w:rsidP="00632C4E">
                      <w:pPr>
                        <w:shd w:val="clear" w:color="auto" w:fill="FF3399"/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 xml:space="preserve">Geography – Year 6 – </w:t>
                      </w:r>
                      <w:r w:rsidR="0085145A">
                        <w:rPr>
                          <w:b/>
                          <w:sz w:val="52"/>
                          <w:szCs w:val="52"/>
                        </w:rPr>
                        <w:t>spring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="00796441">
                        <w:rPr>
                          <w:b/>
                          <w:sz w:val="52"/>
                          <w:szCs w:val="52"/>
                        </w:rPr>
                        <w:t>1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="00796441">
                        <w:rPr>
                          <w:b/>
                          <w:sz w:val="52"/>
                          <w:szCs w:val="52"/>
                        </w:rPr>
                        <w:t>–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="0085145A">
                        <w:rPr>
                          <w:b/>
                          <w:sz w:val="52"/>
                          <w:szCs w:val="52"/>
                        </w:rPr>
                        <w:t>Trade and Economics</w:t>
                      </w:r>
                    </w:p>
                    <w:p w:rsidR="00796441" w:rsidRDefault="00796441"/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C52DC9" wp14:editId="5A7A5E5F">
                <wp:simplePos x="0" y="0"/>
                <wp:positionH relativeFrom="column">
                  <wp:posOffset>542925</wp:posOffset>
                </wp:positionH>
                <wp:positionV relativeFrom="paragraph">
                  <wp:posOffset>19685</wp:posOffset>
                </wp:positionV>
                <wp:extent cx="4095750" cy="5048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504825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13815" w:rsidRPr="00413815" w:rsidRDefault="00B04853" w:rsidP="00632C4E">
                            <w:pPr>
                              <w:shd w:val="clear" w:color="auto" w:fill="FF3399"/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Vocabulary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52DC9" id="Text Box 5" o:spid="_x0000_s1027" type="#_x0000_t202" style="position:absolute;margin-left:42.75pt;margin-top:1.55pt;width:322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" fillcolor="#f39" strokeweight="1.5pt">
                <v:textbox>
                  <w:txbxContent>
                    <w:p w:rsidR="00413815" w:rsidRPr="00413815" w:rsidRDefault="00B04853" w:rsidP="00632C4E">
                      <w:pPr>
                        <w:shd w:val="clear" w:color="auto" w:fill="FF3399"/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Vocabulary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248332" wp14:editId="3BCA0240">
                <wp:simplePos x="0" y="0"/>
                <wp:positionH relativeFrom="column">
                  <wp:posOffset>4810125</wp:posOffset>
                </wp:positionH>
                <wp:positionV relativeFrom="paragraph">
                  <wp:posOffset>48895</wp:posOffset>
                </wp:positionV>
                <wp:extent cx="2266950" cy="4381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438150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13815" w:rsidRPr="00413815" w:rsidRDefault="00E92BB7" w:rsidP="00413815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48332" id="Text Box 4" o:spid="_x0000_s1028" type="#_x0000_t202" style="position:absolute;margin-left:378.75pt;margin-top:3.85pt;width:178.5pt;height:3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" fillcolor="#f39" strokeweight="1.5pt">
                <v:textbox>
                  <w:txbxContent>
                    <w:p w:rsidR="00413815" w:rsidRPr="00413815" w:rsidRDefault="00E92BB7" w:rsidP="00413815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 w:rsidR="004138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725393" wp14:editId="46FCE746">
                <wp:simplePos x="0" y="0"/>
                <wp:positionH relativeFrom="column">
                  <wp:posOffset>7229475</wp:posOffset>
                </wp:positionH>
                <wp:positionV relativeFrom="paragraph">
                  <wp:posOffset>48895</wp:posOffset>
                </wp:positionV>
                <wp:extent cx="1981200" cy="4381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438150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13815" w:rsidRPr="00413815" w:rsidRDefault="00413815" w:rsidP="00413815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Books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25393" id="Text Box 3" o:spid="_x0000_s1029" type="#_x0000_t202" style="position:absolute;margin-left:569.25pt;margin-top:3.85pt;width:156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" fillcolor="#f39" strokeweight="1.5pt">
                <v:textbox>
                  <w:txbxContent>
                    <w:p w:rsidR="00413815" w:rsidRPr="00413815" w:rsidRDefault="00413815" w:rsidP="00413815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Books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6A018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9C113E" wp14:editId="254E6A51">
                <wp:simplePos x="0" y="0"/>
                <wp:positionH relativeFrom="column">
                  <wp:posOffset>7229475</wp:posOffset>
                </wp:positionH>
                <wp:positionV relativeFrom="paragraph">
                  <wp:posOffset>201930</wp:posOffset>
                </wp:positionV>
                <wp:extent cx="1981200" cy="169545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3EE" w:rsidRDefault="006A0188" w:rsidP="00177500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6A0188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8A75E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0BED52" wp14:editId="381B1DA4">
                                  <wp:extent cx="647700" cy="647700"/>
                                  <wp:effectExtent l="0" t="0" r="0" b="0"/>
                                  <wp:docPr id="36" name="Picture 36" descr="Buy Philip&amp;#39;s Junior School Atlas KS2 | T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Buy Philip&amp;#39;s Junior School Atlas KS2 | T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8A75E7"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 w:rsidR="00EF03E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ECA462D" wp14:editId="5FD477C7">
                                  <wp:extent cx="533818" cy="646459"/>
                                  <wp:effectExtent l="0" t="0" r="0" b="1270"/>
                                  <wp:docPr id="1" name="Picture 1" descr="Cloud Tea Monkeys : Peet, Mal, Graham, Elspeth, Wijngaard, Juan:  Amazon.co.uk: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loud Tea Monkeys : Peet, Mal, Graham, Elspeth, Wijngaard, Juan:  Amazon.co.uk: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768" cy="664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A75E7"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</w:p>
                          <w:p w:rsidR="006A0188" w:rsidRPr="00413815" w:rsidRDefault="008A75E7" w:rsidP="00177500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 w:rsidR="0064430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0C92C6" wp14:editId="13D85404">
                                  <wp:extent cx="533204" cy="749685"/>
                                  <wp:effectExtent l="0" t="0" r="635" b="0"/>
                                  <wp:docPr id="37" name="Picture 37" descr="9781843773788 - Superschemes Investigating World Trade - Buy geography  teaching resources from the GA sho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9781843773788 - Superschemes Investigating World Trade - Buy geography  teaching resources from the GA sho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5393" cy="766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</w:t>
                            </w:r>
                            <w:r w:rsidR="0064430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D28151" wp14:editId="41169A6A">
                                  <wp:extent cx="612246" cy="734695"/>
                                  <wp:effectExtent l="0" t="0" r="0" b="8255"/>
                                  <wp:docPr id="38" name="Picture 38" descr="It Takes a Village: Cowen-Fletcher, Jane: 9780590465731: Amazon.com: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t Takes a Village: Cowen-Fletcher, Jane: 9780590465731: Amazon.com: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1589" cy="745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</w:t>
                            </w:r>
                            <w:r w:rsidRPr="008A75E7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C113E" id="_x0000_s1030" type="#_x0000_t202" style="position:absolute;margin-left:569.25pt;margin-top:15.9pt;width:156pt;height:13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" strokeweight="1.5pt">
                <v:textbox>
                  <w:txbxContent>
                    <w:p w:rsidR="00EF03EE" w:rsidRDefault="006A0188" w:rsidP="00177500">
                      <w:pPr>
                        <w:rPr>
                          <w:noProof/>
                          <w:lang w:eastAsia="en-GB"/>
                        </w:rPr>
                      </w:pPr>
                      <w:r w:rsidRPr="006A0188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8A75E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0BED52" wp14:editId="381B1DA4">
                            <wp:extent cx="647700" cy="647700"/>
                            <wp:effectExtent l="0" t="0" r="0" b="0"/>
                            <wp:docPr id="36" name="Picture 36" descr="Buy Philip&amp;#39;s Junior School Atlas KS2 | T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Buy Philip&amp;#39;s Junior School Atlas KS2 | T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8A75E7">
                        <w:rPr>
                          <w:noProof/>
                          <w:lang w:eastAsia="en-GB"/>
                        </w:rPr>
                        <w:t xml:space="preserve">   </w:t>
                      </w:r>
                      <w:r w:rsidR="00EF03E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ECA462D" wp14:editId="5FD477C7">
                            <wp:extent cx="533818" cy="646459"/>
                            <wp:effectExtent l="0" t="0" r="0" b="1270"/>
                            <wp:docPr id="1" name="Picture 1" descr="Cloud Tea Monkeys : Peet, Mal, Graham, Elspeth, Wijngaard, Juan:  Amazon.co.uk: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loud Tea Monkeys : Peet, Mal, Graham, Elspeth, Wijngaard, Juan:  Amazon.co.uk: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768" cy="6645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A75E7">
                        <w:rPr>
                          <w:noProof/>
                          <w:lang w:eastAsia="en-GB"/>
                        </w:rPr>
                        <w:t xml:space="preserve">  </w:t>
                      </w:r>
                    </w:p>
                    <w:p w:rsidR="006A0188" w:rsidRPr="00413815" w:rsidRDefault="008A75E7" w:rsidP="00177500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</w:t>
                      </w:r>
                      <w:r w:rsidR="0064430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B0C92C6" wp14:editId="13D85404">
                            <wp:extent cx="533204" cy="749685"/>
                            <wp:effectExtent l="0" t="0" r="635" b="0"/>
                            <wp:docPr id="37" name="Picture 37" descr="9781843773788 - Superschemes Investigating World Trade - Buy geography  teaching resources from the GA sho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9781843773788 - Superschemes Investigating World Trade - Buy geography  teaching resources from the GA sho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5393" cy="766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     </w:t>
                      </w:r>
                      <w:r w:rsidR="0064430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BD28151" wp14:editId="41169A6A">
                            <wp:extent cx="612246" cy="734695"/>
                            <wp:effectExtent l="0" t="0" r="0" b="8255"/>
                            <wp:docPr id="38" name="Picture 38" descr="It Takes a Village: Cowen-Fletcher, Jane: 9780590465731: Amazon.com: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t Takes a Village: Cowen-Fletcher, Jane: 9780590465731: Amazon.com: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1589" cy="745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         </w:t>
                      </w:r>
                      <w:r w:rsidRPr="008A75E7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92BB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C516364" wp14:editId="695ED57B">
                <wp:simplePos x="0" y="0"/>
                <wp:positionH relativeFrom="column">
                  <wp:posOffset>4810125</wp:posOffset>
                </wp:positionH>
                <wp:positionV relativeFrom="paragraph">
                  <wp:posOffset>201930</wp:posOffset>
                </wp:positionV>
                <wp:extent cx="2266950" cy="1695450"/>
                <wp:effectExtent l="0" t="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7E0" w:rsidRPr="000502E1" w:rsidRDefault="008F47E0" w:rsidP="008F47E0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0502E1">
                              <w:rPr>
                                <w:sz w:val="18"/>
                                <w:szCs w:val="18"/>
                              </w:rPr>
                              <w:t>Use and create maps to locate and describe features studied.</w:t>
                            </w:r>
                          </w:p>
                          <w:p w:rsidR="008F47E0" w:rsidRPr="000502E1" w:rsidRDefault="008F47E0" w:rsidP="008F47E0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0502E1">
                              <w:rPr>
                                <w:sz w:val="18"/>
                                <w:szCs w:val="18"/>
                              </w:rPr>
                              <w:t>Use fieldwork to observe, measure and record the human and physical features in the local area.</w:t>
                            </w:r>
                          </w:p>
                          <w:p w:rsidR="008F47E0" w:rsidRPr="000502E1" w:rsidRDefault="008F47E0" w:rsidP="008F47E0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0502E1">
                              <w:rPr>
                                <w:sz w:val="18"/>
                                <w:szCs w:val="18"/>
                              </w:rPr>
                              <w:t>Compare different sources of information and decide which is more reliable.</w:t>
                            </w:r>
                          </w:p>
                          <w:p w:rsidR="008F47E0" w:rsidRPr="000502E1" w:rsidRDefault="00EF03EE" w:rsidP="008F47E0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Identify similarities and differences between trading today and different periods in history.</w:t>
                            </w:r>
                          </w:p>
                          <w:p w:rsidR="0015412A" w:rsidRPr="0015412A" w:rsidRDefault="0015412A" w:rsidP="007F4E68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16364" id="Text Box 30" o:spid="_x0000_s1031" type="#_x0000_t202" style="position:absolute;margin-left:378.75pt;margin-top:15.9pt;width:178.5pt;height:133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" strokeweight="1.5pt">
                <v:textbox>
                  <w:txbxContent>
                    <w:p w:rsidR="008F47E0" w:rsidRPr="000502E1" w:rsidRDefault="008F47E0" w:rsidP="008F47E0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0502E1">
                        <w:rPr>
                          <w:sz w:val="18"/>
                          <w:szCs w:val="18"/>
                        </w:rPr>
                        <w:t>Use and create maps to locate and describe features studied.</w:t>
                      </w:r>
                    </w:p>
                    <w:p w:rsidR="008F47E0" w:rsidRPr="000502E1" w:rsidRDefault="008F47E0" w:rsidP="008F47E0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0502E1">
                        <w:rPr>
                          <w:sz w:val="18"/>
                          <w:szCs w:val="18"/>
                        </w:rPr>
                        <w:t>Use fieldwork to observe, measure and record the human and physical features in the local area.</w:t>
                      </w:r>
                    </w:p>
                    <w:p w:rsidR="008F47E0" w:rsidRPr="000502E1" w:rsidRDefault="008F47E0" w:rsidP="008F47E0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0502E1">
                        <w:rPr>
                          <w:sz w:val="18"/>
                          <w:szCs w:val="18"/>
                        </w:rPr>
                        <w:t>Compare different sources of information and decide which is more reliable.</w:t>
                      </w:r>
                    </w:p>
                    <w:p w:rsidR="008F47E0" w:rsidRPr="000502E1" w:rsidRDefault="00EF03EE" w:rsidP="008F47E0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Identify similarities and differences between trading today and different periods in history.</w:t>
                      </w:r>
                    </w:p>
                    <w:p w:rsidR="0015412A" w:rsidRPr="0015412A" w:rsidRDefault="0015412A" w:rsidP="007F4E68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2BB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3F192BF" wp14:editId="45979116">
                <wp:simplePos x="0" y="0"/>
                <wp:positionH relativeFrom="column">
                  <wp:posOffset>2543175</wp:posOffset>
                </wp:positionH>
                <wp:positionV relativeFrom="paragraph">
                  <wp:posOffset>201930</wp:posOffset>
                </wp:positionV>
                <wp:extent cx="2095500" cy="457200"/>
                <wp:effectExtent l="0" t="0" r="19050" b="1905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644302" w:rsidRDefault="00644302" w:rsidP="0064430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44302">
                              <w:rPr>
                                <w:sz w:val="20"/>
                                <w:szCs w:val="20"/>
                              </w:rPr>
                              <w:t>How money is made and spent in a particular area.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192BF" id="Text Box 26" o:spid="_x0000_s1032" type="#_x0000_t202" style="position:absolute;margin-left:200.25pt;margin-top:15.9pt;width:165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" strokeweight="1.5pt">
                <v:textbox>
                  <w:txbxContent>
                    <w:p w:rsidR="00E92BB7" w:rsidRPr="00644302" w:rsidRDefault="00644302" w:rsidP="0064430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44302">
                        <w:rPr>
                          <w:sz w:val="20"/>
                          <w:szCs w:val="20"/>
                        </w:rPr>
                        <w:t>How money is made and spent in a particular area.</w:t>
                      </w:r>
                    </w:p>
                  </w:txbxContent>
                </v:textbox>
              </v:shape>
            </w:pict>
          </mc:Fallback>
        </mc:AlternateContent>
      </w:r>
      <w:r w:rsidR="00B048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A5E1D1" wp14:editId="10D4ED30">
                <wp:simplePos x="0" y="0"/>
                <wp:positionH relativeFrom="column">
                  <wp:posOffset>542926</wp:posOffset>
                </wp:positionH>
                <wp:positionV relativeFrom="paragraph">
                  <wp:posOffset>201930</wp:posOffset>
                </wp:positionV>
                <wp:extent cx="2000250" cy="457200"/>
                <wp:effectExtent l="0" t="0" r="19050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7F4E68" w:rsidRDefault="00BB1214" w:rsidP="007F4E6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A1E7C">
                              <w:rPr>
                                <w:b/>
                                <w:sz w:val="36"/>
                                <w:szCs w:val="36"/>
                              </w:rPr>
                              <w:t>economy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5E1D1" id="Text Box 6" o:spid="_x0000_s1033" type="#_x0000_t202" style="position:absolute;margin-left:42.75pt;margin-top:15.9pt;width:157.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" fillcolor="white [3212]" strokeweight="1.5pt">
                <v:textbox>
                  <w:txbxContent>
                    <w:p w:rsidR="00B04853" w:rsidRPr="007F4E68" w:rsidRDefault="00BB1214" w:rsidP="007F4E6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3A1E7C">
                        <w:rPr>
                          <w:b/>
                          <w:sz w:val="36"/>
                          <w:szCs w:val="36"/>
                        </w:rPr>
                        <w:t>economy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B048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149493" wp14:editId="1B94A95D">
                <wp:simplePos x="0" y="0"/>
                <wp:positionH relativeFrom="column">
                  <wp:posOffset>2543175</wp:posOffset>
                </wp:positionH>
                <wp:positionV relativeFrom="paragraph">
                  <wp:posOffset>13335</wp:posOffset>
                </wp:positionV>
                <wp:extent cx="2095500" cy="457200"/>
                <wp:effectExtent l="0" t="0" r="19050" b="1905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644302" w:rsidRDefault="00644302" w:rsidP="0064430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44302">
                              <w:rPr>
                                <w:sz w:val="20"/>
                                <w:szCs w:val="20"/>
                              </w:rPr>
                              <w:t>Goods or services made in the UK and sold to another country.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49493" id="Text Box 19" o:spid="_x0000_s1034" type="#_x0000_t202" style="position:absolute;margin-left:200.25pt;margin-top:1.05pt;width:165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" strokeweight="1.5pt">
                <v:textbox>
                  <w:txbxContent>
                    <w:p w:rsidR="00B04853" w:rsidRPr="00644302" w:rsidRDefault="00644302" w:rsidP="0064430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44302">
                        <w:rPr>
                          <w:sz w:val="20"/>
                          <w:szCs w:val="20"/>
                        </w:rPr>
                        <w:t>Goods or services made in the UK and sold to another country.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322615" wp14:editId="6BEBD08A">
                <wp:simplePos x="0" y="0"/>
                <wp:positionH relativeFrom="column">
                  <wp:posOffset>542926</wp:posOffset>
                </wp:positionH>
                <wp:positionV relativeFrom="paragraph">
                  <wp:posOffset>13335</wp:posOffset>
                </wp:positionV>
                <wp:extent cx="2000250" cy="457200"/>
                <wp:effectExtent l="0" t="0" r="19050" b="1905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8E0E2D" w:rsidRDefault="003A1E7C" w:rsidP="007F4E6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export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22615" id="Text Box 7" o:spid="_x0000_s1035" type="#_x0000_t202" style="position:absolute;margin-left:42.75pt;margin-top:1.05pt;width:157.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" fillcolor="white [3212]" strokeweight="1.5pt">
                <v:textbox>
                  <w:txbxContent>
                    <w:p w:rsidR="00B04853" w:rsidRPr="008E0E2D" w:rsidRDefault="003A1E7C" w:rsidP="007F4E6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export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48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AC20F6" wp14:editId="76796DAF">
                <wp:simplePos x="0" y="0"/>
                <wp:positionH relativeFrom="column">
                  <wp:posOffset>2543175</wp:posOffset>
                </wp:positionH>
                <wp:positionV relativeFrom="paragraph">
                  <wp:posOffset>147320</wp:posOffset>
                </wp:positionV>
                <wp:extent cx="2095500" cy="457200"/>
                <wp:effectExtent l="0" t="0" r="19050" b="1905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644302" w:rsidRDefault="00644302" w:rsidP="00B0485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44302">
                              <w:rPr>
                                <w:sz w:val="28"/>
                                <w:szCs w:val="28"/>
                              </w:rPr>
                              <w:t>Around the world.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C20F6" id="Text Box 20" o:spid="_x0000_s1036" type="#_x0000_t202" style="position:absolute;margin-left:200.25pt;margin-top:11.6pt;width:165pt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" strokeweight="1.5pt">
                <v:textbox>
                  <w:txbxContent>
                    <w:p w:rsidR="00B04853" w:rsidRPr="00644302" w:rsidRDefault="00644302" w:rsidP="00B0485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44302">
                        <w:rPr>
                          <w:sz w:val="28"/>
                          <w:szCs w:val="28"/>
                        </w:rPr>
                        <w:t>Around the world.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71B721" wp14:editId="448B3DD6">
                <wp:simplePos x="0" y="0"/>
                <wp:positionH relativeFrom="column">
                  <wp:posOffset>542926</wp:posOffset>
                </wp:positionH>
                <wp:positionV relativeFrom="paragraph">
                  <wp:posOffset>147320</wp:posOffset>
                </wp:positionV>
                <wp:extent cx="2000250" cy="457200"/>
                <wp:effectExtent l="0" t="0" r="19050" b="190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7F4E68" w:rsidRDefault="003A1E7C" w:rsidP="007F4E6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global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1B721" id="Text Box 8" o:spid="_x0000_s1037" type="#_x0000_t202" style="position:absolute;margin-left:42.75pt;margin-top:11.6pt;width:157.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" fillcolor="white [3212]" strokeweight="1.5pt">
                <v:textbox>
                  <w:txbxContent>
                    <w:p w:rsidR="00B04853" w:rsidRPr="007F4E68" w:rsidRDefault="003A1E7C" w:rsidP="007F4E6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global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48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D01435" wp14:editId="45A40A73">
                <wp:simplePos x="0" y="0"/>
                <wp:positionH relativeFrom="column">
                  <wp:posOffset>2543175</wp:posOffset>
                </wp:positionH>
                <wp:positionV relativeFrom="paragraph">
                  <wp:posOffset>281305</wp:posOffset>
                </wp:positionV>
                <wp:extent cx="2095500" cy="457200"/>
                <wp:effectExtent l="0" t="0" r="19050" b="1905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725EBB" w:rsidRDefault="0046674E" w:rsidP="00B0485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The spread of trade and ideas worldwide.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01435" id="Text Box 21" o:spid="_x0000_s1038" type="#_x0000_t202" style="position:absolute;margin-left:200.25pt;margin-top:22.15pt;width:165pt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" strokeweight="1.5pt">
                <v:textbox>
                  <w:txbxContent>
                    <w:p w:rsidR="00B04853" w:rsidRPr="00725EBB" w:rsidRDefault="0046674E" w:rsidP="00B0485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The spread of trade and ideas worldwide.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31A569" wp14:editId="28A37980">
                <wp:simplePos x="0" y="0"/>
                <wp:positionH relativeFrom="column">
                  <wp:posOffset>542925</wp:posOffset>
                </wp:positionH>
                <wp:positionV relativeFrom="paragraph">
                  <wp:posOffset>281305</wp:posOffset>
                </wp:positionV>
                <wp:extent cx="2000250" cy="457200"/>
                <wp:effectExtent l="0" t="0" r="19050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7F4E68" w:rsidRDefault="003A1E7C" w:rsidP="007F4E6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globalisation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1A569" id="Text Box 9" o:spid="_x0000_s1039" type="#_x0000_t202" style="position:absolute;margin-left:42.75pt;margin-top:22.15pt;width:157.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" fillcolor="white [3212]" strokeweight="1.5pt">
                <v:textbox>
                  <w:txbxContent>
                    <w:p w:rsidR="00B04853" w:rsidRPr="007F4E68" w:rsidRDefault="003A1E7C" w:rsidP="007F4E6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globalisation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11D89AB" wp14:editId="7537336B">
                <wp:simplePos x="0" y="0"/>
                <wp:positionH relativeFrom="column">
                  <wp:posOffset>4810125</wp:posOffset>
                </wp:positionH>
                <wp:positionV relativeFrom="paragraph">
                  <wp:posOffset>92074</wp:posOffset>
                </wp:positionV>
                <wp:extent cx="4400550" cy="561975"/>
                <wp:effectExtent l="0" t="0" r="19050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561975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413815" w:rsidRDefault="00E92BB7" w:rsidP="00E92BB7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Knowledge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D89AB" id="Text Box 31" o:spid="_x0000_s1040" type="#_x0000_t202" style="position:absolute;margin-left:378.75pt;margin-top:7.25pt;width:346.5pt;height:44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" fillcolor="#f39" strokeweight="1.5pt">
                <v:textbox>
                  <w:txbxContent>
                    <w:p w:rsidR="00E92BB7" w:rsidRPr="00413815" w:rsidRDefault="00E92BB7" w:rsidP="00E92BB7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Knowledge</w:t>
                      </w:r>
                    </w:p>
                  </w:txbxContent>
                </v:textbox>
              </v:shape>
            </w:pict>
          </mc:Fallback>
        </mc:AlternateContent>
      </w:r>
      <w:r w:rsidR="00B048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A474E2" wp14:editId="1624E5AF">
                <wp:simplePos x="0" y="0"/>
                <wp:positionH relativeFrom="column">
                  <wp:posOffset>2543175</wp:posOffset>
                </wp:positionH>
                <wp:positionV relativeFrom="paragraph">
                  <wp:posOffset>92075</wp:posOffset>
                </wp:positionV>
                <wp:extent cx="2095500" cy="457200"/>
                <wp:effectExtent l="0" t="0" r="19050" b="1905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46674E" w:rsidRDefault="0046674E" w:rsidP="00B0485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6674E">
                              <w:rPr>
                                <w:sz w:val="16"/>
                                <w:szCs w:val="16"/>
                              </w:rPr>
                              <w:t>Different places a product and its parts come from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, and travel to</w:t>
                            </w:r>
                            <w:r w:rsidRPr="0046674E">
                              <w:rPr>
                                <w:sz w:val="16"/>
                                <w:szCs w:val="16"/>
                              </w:rPr>
                              <w:t>, on its way to a consumer.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474E2" id="Text Box 22" o:spid="_x0000_s1041" type="#_x0000_t202" style="position:absolute;margin-left:200.25pt;margin-top:7.25pt;width:165pt;height:3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" strokeweight="1.5pt">
                <v:textbox>
                  <w:txbxContent>
                    <w:p w:rsidR="00B04853" w:rsidRPr="0046674E" w:rsidRDefault="0046674E" w:rsidP="00B0485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6674E">
                        <w:rPr>
                          <w:sz w:val="16"/>
                          <w:szCs w:val="16"/>
                        </w:rPr>
                        <w:t>Different places a product and its parts come from</w:t>
                      </w:r>
                      <w:r>
                        <w:rPr>
                          <w:sz w:val="16"/>
                          <w:szCs w:val="16"/>
                        </w:rPr>
                        <w:t>, and travel to</w:t>
                      </w:r>
                      <w:r w:rsidRPr="0046674E">
                        <w:rPr>
                          <w:sz w:val="16"/>
                          <w:szCs w:val="16"/>
                        </w:rPr>
                        <w:t>, on its way to a consumer.</w:t>
                      </w:r>
                    </w:p>
                  </w:txbxContent>
                </v:textbox>
              </v:shape>
            </w:pict>
          </mc:Fallback>
        </mc:AlternateContent>
      </w:r>
      <w:r w:rsidR="00B048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8C2D6A" wp14:editId="3CB6EFE2">
                <wp:simplePos x="0" y="0"/>
                <wp:positionH relativeFrom="column">
                  <wp:posOffset>542925</wp:posOffset>
                </wp:positionH>
                <wp:positionV relativeFrom="paragraph">
                  <wp:posOffset>92075</wp:posOffset>
                </wp:positionV>
                <wp:extent cx="2000250" cy="457200"/>
                <wp:effectExtent l="0" t="0" r="19050" b="1905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3A1E7C" w:rsidRDefault="003A1E7C" w:rsidP="007F4E6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g</w:t>
                            </w:r>
                            <w:r w:rsidRPr="003A1E7C">
                              <w:rPr>
                                <w:b/>
                                <w:sz w:val="32"/>
                                <w:szCs w:val="32"/>
                              </w:rPr>
                              <w:t>lobal supply chain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C2D6A" id="Text Box 10" o:spid="_x0000_s1042" type="#_x0000_t202" style="position:absolute;margin-left:42.75pt;margin-top:7.25pt;width:157.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" fillcolor="white [3212]" strokeweight="1.5pt">
                <v:textbox>
                  <w:txbxContent>
                    <w:p w:rsidR="00B04853" w:rsidRPr="003A1E7C" w:rsidRDefault="003A1E7C" w:rsidP="007F4E6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g</w:t>
                      </w:r>
                      <w:r w:rsidRPr="003A1E7C">
                        <w:rPr>
                          <w:b/>
                          <w:sz w:val="32"/>
                          <w:szCs w:val="32"/>
                        </w:rPr>
                        <w:t>lobal supply chain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48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741F124" wp14:editId="67CCDB33">
                <wp:simplePos x="0" y="0"/>
                <wp:positionH relativeFrom="column">
                  <wp:posOffset>2543175</wp:posOffset>
                </wp:positionH>
                <wp:positionV relativeFrom="paragraph">
                  <wp:posOffset>226695</wp:posOffset>
                </wp:positionV>
                <wp:extent cx="2095500" cy="457200"/>
                <wp:effectExtent l="0" t="0" r="19050" b="1905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482EC2" w:rsidRDefault="0046674E" w:rsidP="00B0485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Items that can be bought and sold. Sometimes they are called products.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1F124" id="Text Box 24" o:spid="_x0000_s1043" type="#_x0000_t202" style="position:absolute;margin-left:200.25pt;margin-top:17.85pt;width:165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" strokeweight="1.5pt">
                <v:textbox>
                  <w:txbxContent>
                    <w:p w:rsidR="00B04853" w:rsidRPr="00482EC2" w:rsidRDefault="0046674E" w:rsidP="00B0485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Items that can be bought and sold. Sometimes they are called products.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022DA9" wp14:editId="239E8915">
                <wp:simplePos x="0" y="0"/>
                <wp:positionH relativeFrom="column">
                  <wp:posOffset>542925</wp:posOffset>
                </wp:positionH>
                <wp:positionV relativeFrom="paragraph">
                  <wp:posOffset>226695</wp:posOffset>
                </wp:positionV>
                <wp:extent cx="2000250" cy="457200"/>
                <wp:effectExtent l="0" t="0" r="19050" b="190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7F4E68" w:rsidRDefault="003A1E7C" w:rsidP="007F4E6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goods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22DA9" id="Text Box 11" o:spid="_x0000_s1044" type="#_x0000_t202" style="position:absolute;margin-left:42.75pt;margin-top:17.85pt;width:157.5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" fillcolor="white [3212]" strokeweight="1.5pt">
                <v:textbox>
                  <w:txbxContent>
                    <w:p w:rsidR="00B04853" w:rsidRPr="007F4E68" w:rsidRDefault="003A1E7C" w:rsidP="007F4E6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goods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56A9D5C7" wp14:editId="4C7B1094">
                <wp:simplePos x="0" y="0"/>
                <wp:positionH relativeFrom="column">
                  <wp:posOffset>4810125</wp:posOffset>
                </wp:positionH>
                <wp:positionV relativeFrom="paragraph">
                  <wp:posOffset>36195</wp:posOffset>
                </wp:positionV>
                <wp:extent cx="4400550" cy="1800225"/>
                <wp:effectExtent l="0" t="0" r="19050" b="28575"/>
                <wp:wrapTight wrapText="bothSides">
                  <wp:wrapPolygon edited="0">
                    <wp:start x="0" y="0"/>
                    <wp:lineTo x="0" y="21714"/>
                    <wp:lineTo x="21600" y="21714"/>
                    <wp:lineTo x="21600" y="0"/>
                    <wp:lineTo x="0" y="0"/>
                  </wp:wrapPolygon>
                </wp:wrapTight>
                <wp:docPr id="28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2E1" w:rsidRDefault="003A1E7C" w:rsidP="008A75E7">
                            <w:pPr>
                              <w:spacing w:after="0"/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</w:pPr>
                            <w:r w:rsidRPr="003A1E7C">
                              <w:rPr>
                                <w:rFonts w:ascii="Sassoon Penpals" w:hAnsi="Sassoon Penpal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Trade</w:t>
                            </w:r>
                            <w:r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 has changed a lot through history. This is partly due to developments in transportation, but also due to the changing relationships of the UK with other countries. In Tudor times, the UK </w:t>
                            </w:r>
                            <w:r w:rsidRPr="003A1E7C">
                              <w:rPr>
                                <w:rFonts w:ascii="Sassoon Penpals" w:hAnsi="Sassoon Penpal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traded</w:t>
                            </w:r>
                            <w:r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 with the Americas, whereas in Victorian times, the UK mainly </w:t>
                            </w:r>
                            <w:r w:rsidRPr="003A1E7C">
                              <w:rPr>
                                <w:rFonts w:ascii="Sassoon Penpals" w:hAnsi="Sassoon Penpal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traded</w:t>
                            </w:r>
                            <w:r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 with other countries who were in the British Empire. </w:t>
                            </w:r>
                          </w:p>
                          <w:p w:rsidR="003A1E7C" w:rsidRDefault="003A1E7C" w:rsidP="008A75E7">
                            <w:pPr>
                              <w:spacing w:after="0"/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The UK trades a lot of </w:t>
                            </w:r>
                            <w:r w:rsidRPr="003A1E7C">
                              <w:rPr>
                                <w:rFonts w:ascii="Sassoon Penpals" w:hAnsi="Sassoon Penpal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goods</w:t>
                            </w:r>
                            <w:r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 w:rsidRPr="003A1E7C">
                              <w:rPr>
                                <w:rFonts w:ascii="Sassoon Penpals" w:hAnsi="Sassoon Penpal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services</w:t>
                            </w:r>
                            <w:r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. Some of the goods the UK </w:t>
                            </w:r>
                            <w:r w:rsidRPr="003A1E7C">
                              <w:rPr>
                                <w:rFonts w:ascii="Sassoon Penpals" w:hAnsi="Sassoon Penpal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exports</w:t>
                            </w:r>
                            <w:r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 are: scrap iron, whisky, tartan kilts, medicines, aircraft parts, cars, oil and gas. Some of the goods the UK </w:t>
                            </w:r>
                            <w:r w:rsidRPr="003A1E7C">
                              <w:rPr>
                                <w:rFonts w:ascii="Sassoon Penpals" w:hAnsi="Sassoon Penpal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imports</w:t>
                            </w:r>
                            <w:r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 are: coffee beans, bananas, medicines, aircraft parts, cars, computers, oil and gas.</w:t>
                            </w:r>
                          </w:p>
                          <w:p w:rsidR="003A1E7C" w:rsidRPr="000502E1" w:rsidRDefault="003A1E7C" w:rsidP="008A75E7">
                            <w:pPr>
                              <w:spacing w:after="0"/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</w:pPr>
                            <w:r w:rsidRPr="00EF03EE">
                              <w:rPr>
                                <w:rFonts w:ascii="Sassoon Penpals" w:hAnsi="Sassoon Penpal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Globalisation</w:t>
                            </w:r>
                            <w:r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 has meant that more and more </w:t>
                            </w:r>
                            <w:r w:rsidRPr="00EF03EE">
                              <w:rPr>
                                <w:rFonts w:ascii="Sassoon Penpals" w:hAnsi="Sassoon Penpal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goods</w:t>
                            </w:r>
                            <w:r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 travel around the world before being sold in a shop. Sometimes, parts of a </w:t>
                            </w:r>
                            <w:r w:rsidRPr="00EF03EE">
                              <w:rPr>
                                <w:rFonts w:ascii="Sassoon Penpals" w:hAnsi="Sassoon Penpal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product</w:t>
                            </w:r>
                            <w:r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 are made in several different countries before being assembled in another one.</w:t>
                            </w:r>
                            <w:r w:rsidR="00EF03EE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 There are many steps involved in selling </w:t>
                            </w:r>
                            <w:r w:rsidR="00EF03EE" w:rsidRPr="00EF03EE">
                              <w:rPr>
                                <w:rFonts w:ascii="Sassoon Penpals" w:hAnsi="Sassoon Penpal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goods</w:t>
                            </w:r>
                            <w:r w:rsidR="00EF03EE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. Bananas, for example, are generally grown on plantations, where the owner has to take care of the ground. Fruit pickers harvest the fruit before </w:t>
                            </w:r>
                            <w:r w:rsidR="00EF03EE" w:rsidRPr="00EF03EE">
                              <w:rPr>
                                <w:rFonts w:ascii="Sassoon Penpals" w:hAnsi="Sassoon Penpal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exporters</w:t>
                            </w:r>
                            <w:r w:rsidR="00EF03EE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 transport the bananas by ship. </w:t>
                            </w:r>
                            <w:r w:rsidR="00EF03EE" w:rsidRPr="00EF03EE">
                              <w:rPr>
                                <w:rFonts w:ascii="Sassoon Penpals" w:hAnsi="Sassoon Penpal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Importers</w:t>
                            </w:r>
                            <w:r w:rsidR="00EF03EE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 then transport the bananas before the retailer sells them in shops.</w:t>
                            </w:r>
                          </w:p>
                          <w:p w:rsidR="00966E40" w:rsidRPr="007F4E68" w:rsidRDefault="00966E40" w:rsidP="007F4E6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9D5C7" id="Text Box 288" o:spid="_x0000_s1045" type="#_x0000_t202" style="position:absolute;margin-left:378.75pt;margin-top:2.85pt;width:346.5pt;height:141.7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" strokeweight="1.5pt">
                <v:textbox>
                  <w:txbxContent>
                    <w:p w:rsidR="000502E1" w:rsidRDefault="003A1E7C" w:rsidP="008A75E7">
                      <w:pPr>
                        <w:spacing w:after="0"/>
                        <w:rPr>
                          <w:rFonts w:ascii="Sassoon Penpals" w:hAnsi="Sassoon Penpals"/>
                          <w:sz w:val="18"/>
                          <w:szCs w:val="18"/>
                        </w:rPr>
                      </w:pPr>
                      <w:r w:rsidRPr="003A1E7C">
                        <w:rPr>
                          <w:rFonts w:ascii="Sassoon Penpals" w:hAnsi="Sassoon Penpals"/>
                          <w:b/>
                          <w:color w:val="FF0000"/>
                          <w:sz w:val="18"/>
                          <w:szCs w:val="18"/>
                        </w:rPr>
                        <w:t>Trade</w:t>
                      </w:r>
                      <w:r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 has changed a lot through history. This is partly due to developments in transportation, but also due to the changing relationships of the UK with other countries. In Tudor times, the UK </w:t>
                      </w:r>
                      <w:r w:rsidRPr="003A1E7C">
                        <w:rPr>
                          <w:rFonts w:ascii="Sassoon Penpals" w:hAnsi="Sassoon Penpals"/>
                          <w:b/>
                          <w:color w:val="FF0000"/>
                          <w:sz w:val="18"/>
                          <w:szCs w:val="18"/>
                        </w:rPr>
                        <w:t>traded</w:t>
                      </w:r>
                      <w:r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 with the Americas, whereas in Victorian times, the UK mainly </w:t>
                      </w:r>
                      <w:r w:rsidRPr="003A1E7C">
                        <w:rPr>
                          <w:rFonts w:ascii="Sassoon Penpals" w:hAnsi="Sassoon Penpals"/>
                          <w:b/>
                          <w:color w:val="FF0000"/>
                          <w:sz w:val="18"/>
                          <w:szCs w:val="18"/>
                        </w:rPr>
                        <w:t>traded</w:t>
                      </w:r>
                      <w:r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 with other countries who were in the British Empire. </w:t>
                      </w:r>
                    </w:p>
                    <w:p w:rsidR="003A1E7C" w:rsidRDefault="003A1E7C" w:rsidP="008A75E7">
                      <w:pPr>
                        <w:spacing w:after="0"/>
                        <w:rPr>
                          <w:rFonts w:ascii="Sassoon Penpals" w:hAnsi="Sassoon Penpals"/>
                          <w:sz w:val="18"/>
                          <w:szCs w:val="18"/>
                        </w:rPr>
                      </w:pPr>
                      <w:r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The UK trades a lot of </w:t>
                      </w:r>
                      <w:r w:rsidRPr="003A1E7C">
                        <w:rPr>
                          <w:rFonts w:ascii="Sassoon Penpals" w:hAnsi="Sassoon Penpals"/>
                          <w:b/>
                          <w:color w:val="FF0000"/>
                          <w:sz w:val="18"/>
                          <w:szCs w:val="18"/>
                        </w:rPr>
                        <w:t>goods</w:t>
                      </w:r>
                      <w:r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 and </w:t>
                      </w:r>
                      <w:r w:rsidRPr="003A1E7C">
                        <w:rPr>
                          <w:rFonts w:ascii="Sassoon Penpals" w:hAnsi="Sassoon Penpals"/>
                          <w:b/>
                          <w:color w:val="FF0000"/>
                          <w:sz w:val="18"/>
                          <w:szCs w:val="18"/>
                        </w:rPr>
                        <w:t>services</w:t>
                      </w:r>
                      <w:r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. Some of the goods the UK </w:t>
                      </w:r>
                      <w:r w:rsidRPr="003A1E7C">
                        <w:rPr>
                          <w:rFonts w:ascii="Sassoon Penpals" w:hAnsi="Sassoon Penpals"/>
                          <w:b/>
                          <w:color w:val="FF0000"/>
                          <w:sz w:val="18"/>
                          <w:szCs w:val="18"/>
                        </w:rPr>
                        <w:t>exports</w:t>
                      </w:r>
                      <w:r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 are: scrap iron, whisky, tartan kilts, medicines, aircraft parts, cars, oil and gas. Some of the goods the UK </w:t>
                      </w:r>
                      <w:r w:rsidRPr="003A1E7C">
                        <w:rPr>
                          <w:rFonts w:ascii="Sassoon Penpals" w:hAnsi="Sassoon Penpals"/>
                          <w:b/>
                          <w:color w:val="FF0000"/>
                          <w:sz w:val="18"/>
                          <w:szCs w:val="18"/>
                        </w:rPr>
                        <w:t>imports</w:t>
                      </w:r>
                      <w:r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 are: coffee beans, bananas, medicines, aircraft parts, cars, computers, oil and gas.</w:t>
                      </w:r>
                    </w:p>
                    <w:p w:rsidR="003A1E7C" w:rsidRPr="000502E1" w:rsidRDefault="003A1E7C" w:rsidP="008A75E7">
                      <w:pPr>
                        <w:spacing w:after="0"/>
                        <w:rPr>
                          <w:rFonts w:ascii="Sassoon Penpals" w:hAnsi="Sassoon Penpals"/>
                          <w:sz w:val="18"/>
                          <w:szCs w:val="18"/>
                        </w:rPr>
                      </w:pPr>
                      <w:r w:rsidRPr="00EF03EE">
                        <w:rPr>
                          <w:rFonts w:ascii="Sassoon Penpals" w:hAnsi="Sassoon Penpals"/>
                          <w:b/>
                          <w:color w:val="FF0000"/>
                          <w:sz w:val="18"/>
                          <w:szCs w:val="18"/>
                        </w:rPr>
                        <w:t>Globalisation</w:t>
                      </w:r>
                      <w:r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 has meant that more and more </w:t>
                      </w:r>
                      <w:r w:rsidRPr="00EF03EE">
                        <w:rPr>
                          <w:rFonts w:ascii="Sassoon Penpals" w:hAnsi="Sassoon Penpals"/>
                          <w:b/>
                          <w:color w:val="FF0000"/>
                          <w:sz w:val="18"/>
                          <w:szCs w:val="18"/>
                        </w:rPr>
                        <w:t>goods</w:t>
                      </w:r>
                      <w:r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 travel around the world before being sold in a shop. Sometimes, parts of a </w:t>
                      </w:r>
                      <w:r w:rsidRPr="00EF03EE">
                        <w:rPr>
                          <w:rFonts w:ascii="Sassoon Penpals" w:hAnsi="Sassoon Penpals"/>
                          <w:b/>
                          <w:color w:val="FF0000"/>
                          <w:sz w:val="18"/>
                          <w:szCs w:val="18"/>
                        </w:rPr>
                        <w:t>product</w:t>
                      </w:r>
                      <w:r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 are made in several different countries before being assembled in another one.</w:t>
                      </w:r>
                      <w:r w:rsidR="00EF03EE"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 There are many steps involved in selling </w:t>
                      </w:r>
                      <w:r w:rsidR="00EF03EE" w:rsidRPr="00EF03EE">
                        <w:rPr>
                          <w:rFonts w:ascii="Sassoon Penpals" w:hAnsi="Sassoon Penpals"/>
                          <w:b/>
                          <w:color w:val="FF0000"/>
                          <w:sz w:val="18"/>
                          <w:szCs w:val="18"/>
                        </w:rPr>
                        <w:t>goods</w:t>
                      </w:r>
                      <w:r w:rsidR="00EF03EE"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. Bananas, for example, are generally grown on plantations, where the owner has to take care of the ground. Fruit pickers harvest the fruit before </w:t>
                      </w:r>
                      <w:r w:rsidR="00EF03EE" w:rsidRPr="00EF03EE">
                        <w:rPr>
                          <w:rFonts w:ascii="Sassoon Penpals" w:hAnsi="Sassoon Penpals"/>
                          <w:b/>
                          <w:color w:val="FF0000"/>
                          <w:sz w:val="18"/>
                          <w:szCs w:val="18"/>
                        </w:rPr>
                        <w:t>exporters</w:t>
                      </w:r>
                      <w:r w:rsidR="00EF03EE"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 transport the bananas by ship. </w:t>
                      </w:r>
                      <w:r w:rsidR="00EF03EE" w:rsidRPr="00EF03EE">
                        <w:rPr>
                          <w:rFonts w:ascii="Sassoon Penpals" w:hAnsi="Sassoon Penpals"/>
                          <w:b/>
                          <w:color w:val="FF0000"/>
                          <w:sz w:val="18"/>
                          <w:szCs w:val="18"/>
                        </w:rPr>
                        <w:t>Importers</w:t>
                      </w:r>
                      <w:r w:rsidR="00EF03EE"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 then transport the bananas before the retailer sells them in shops.</w:t>
                      </w:r>
                    </w:p>
                    <w:p w:rsidR="00966E40" w:rsidRPr="007F4E68" w:rsidRDefault="00966E40" w:rsidP="007F4E68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01386" w:rsidRDefault="00B048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3FDB88F" wp14:editId="079DF5D5">
                <wp:simplePos x="0" y="0"/>
                <wp:positionH relativeFrom="column">
                  <wp:posOffset>2543175</wp:posOffset>
                </wp:positionH>
                <wp:positionV relativeFrom="paragraph">
                  <wp:posOffset>37464</wp:posOffset>
                </wp:positionV>
                <wp:extent cx="2095500" cy="504825"/>
                <wp:effectExtent l="0" t="0" r="19050" b="2857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0D22C1" w:rsidRDefault="0046674E" w:rsidP="000D22C1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A map reference indicating a location in terms of a series of vertical and horizontal grid lines identified by letters or numbers.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DB88F" id="Text Box 23" o:spid="_x0000_s1046" type="#_x0000_t202" style="position:absolute;margin-left:200.25pt;margin-top:2.95pt;width:165pt;height:39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" strokeweight="1.5pt">
                <v:textbox>
                  <w:txbxContent>
                    <w:p w:rsidR="00B04853" w:rsidRPr="000D22C1" w:rsidRDefault="0046674E" w:rsidP="000D22C1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A map reference indicating a location in terms of a series of vertical and horizontal grid lines identified by letters or numbers.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ECA27A" wp14:editId="7E2201B3">
                <wp:simplePos x="0" y="0"/>
                <wp:positionH relativeFrom="column">
                  <wp:posOffset>542925</wp:posOffset>
                </wp:positionH>
                <wp:positionV relativeFrom="paragraph">
                  <wp:posOffset>37465</wp:posOffset>
                </wp:positionV>
                <wp:extent cx="2000250" cy="457200"/>
                <wp:effectExtent l="0" t="0" r="19050" b="190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7F4E68" w:rsidRDefault="003A1E7C" w:rsidP="007F4E6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grid reference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CA27A" id="Text Box 12" o:spid="_x0000_s1047" type="#_x0000_t202" style="position:absolute;margin-left:42.75pt;margin-top:2.95pt;width:157.5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" fillcolor="white [3212]" strokeweight="1.5pt">
                <v:textbox>
                  <w:txbxContent>
                    <w:p w:rsidR="00B04853" w:rsidRPr="007F4E68" w:rsidRDefault="003A1E7C" w:rsidP="007F4E6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grid reference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48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A838FE" wp14:editId="459F69F9">
                <wp:simplePos x="0" y="0"/>
                <wp:positionH relativeFrom="column">
                  <wp:posOffset>2543175</wp:posOffset>
                </wp:positionH>
                <wp:positionV relativeFrom="paragraph">
                  <wp:posOffset>171450</wp:posOffset>
                </wp:positionV>
                <wp:extent cx="2095500" cy="457200"/>
                <wp:effectExtent l="0" t="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46674E" w:rsidRDefault="0046674E" w:rsidP="00B0485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6674E">
                              <w:rPr>
                                <w:sz w:val="18"/>
                                <w:szCs w:val="18"/>
                              </w:rPr>
                              <w:t>Goods or services purchased from one country and brought into the UK.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838FE" id="Text Box 25" o:spid="_x0000_s1048" type="#_x0000_t202" style="position:absolute;margin-left:200.25pt;margin-top:13.5pt;width:165pt;height:3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" strokeweight="1.5pt">
                <v:textbox>
                  <w:txbxContent>
                    <w:p w:rsidR="00B04853" w:rsidRPr="0046674E" w:rsidRDefault="0046674E" w:rsidP="00B0485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6674E">
                        <w:rPr>
                          <w:sz w:val="18"/>
                          <w:szCs w:val="18"/>
                        </w:rPr>
                        <w:t>Goods or services purchased from one country and brought into the UK.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B15F7C" wp14:editId="22A8CC59">
                <wp:simplePos x="0" y="0"/>
                <wp:positionH relativeFrom="column">
                  <wp:posOffset>542925</wp:posOffset>
                </wp:positionH>
                <wp:positionV relativeFrom="paragraph">
                  <wp:posOffset>171450</wp:posOffset>
                </wp:positionV>
                <wp:extent cx="2000250" cy="457200"/>
                <wp:effectExtent l="0" t="0" r="19050" b="190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7F4E68" w:rsidRDefault="003A1E7C" w:rsidP="007F4E6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import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15F7C" id="Text Box 13" o:spid="_x0000_s1049" type="#_x0000_t202" style="position:absolute;margin-left:42.75pt;margin-top:13.5pt;width:157.5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" fillcolor="white [3212]" strokeweight="1.5pt">
                <v:textbox>
                  <w:txbxContent>
                    <w:p w:rsidR="00B04853" w:rsidRPr="007F4E68" w:rsidRDefault="003A1E7C" w:rsidP="007F4E6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import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0B443EE" wp14:editId="5E9ED3E1">
                <wp:simplePos x="0" y="0"/>
                <wp:positionH relativeFrom="column">
                  <wp:posOffset>2543175</wp:posOffset>
                </wp:positionH>
                <wp:positionV relativeFrom="paragraph">
                  <wp:posOffset>305435</wp:posOffset>
                </wp:positionV>
                <wp:extent cx="2095500" cy="457200"/>
                <wp:effectExtent l="0" t="0" r="19050" b="1905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46674E" w:rsidRDefault="0046674E" w:rsidP="00E92BB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6674E">
                              <w:rPr>
                                <w:sz w:val="20"/>
                                <w:szCs w:val="20"/>
                              </w:rPr>
                              <w:t>Great Britain’s national mapping agency.</w:t>
                            </w:r>
                            <w:r w:rsidR="00887241" w:rsidRPr="0046674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443EE" id="Text Box 29" o:spid="_x0000_s1050" type="#_x0000_t202" style="position:absolute;margin-left:200.25pt;margin-top:24.05pt;width:165pt;height:3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" strokeweight="1.5pt">
                <v:textbox>
                  <w:txbxContent>
                    <w:p w:rsidR="00E92BB7" w:rsidRPr="0046674E" w:rsidRDefault="0046674E" w:rsidP="00E92BB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6674E">
                        <w:rPr>
                          <w:sz w:val="20"/>
                          <w:szCs w:val="20"/>
                        </w:rPr>
                        <w:t>Great Britain’s national mapping agency.</w:t>
                      </w:r>
                      <w:r w:rsidR="00887241" w:rsidRPr="0046674E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335773" wp14:editId="62AEA227">
                <wp:simplePos x="0" y="0"/>
                <wp:positionH relativeFrom="column">
                  <wp:posOffset>542925</wp:posOffset>
                </wp:positionH>
                <wp:positionV relativeFrom="paragraph">
                  <wp:posOffset>305435</wp:posOffset>
                </wp:positionV>
                <wp:extent cx="2000250" cy="457200"/>
                <wp:effectExtent l="0" t="0" r="19050" b="1905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7F4E68" w:rsidRDefault="003A1E7C" w:rsidP="007F4E6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Ordnance Survey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35773" id="Text Box 14" o:spid="_x0000_s1051" type="#_x0000_t202" style="position:absolute;margin-left:42.75pt;margin-top:24.05pt;width:157.5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" fillcolor="white [3212]" strokeweight="1.5pt">
                <v:textbox>
                  <w:txbxContent>
                    <w:p w:rsidR="00B04853" w:rsidRPr="007F4E68" w:rsidRDefault="003A1E7C" w:rsidP="007F4E6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Ordnance Survey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5A99739" wp14:editId="761B361A">
                <wp:simplePos x="0" y="0"/>
                <wp:positionH relativeFrom="column">
                  <wp:posOffset>7162800</wp:posOffset>
                </wp:positionH>
                <wp:positionV relativeFrom="paragraph">
                  <wp:posOffset>269240</wp:posOffset>
                </wp:positionV>
                <wp:extent cx="2047875" cy="1219200"/>
                <wp:effectExtent l="0" t="0" r="28575" b="19050"/>
                <wp:wrapNone/>
                <wp:docPr id="29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413815" w:rsidRDefault="00644302" w:rsidP="008A75E7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810B280" wp14:editId="4ABE5424">
                                  <wp:extent cx="1845198" cy="1095375"/>
                                  <wp:effectExtent l="0" t="0" r="3175" b="0"/>
                                  <wp:docPr id="40" name="Picture 40" descr="Imports and Exports - Overview, GDP Formula, Balance of Tr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ports and Exports - Overview, GDP Formula, Balance of Tra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2767" cy="1105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99739" id="Text Box 290" o:spid="_x0000_s1052" type="#_x0000_t202" style="position:absolute;margin-left:564pt;margin-top:21.2pt;width:161.25pt;height:9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" strokeweight="1.5pt">
                <v:textbox>
                  <w:txbxContent>
                    <w:p w:rsidR="00E92BB7" w:rsidRPr="00413815" w:rsidRDefault="00644302" w:rsidP="008A75E7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810B280" wp14:editId="4ABE5424">
                            <wp:extent cx="1845198" cy="1095375"/>
                            <wp:effectExtent l="0" t="0" r="3175" b="0"/>
                            <wp:docPr id="40" name="Picture 40" descr="Imports and Exports - Overview, GDP Formula, Balance of Tra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ports and Exports - Overview, GDP Formula, Balance of Tra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2767" cy="1105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DE9BD1B" wp14:editId="3B089564">
                <wp:simplePos x="0" y="0"/>
                <wp:positionH relativeFrom="column">
                  <wp:posOffset>4810125</wp:posOffset>
                </wp:positionH>
                <wp:positionV relativeFrom="paragraph">
                  <wp:posOffset>269240</wp:posOffset>
                </wp:positionV>
                <wp:extent cx="2266950" cy="1219200"/>
                <wp:effectExtent l="0" t="0" r="19050" b="19050"/>
                <wp:wrapNone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413815" w:rsidRDefault="00644302" w:rsidP="008A75E7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DF63E2" wp14:editId="4B7A12BC">
                                  <wp:extent cx="2064696" cy="1095375"/>
                                  <wp:effectExtent l="0" t="0" r="0" b="0"/>
                                  <wp:docPr id="39" name="Picture 39" descr="Certificate in International Trade - The Institute of Export and International  Tr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ertificate in International Trade - The Institute of Export and International  Tra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0627" cy="10985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9BD1B" id="Text Box 289" o:spid="_x0000_s1053" type="#_x0000_t202" style="position:absolute;margin-left:378.75pt;margin-top:21.2pt;width:178.5pt;height:9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" strokeweight="1.5pt">
                <v:textbox>
                  <w:txbxContent>
                    <w:p w:rsidR="00E92BB7" w:rsidRPr="00413815" w:rsidRDefault="00644302" w:rsidP="008A75E7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3DF63E2" wp14:editId="4B7A12BC">
                            <wp:extent cx="2064696" cy="1095375"/>
                            <wp:effectExtent l="0" t="0" r="0" b="0"/>
                            <wp:docPr id="39" name="Picture 39" descr="Certificate in International Trade - The Institute of Export and International  Tra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ertificate in International Trade - The Institute of Export and International  Tra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0627" cy="1098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357FC69" wp14:editId="717B353D">
                <wp:simplePos x="0" y="0"/>
                <wp:positionH relativeFrom="column">
                  <wp:posOffset>2543175</wp:posOffset>
                </wp:positionH>
                <wp:positionV relativeFrom="paragraph">
                  <wp:posOffset>116840</wp:posOffset>
                </wp:positionV>
                <wp:extent cx="2095500" cy="457200"/>
                <wp:effectExtent l="0" t="0" r="19050" b="1905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0D22C1" w:rsidRDefault="00644302" w:rsidP="00E92BB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An article or substance that is manufactured or refined for sale.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7FC69" id="Text Box 28" o:spid="_x0000_s1054" type="#_x0000_t202" style="position:absolute;margin-left:200.25pt;margin-top:9.2pt;width:165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" strokeweight="1.5pt">
                <v:textbox>
                  <w:txbxContent>
                    <w:p w:rsidR="00E92BB7" w:rsidRPr="000D22C1" w:rsidRDefault="00644302" w:rsidP="00E92BB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An article or substance that is manufactured or refined for sale.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B650FC" wp14:editId="534D95B5">
                <wp:simplePos x="0" y="0"/>
                <wp:positionH relativeFrom="column">
                  <wp:posOffset>542925</wp:posOffset>
                </wp:positionH>
                <wp:positionV relativeFrom="paragraph">
                  <wp:posOffset>116840</wp:posOffset>
                </wp:positionV>
                <wp:extent cx="2000250" cy="457200"/>
                <wp:effectExtent l="0" t="0" r="19050" b="190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7F4E68" w:rsidRDefault="003A1E7C" w:rsidP="007F4E6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products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650FC" id="Text Box 15" o:spid="_x0000_s1055" type="#_x0000_t202" style="position:absolute;margin-left:42.75pt;margin-top:9.2pt;width:157.5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" fillcolor="white [3212]" strokeweight="1.5pt">
                <v:textbox>
                  <w:txbxContent>
                    <w:p w:rsidR="00B04853" w:rsidRPr="007F4E68" w:rsidRDefault="003A1E7C" w:rsidP="007F4E6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products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2752980" wp14:editId="43C61128">
                <wp:simplePos x="0" y="0"/>
                <wp:positionH relativeFrom="column">
                  <wp:posOffset>2543175</wp:posOffset>
                </wp:positionH>
                <wp:positionV relativeFrom="paragraph">
                  <wp:posOffset>250825</wp:posOffset>
                </wp:positionV>
                <wp:extent cx="2095500" cy="457200"/>
                <wp:effectExtent l="0" t="0" r="19050" b="1905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644302" w:rsidRDefault="00644302" w:rsidP="00E92BB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44302">
                              <w:rPr>
                                <w:sz w:val="18"/>
                                <w:szCs w:val="18"/>
                              </w:rPr>
                              <w:t>A system supplying a public need such as transport or communications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52980" id="Text Box 27" o:spid="_x0000_s1056" type="#_x0000_t202" style="position:absolute;margin-left:200.25pt;margin-top:19.75pt;width:165pt;height:3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" strokeweight="1.5pt">
                <v:textbox>
                  <w:txbxContent>
                    <w:p w:rsidR="00E92BB7" w:rsidRPr="00644302" w:rsidRDefault="00644302" w:rsidP="00E92BB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44302">
                        <w:rPr>
                          <w:sz w:val="18"/>
                          <w:szCs w:val="18"/>
                        </w:rPr>
                        <w:t>A system supplying a public need such as transport or communications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048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8CF676" wp14:editId="5AD7D8EB">
                <wp:simplePos x="0" y="0"/>
                <wp:positionH relativeFrom="column">
                  <wp:posOffset>542925</wp:posOffset>
                </wp:positionH>
                <wp:positionV relativeFrom="paragraph">
                  <wp:posOffset>250825</wp:posOffset>
                </wp:positionV>
                <wp:extent cx="2000250" cy="457200"/>
                <wp:effectExtent l="0" t="0" r="19050" b="1905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7F4E68" w:rsidRDefault="003A1E7C" w:rsidP="007F4E6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services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CF676" id="Text Box 16" o:spid="_x0000_s1057" type="#_x0000_t202" style="position:absolute;margin-left:42.75pt;margin-top:19.75pt;width:157.5pt;height:3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" fillcolor="white [3212]" strokeweight="1.5pt">
                <v:textbox>
                  <w:txbxContent>
                    <w:p w:rsidR="00B04853" w:rsidRPr="007F4E68" w:rsidRDefault="003A1E7C" w:rsidP="007F4E6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services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D1B7C3" wp14:editId="03838477">
                <wp:simplePos x="0" y="0"/>
                <wp:positionH relativeFrom="column">
                  <wp:posOffset>2543175</wp:posOffset>
                </wp:positionH>
                <wp:positionV relativeFrom="paragraph">
                  <wp:posOffset>61595</wp:posOffset>
                </wp:positionV>
                <wp:extent cx="2095500" cy="457200"/>
                <wp:effectExtent l="0" t="0" r="19050" b="190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0D22C1" w:rsidRDefault="00644302" w:rsidP="000D22C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The action of buying and selling goods and services.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1B7C3" id="Text Box 18" o:spid="_x0000_s1058" type="#_x0000_t202" style="position:absolute;margin-left:200.25pt;margin-top:4.85pt;width:165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" strokeweight="1.5pt">
                <v:textbox>
                  <w:txbxContent>
                    <w:p w:rsidR="00B04853" w:rsidRPr="000D22C1" w:rsidRDefault="00644302" w:rsidP="000D22C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The action of buying and selling goods and services.</w:t>
                      </w:r>
                    </w:p>
                  </w:txbxContent>
                </v:textbox>
              </v:shape>
            </w:pict>
          </mc:Fallback>
        </mc:AlternateContent>
      </w:r>
      <w:r w:rsidR="00B048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917533" wp14:editId="4349CD64">
                <wp:simplePos x="0" y="0"/>
                <wp:positionH relativeFrom="column">
                  <wp:posOffset>542925</wp:posOffset>
                </wp:positionH>
                <wp:positionV relativeFrom="paragraph">
                  <wp:posOffset>61595</wp:posOffset>
                </wp:positionV>
                <wp:extent cx="2000250" cy="457200"/>
                <wp:effectExtent l="0" t="0" r="19050" b="1905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7F4E68" w:rsidRDefault="003A1E7C" w:rsidP="007F4E6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trade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17533" id="Text Box 17" o:spid="_x0000_s1059" type="#_x0000_t202" style="position:absolute;margin-left:42.75pt;margin-top:4.85pt;width:157.5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" fillcolor="white [3212]" strokeweight="1.5pt">
                <v:textbox>
                  <w:txbxContent>
                    <w:p w:rsidR="00B04853" w:rsidRPr="007F4E68" w:rsidRDefault="003A1E7C" w:rsidP="007F4E6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trade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7F4E6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DE8FBCE" wp14:editId="1E10F5C4">
                <wp:simplePos x="0" y="0"/>
                <wp:positionH relativeFrom="column">
                  <wp:posOffset>314325</wp:posOffset>
                </wp:positionH>
                <wp:positionV relativeFrom="paragraph">
                  <wp:posOffset>171450</wp:posOffset>
                </wp:positionV>
                <wp:extent cx="3105150" cy="647700"/>
                <wp:effectExtent l="0" t="0" r="19050" b="1905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647700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7F4E68" w:rsidRDefault="00E92BB7" w:rsidP="00E92BB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F4E6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What I should </w:t>
                            </w:r>
                            <w:r w:rsidR="009E76F2" w:rsidRPr="007F4E68">
                              <w:rPr>
                                <w:b/>
                                <w:sz w:val="32"/>
                                <w:szCs w:val="32"/>
                              </w:rPr>
                              <w:t>be able to do and know now</w:t>
                            </w:r>
                            <w:r w:rsidR="007F4E6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8FBCE" id="Text Box 291" o:spid="_x0000_s1060" type="#_x0000_t202" style="position:absolute;margin-left:24.75pt;margin-top:13.5pt;width:244.5pt;height:5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" fillcolor="#f39" strokeweight="1.5pt">
                <v:textbox>
                  <w:txbxContent>
                    <w:p w:rsidR="00E92BB7" w:rsidRPr="007F4E68" w:rsidRDefault="00E92BB7" w:rsidP="00E92BB7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7F4E68">
                        <w:rPr>
                          <w:b/>
                          <w:sz w:val="32"/>
                          <w:szCs w:val="32"/>
                        </w:rPr>
                        <w:t xml:space="preserve">What I should </w:t>
                      </w:r>
                      <w:r w:rsidR="009E76F2" w:rsidRPr="007F4E68">
                        <w:rPr>
                          <w:b/>
                          <w:sz w:val="32"/>
                          <w:szCs w:val="32"/>
                        </w:rPr>
                        <w:t>be able to do and know now</w:t>
                      </w:r>
                      <w:r w:rsidR="007F4E6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7CC76E0" wp14:editId="79F966E2">
                <wp:simplePos x="0" y="0"/>
                <wp:positionH relativeFrom="column">
                  <wp:posOffset>6543675</wp:posOffset>
                </wp:positionH>
                <wp:positionV relativeFrom="paragraph">
                  <wp:posOffset>171450</wp:posOffset>
                </wp:positionV>
                <wp:extent cx="3152775" cy="647700"/>
                <wp:effectExtent l="0" t="0" r="28575" b="1905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647700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413815" w:rsidRDefault="007F4E68" w:rsidP="00E92BB7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What I will know and be able to do</w:t>
                            </w:r>
                            <w:r w:rsidRPr="007F4E6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E76F2" w:rsidRPr="007F4E68">
                              <w:rPr>
                                <w:b/>
                                <w:sz w:val="32"/>
                                <w:szCs w:val="32"/>
                              </w:rPr>
                              <w:t>at the end of the topic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C76E0" id="Text Box 293" o:spid="_x0000_s1061" type="#_x0000_t202" style="position:absolute;margin-left:515.25pt;margin-top:13.5pt;width:248.25pt;height:5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" fillcolor="#f39" strokeweight="1.5pt">
                <v:textbox>
                  <w:txbxContent>
                    <w:p w:rsidR="00E92BB7" w:rsidRPr="00413815" w:rsidRDefault="007F4E68" w:rsidP="00E92BB7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What I will know and be able to do</w:t>
                      </w:r>
                      <w:r w:rsidRPr="007F4E68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E76F2" w:rsidRPr="007F4E68">
                        <w:rPr>
                          <w:b/>
                          <w:sz w:val="32"/>
                          <w:szCs w:val="32"/>
                        </w:rPr>
                        <w:t>at the end of the topic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FECE183" wp14:editId="6D9450B4">
                <wp:simplePos x="0" y="0"/>
                <wp:positionH relativeFrom="column">
                  <wp:posOffset>3486150</wp:posOffset>
                </wp:positionH>
                <wp:positionV relativeFrom="paragraph">
                  <wp:posOffset>171450</wp:posOffset>
                </wp:positionV>
                <wp:extent cx="3000375" cy="647700"/>
                <wp:effectExtent l="0" t="0" r="28575" b="1905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647700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7F4E68" w:rsidRDefault="000502E1" w:rsidP="00E92BB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Concepts</w:t>
                            </w:r>
                            <w:r w:rsidR="0082233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Links</w:t>
                            </w:r>
                          </w:p>
                          <w:p w:rsidR="009E76F2" w:rsidRPr="00413815" w:rsidRDefault="009E76F2" w:rsidP="00E92BB7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CE183" id="Text Box 294" o:spid="_x0000_s1062" type="#_x0000_t202" style="position:absolute;margin-left:274.5pt;margin-top:13.5pt;width:236.25pt;height:5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" fillcolor="#f39" strokeweight="1.5pt">
                <v:textbox>
                  <w:txbxContent>
                    <w:p w:rsidR="00E92BB7" w:rsidRPr="007F4E68" w:rsidRDefault="000502E1" w:rsidP="00E92BB7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Concepts</w:t>
                      </w:r>
                      <w:r w:rsidR="0082233E">
                        <w:rPr>
                          <w:b/>
                          <w:sz w:val="32"/>
                          <w:szCs w:val="32"/>
                        </w:rPr>
                        <w:t xml:space="preserve"> Links</w:t>
                      </w:r>
                    </w:p>
                    <w:p w:rsidR="009E76F2" w:rsidRPr="00413815" w:rsidRDefault="009E76F2" w:rsidP="00E92BB7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7F4E6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578DFE5A" wp14:editId="7D63B5DB">
                <wp:simplePos x="0" y="0"/>
                <wp:positionH relativeFrom="column">
                  <wp:posOffset>6543675</wp:posOffset>
                </wp:positionH>
                <wp:positionV relativeFrom="paragraph">
                  <wp:posOffset>277495</wp:posOffset>
                </wp:positionV>
                <wp:extent cx="3152775" cy="55054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65" y="21600"/>
                    <wp:lineTo x="21665" y="0"/>
                    <wp:lineTo x="0" y="0"/>
                  </wp:wrapPolygon>
                </wp:wrapTight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550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E68" w:rsidRDefault="007F4E68" w:rsidP="008A223E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F4E68">
                              <w:rPr>
                                <w:b/>
                                <w:sz w:val="28"/>
                                <w:szCs w:val="28"/>
                              </w:rPr>
                              <w:t>Knowledge</w:t>
                            </w:r>
                            <w:r w:rsidR="008A223E"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186F4E" w:rsidRDefault="00BF031C" w:rsidP="008F47E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Shilbottle </w:t>
                            </w:r>
                            <w:r w:rsidR="00937E37">
                              <w:rPr>
                                <w:sz w:val="18"/>
                                <w:szCs w:val="18"/>
                              </w:rPr>
                              <w:t>provides more services than goods</w:t>
                            </w:r>
                            <w:r w:rsidR="008F47E0">
                              <w:rPr>
                                <w:sz w:val="18"/>
                                <w:szCs w:val="18"/>
                              </w:rPr>
                              <w:t xml:space="preserve"> because …</w:t>
                            </w:r>
                          </w:p>
                          <w:p w:rsidR="008F47E0" w:rsidRDefault="00937E37" w:rsidP="008F47E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Shilbottle provides more services than goods</w:t>
                            </w:r>
                            <w:r w:rsidR="008F47E0">
                              <w:rPr>
                                <w:sz w:val="18"/>
                                <w:szCs w:val="18"/>
                              </w:rPr>
                              <w:t>, but …</w:t>
                            </w:r>
                          </w:p>
                          <w:p w:rsidR="008F47E0" w:rsidRDefault="00937E37" w:rsidP="008F47E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Shilbottle provides more services than goods</w:t>
                            </w:r>
                            <w:r w:rsidR="008F47E0">
                              <w:rPr>
                                <w:sz w:val="18"/>
                                <w:szCs w:val="18"/>
                              </w:rPr>
                              <w:t>, so …</w:t>
                            </w:r>
                          </w:p>
                          <w:p w:rsidR="008F47E0" w:rsidRDefault="008F47E0" w:rsidP="008F47E0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8F47E0" w:rsidRDefault="00937E37" w:rsidP="008F47E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Coffee beans need to be imported to the UK</w:t>
                            </w:r>
                            <w:r w:rsidR="008F47E0">
                              <w:rPr>
                                <w:sz w:val="18"/>
                                <w:szCs w:val="18"/>
                              </w:rPr>
                              <w:t xml:space="preserve"> because …</w:t>
                            </w:r>
                          </w:p>
                          <w:p w:rsidR="008F47E0" w:rsidRDefault="00937E37" w:rsidP="008F47E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Coffee beans need to be imported to the UK</w:t>
                            </w:r>
                            <w:r w:rsidR="008F47E0">
                              <w:rPr>
                                <w:sz w:val="18"/>
                                <w:szCs w:val="18"/>
                              </w:rPr>
                              <w:t>, but …</w:t>
                            </w:r>
                          </w:p>
                          <w:p w:rsidR="008F47E0" w:rsidRDefault="00937E37" w:rsidP="008F47E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Coffee beans need to be imported to the UK, so</w:t>
                            </w:r>
                            <w:r w:rsidR="008F47E0">
                              <w:rPr>
                                <w:sz w:val="18"/>
                                <w:szCs w:val="18"/>
                              </w:rPr>
                              <w:t xml:space="preserve"> …</w:t>
                            </w:r>
                          </w:p>
                          <w:p w:rsidR="008F47E0" w:rsidRDefault="008F47E0" w:rsidP="006A41E8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6A41E8" w:rsidRDefault="00937E37" w:rsidP="006A41E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Trade links are important with El Salvador </w:t>
                            </w:r>
                            <w:r w:rsidR="006A41E8">
                              <w:rPr>
                                <w:sz w:val="18"/>
                                <w:szCs w:val="18"/>
                              </w:rPr>
                              <w:t>because …</w:t>
                            </w:r>
                          </w:p>
                          <w:p w:rsidR="006A41E8" w:rsidRDefault="00937E37" w:rsidP="006A41E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Trade links are important with El Salvador</w:t>
                            </w:r>
                            <w:r w:rsidR="006A41E8">
                              <w:rPr>
                                <w:sz w:val="18"/>
                                <w:szCs w:val="18"/>
                              </w:rPr>
                              <w:t>, but …</w:t>
                            </w:r>
                          </w:p>
                          <w:p w:rsidR="006A41E8" w:rsidRDefault="00937E37" w:rsidP="006A41E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Trade links are important with El Salvador</w:t>
                            </w:r>
                            <w:r w:rsidR="006A41E8">
                              <w:rPr>
                                <w:sz w:val="18"/>
                                <w:szCs w:val="18"/>
                              </w:rPr>
                              <w:t>, so …</w:t>
                            </w:r>
                          </w:p>
                          <w:p w:rsidR="006A41E8" w:rsidRDefault="006A41E8" w:rsidP="006A41E8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7F4E68" w:rsidRDefault="007F4E68" w:rsidP="00C07465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07465">
                              <w:rPr>
                                <w:b/>
                                <w:sz w:val="28"/>
                                <w:szCs w:val="28"/>
                              </w:rPr>
                              <w:t>Skills</w:t>
                            </w:r>
                          </w:p>
                          <w:p w:rsidR="006A41E8" w:rsidRDefault="00BF031C" w:rsidP="006A41E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The grid references at the bottom of a map are called Eastings </w:t>
                            </w:r>
                            <w:r w:rsidR="006A41E8" w:rsidRPr="006A41E8">
                              <w:rPr>
                                <w:sz w:val="18"/>
                                <w:szCs w:val="18"/>
                              </w:rPr>
                              <w:t>because …</w:t>
                            </w:r>
                          </w:p>
                          <w:p w:rsidR="006A41E8" w:rsidRPr="006A41E8" w:rsidRDefault="00BF031C" w:rsidP="006A41E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The grid references at the bottom of a map are called Eastings</w:t>
                            </w:r>
                            <w:r w:rsidR="006A41E8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="006A41E8" w:rsidRPr="006A41E8">
                              <w:rPr>
                                <w:sz w:val="18"/>
                                <w:szCs w:val="18"/>
                              </w:rPr>
                              <w:t xml:space="preserve"> b</w:t>
                            </w:r>
                            <w:r w:rsidR="006A41E8">
                              <w:rPr>
                                <w:sz w:val="18"/>
                                <w:szCs w:val="18"/>
                              </w:rPr>
                              <w:t>ut</w:t>
                            </w:r>
                            <w:r w:rsidR="006A41E8" w:rsidRPr="006A41E8">
                              <w:rPr>
                                <w:sz w:val="18"/>
                                <w:szCs w:val="18"/>
                              </w:rPr>
                              <w:t xml:space="preserve"> …</w:t>
                            </w:r>
                          </w:p>
                          <w:p w:rsidR="006A41E8" w:rsidRDefault="00BF031C" w:rsidP="006A41E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The grid references at the bottom of a map are called Eastings</w:t>
                            </w:r>
                            <w:r w:rsidR="006A41E8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="006A41E8" w:rsidRPr="006A41E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A41E8">
                              <w:rPr>
                                <w:sz w:val="18"/>
                                <w:szCs w:val="18"/>
                              </w:rPr>
                              <w:t>so</w:t>
                            </w:r>
                            <w:r w:rsidR="006A41E8" w:rsidRPr="006A41E8">
                              <w:rPr>
                                <w:sz w:val="18"/>
                                <w:szCs w:val="18"/>
                              </w:rPr>
                              <w:t xml:space="preserve"> …</w:t>
                            </w:r>
                          </w:p>
                          <w:p w:rsidR="006A41E8" w:rsidRPr="006A41E8" w:rsidRDefault="006A41E8" w:rsidP="006A41E8">
                            <w:pPr>
                              <w:pStyle w:val="ListParagraph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6A41E8" w:rsidRDefault="00BF031C" w:rsidP="006A41E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A 6-figure grid reference gives more information because </w:t>
                            </w:r>
                            <w:r w:rsidR="006A41E8"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  <w:p w:rsidR="006A41E8" w:rsidRDefault="00BF031C" w:rsidP="006A41E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 6-figure grid reference gives more information because</w:t>
                            </w:r>
                            <w:r w:rsidR="006A41E8">
                              <w:rPr>
                                <w:sz w:val="18"/>
                                <w:szCs w:val="18"/>
                              </w:rPr>
                              <w:t xml:space="preserve">, but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  <w:p w:rsidR="006A41E8" w:rsidRPr="006A41E8" w:rsidRDefault="00BF031C" w:rsidP="006A41E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 6-figure grid reference gives more information because</w:t>
                            </w:r>
                            <w:r w:rsidR="006A41E8">
                              <w:rPr>
                                <w:sz w:val="18"/>
                                <w:szCs w:val="18"/>
                              </w:rPr>
                              <w:t xml:space="preserve">, so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DFE5A" id="Text Box 298" o:spid="_x0000_s1063" type="#_x0000_t202" style="position:absolute;margin-left:515.25pt;margin-top:21.85pt;width:248.25pt;height:433.5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" strokeweight="1.5pt">
                <v:textbox>
                  <w:txbxContent>
                    <w:p w:rsidR="007F4E68" w:rsidRDefault="007F4E68" w:rsidP="008A223E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7F4E68">
                        <w:rPr>
                          <w:b/>
                          <w:sz w:val="28"/>
                          <w:szCs w:val="28"/>
                        </w:rPr>
                        <w:t>Knowledge</w:t>
                      </w:r>
                      <w:r w:rsidR="008A223E">
                        <w:rPr>
                          <w:b/>
                          <w:sz w:val="28"/>
                          <w:szCs w:val="28"/>
                        </w:rPr>
                        <w:t>:</w:t>
                      </w:r>
                    </w:p>
                    <w:p w:rsidR="00186F4E" w:rsidRDefault="00BF031C" w:rsidP="008F47E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Shilbottle </w:t>
                      </w:r>
                      <w:r w:rsidR="00937E37">
                        <w:rPr>
                          <w:sz w:val="18"/>
                          <w:szCs w:val="18"/>
                        </w:rPr>
                        <w:t>provides more services than goods</w:t>
                      </w:r>
                      <w:r w:rsidR="008F47E0">
                        <w:rPr>
                          <w:sz w:val="18"/>
                          <w:szCs w:val="18"/>
                        </w:rPr>
                        <w:t xml:space="preserve"> because …</w:t>
                      </w:r>
                    </w:p>
                    <w:p w:rsidR="008F47E0" w:rsidRDefault="00937E37" w:rsidP="008F47E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Shilbottle provides more services than goods</w:t>
                      </w:r>
                      <w:r w:rsidR="008F47E0">
                        <w:rPr>
                          <w:sz w:val="18"/>
                          <w:szCs w:val="18"/>
                        </w:rPr>
                        <w:t>,</w:t>
                      </w:r>
                      <w:r w:rsidR="008F47E0">
                        <w:rPr>
                          <w:sz w:val="18"/>
                          <w:szCs w:val="18"/>
                        </w:rPr>
                        <w:t xml:space="preserve"> but …</w:t>
                      </w:r>
                    </w:p>
                    <w:p w:rsidR="008F47E0" w:rsidRDefault="00937E37" w:rsidP="008F47E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Shilbottle provides more services than goods</w:t>
                      </w:r>
                      <w:r w:rsidR="008F47E0">
                        <w:rPr>
                          <w:sz w:val="18"/>
                          <w:szCs w:val="18"/>
                        </w:rPr>
                        <w:t>,</w:t>
                      </w:r>
                      <w:r w:rsidR="008F47E0">
                        <w:rPr>
                          <w:sz w:val="18"/>
                          <w:szCs w:val="18"/>
                        </w:rPr>
                        <w:t xml:space="preserve"> so …</w:t>
                      </w:r>
                    </w:p>
                    <w:p w:rsidR="008F47E0" w:rsidRDefault="008F47E0" w:rsidP="008F47E0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8F47E0" w:rsidRDefault="00937E37" w:rsidP="008F47E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Coffee beans need to be imported to the UK</w:t>
                      </w:r>
                      <w:r w:rsidR="008F47E0">
                        <w:rPr>
                          <w:sz w:val="18"/>
                          <w:szCs w:val="18"/>
                        </w:rPr>
                        <w:t xml:space="preserve"> because …</w:t>
                      </w:r>
                    </w:p>
                    <w:p w:rsidR="008F47E0" w:rsidRDefault="00937E37" w:rsidP="008F47E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Coffee beans need to be imported to the UK</w:t>
                      </w:r>
                      <w:r w:rsidR="008F47E0">
                        <w:rPr>
                          <w:sz w:val="18"/>
                          <w:szCs w:val="18"/>
                        </w:rPr>
                        <w:t>,</w:t>
                      </w:r>
                      <w:r w:rsidR="008F47E0">
                        <w:rPr>
                          <w:sz w:val="18"/>
                          <w:szCs w:val="18"/>
                        </w:rPr>
                        <w:t xml:space="preserve"> but …</w:t>
                      </w:r>
                    </w:p>
                    <w:p w:rsidR="008F47E0" w:rsidRDefault="00937E37" w:rsidP="008F47E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Coffee beans need to be imported to the </w:t>
                      </w:r>
                      <w:r>
                        <w:rPr>
                          <w:sz w:val="18"/>
                          <w:szCs w:val="18"/>
                        </w:rPr>
                        <w:t>UK, so</w:t>
                      </w:r>
                      <w:r w:rsidR="008F47E0">
                        <w:rPr>
                          <w:sz w:val="18"/>
                          <w:szCs w:val="18"/>
                        </w:rPr>
                        <w:t xml:space="preserve"> …</w:t>
                      </w:r>
                    </w:p>
                    <w:p w:rsidR="008F47E0" w:rsidRDefault="008F47E0" w:rsidP="006A41E8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6A41E8" w:rsidRDefault="00937E37" w:rsidP="006A41E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Trade links are important with El Salvador </w:t>
                      </w:r>
                      <w:r w:rsidR="006A41E8">
                        <w:rPr>
                          <w:sz w:val="18"/>
                          <w:szCs w:val="18"/>
                        </w:rPr>
                        <w:t>because …</w:t>
                      </w:r>
                    </w:p>
                    <w:p w:rsidR="006A41E8" w:rsidRDefault="00937E37" w:rsidP="006A41E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Trade links are important with El Salvador</w:t>
                      </w:r>
                      <w:r w:rsidR="006A41E8">
                        <w:rPr>
                          <w:sz w:val="18"/>
                          <w:szCs w:val="18"/>
                        </w:rPr>
                        <w:t>,</w:t>
                      </w:r>
                      <w:r w:rsidR="006A41E8">
                        <w:rPr>
                          <w:sz w:val="18"/>
                          <w:szCs w:val="18"/>
                        </w:rPr>
                        <w:t xml:space="preserve"> but …</w:t>
                      </w:r>
                    </w:p>
                    <w:p w:rsidR="006A41E8" w:rsidRDefault="00937E37" w:rsidP="006A41E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Trade links are important with El Salvador</w:t>
                      </w:r>
                      <w:r w:rsidR="006A41E8">
                        <w:rPr>
                          <w:sz w:val="18"/>
                          <w:szCs w:val="18"/>
                        </w:rPr>
                        <w:t>,</w:t>
                      </w:r>
                      <w:r w:rsidR="006A41E8">
                        <w:rPr>
                          <w:sz w:val="18"/>
                          <w:szCs w:val="18"/>
                        </w:rPr>
                        <w:t xml:space="preserve"> so …</w:t>
                      </w:r>
                    </w:p>
                    <w:p w:rsidR="006A41E8" w:rsidRDefault="006A41E8" w:rsidP="006A41E8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7F4E68" w:rsidRDefault="007F4E68" w:rsidP="00C07465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C07465">
                        <w:rPr>
                          <w:b/>
                          <w:sz w:val="28"/>
                          <w:szCs w:val="28"/>
                        </w:rPr>
                        <w:t>Skills</w:t>
                      </w:r>
                    </w:p>
                    <w:p w:rsidR="006A41E8" w:rsidRDefault="00BF031C" w:rsidP="006A41E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The grid references at the bottom of a map are called Eastings </w:t>
                      </w:r>
                      <w:r w:rsidR="006A41E8" w:rsidRPr="006A41E8">
                        <w:rPr>
                          <w:sz w:val="18"/>
                          <w:szCs w:val="18"/>
                        </w:rPr>
                        <w:t>because …</w:t>
                      </w:r>
                    </w:p>
                    <w:p w:rsidR="006A41E8" w:rsidRPr="006A41E8" w:rsidRDefault="00BF031C" w:rsidP="006A41E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The grid references at the bottom of a map are called Eastings</w:t>
                      </w:r>
                      <w:r w:rsidR="006A41E8">
                        <w:rPr>
                          <w:sz w:val="18"/>
                          <w:szCs w:val="18"/>
                        </w:rPr>
                        <w:t>,</w:t>
                      </w:r>
                      <w:r w:rsidR="006A41E8" w:rsidRPr="006A41E8">
                        <w:rPr>
                          <w:sz w:val="18"/>
                          <w:szCs w:val="18"/>
                        </w:rPr>
                        <w:t xml:space="preserve"> b</w:t>
                      </w:r>
                      <w:r w:rsidR="006A41E8">
                        <w:rPr>
                          <w:sz w:val="18"/>
                          <w:szCs w:val="18"/>
                        </w:rPr>
                        <w:t>ut</w:t>
                      </w:r>
                      <w:r w:rsidR="006A41E8" w:rsidRPr="006A41E8">
                        <w:rPr>
                          <w:sz w:val="18"/>
                          <w:szCs w:val="18"/>
                        </w:rPr>
                        <w:t xml:space="preserve"> …</w:t>
                      </w:r>
                    </w:p>
                    <w:p w:rsidR="006A41E8" w:rsidRDefault="00BF031C" w:rsidP="006A41E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The grid references at the bottom of a map are called Eastings</w:t>
                      </w:r>
                      <w:r w:rsidR="006A41E8">
                        <w:rPr>
                          <w:sz w:val="18"/>
                          <w:szCs w:val="18"/>
                        </w:rPr>
                        <w:t>,</w:t>
                      </w:r>
                      <w:r w:rsidR="006A41E8" w:rsidRPr="006A41E8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6A41E8">
                        <w:rPr>
                          <w:sz w:val="18"/>
                          <w:szCs w:val="18"/>
                        </w:rPr>
                        <w:t>so</w:t>
                      </w:r>
                      <w:r w:rsidR="006A41E8" w:rsidRPr="006A41E8">
                        <w:rPr>
                          <w:sz w:val="18"/>
                          <w:szCs w:val="18"/>
                        </w:rPr>
                        <w:t xml:space="preserve"> …</w:t>
                      </w:r>
                    </w:p>
                    <w:p w:rsidR="006A41E8" w:rsidRPr="006A41E8" w:rsidRDefault="006A41E8" w:rsidP="006A41E8">
                      <w:pPr>
                        <w:pStyle w:val="ListParagraph"/>
                        <w:spacing w:after="0"/>
                        <w:rPr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</w:p>
                    <w:p w:rsidR="006A41E8" w:rsidRDefault="00BF031C" w:rsidP="006A41E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A 6-figure grid reference gives more information because </w:t>
                      </w:r>
                      <w:r w:rsidR="006A41E8">
                        <w:rPr>
                          <w:sz w:val="18"/>
                          <w:szCs w:val="18"/>
                        </w:rPr>
                        <w:t>…</w:t>
                      </w:r>
                    </w:p>
                    <w:p w:rsidR="006A41E8" w:rsidRDefault="00BF031C" w:rsidP="006A41E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 6-figure grid reference gives more information because</w:t>
                      </w:r>
                      <w:r w:rsidR="006A41E8">
                        <w:rPr>
                          <w:sz w:val="18"/>
                          <w:szCs w:val="18"/>
                        </w:rPr>
                        <w:t>,</w:t>
                      </w:r>
                      <w:r w:rsidR="006A41E8">
                        <w:rPr>
                          <w:sz w:val="18"/>
                          <w:szCs w:val="18"/>
                        </w:rPr>
                        <w:t xml:space="preserve"> but </w:t>
                      </w: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  <w:p w:rsidR="006A41E8" w:rsidRPr="006A41E8" w:rsidRDefault="00BF031C" w:rsidP="006A41E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 6-figure grid reference gives more information because</w:t>
                      </w:r>
                      <w:r w:rsidR="006A41E8">
                        <w:rPr>
                          <w:sz w:val="18"/>
                          <w:szCs w:val="18"/>
                        </w:rPr>
                        <w:t>,</w:t>
                      </w:r>
                      <w:r w:rsidR="006A41E8">
                        <w:rPr>
                          <w:sz w:val="18"/>
                          <w:szCs w:val="18"/>
                        </w:rPr>
                        <w:t xml:space="preserve"> so </w:t>
                      </w: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31C5967" wp14:editId="619E84EE">
                <wp:simplePos x="0" y="0"/>
                <wp:positionH relativeFrom="column">
                  <wp:posOffset>3486150</wp:posOffset>
                </wp:positionH>
                <wp:positionV relativeFrom="paragraph">
                  <wp:posOffset>277495</wp:posOffset>
                </wp:positionV>
                <wp:extent cx="3000375" cy="2724150"/>
                <wp:effectExtent l="0" t="0" r="28575" b="19050"/>
                <wp:wrapNone/>
                <wp:docPr id="29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B11" w:rsidRDefault="007E2B11" w:rsidP="007F4E6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  <w:lang w:eastAsia="en-GB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  <w:lang w:eastAsia="en-GB"/>
                              </w:rPr>
                              <w:drawing>
                                <wp:inline distT="0" distB="0" distL="0" distR="0" wp14:anchorId="13374DBA" wp14:editId="54FB912B">
                                  <wp:extent cx="657225" cy="714375"/>
                                  <wp:effectExtent l="0" t="0" r="9525" b="9525"/>
                                  <wp:docPr id="44" name="Picture 44" descr="Image result for fieldwo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fieldwo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929" cy="7184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  <w:lang w:eastAsia="en-GB"/>
                              </w:rPr>
                              <w:t xml:space="preserve">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  <w:lang w:eastAsia="en-GB"/>
                              </w:rPr>
                              <w:drawing>
                                <wp:inline distT="0" distB="0" distL="0" distR="0" wp14:anchorId="58C21815" wp14:editId="33E253F2">
                                  <wp:extent cx="714375" cy="647700"/>
                                  <wp:effectExtent l="0" t="0" r="9525" b="0"/>
                                  <wp:docPr id="45" name="Picture 45" descr="Image result for beyond living memory history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beyond living memory history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46674E">
                              <w:rPr>
                                <w:rFonts w:ascii="Arial" w:hAnsi="Arial" w:cs="Arial"/>
                                <w:noProof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  <w:lang w:eastAsia="en-GB"/>
                              </w:rPr>
                              <w:drawing>
                                <wp:inline distT="0" distB="0" distL="0" distR="0" wp14:anchorId="7ED69295" wp14:editId="6CF52EDA">
                                  <wp:extent cx="666750" cy="666750"/>
                                  <wp:effectExtent l="0" t="0" r="0" b="0"/>
                                  <wp:docPr id="41" name="Picture 41" descr="https://lh6.googleusercontent.com/KR2zIJHC9iOVkFftt58Ad9n4FYmDckd9qvlCSKptsKyM_PV6FVJ5GPxeCADNBnTCOjCgIkNiTOs0RFTdrDM7aing_nvkS4bgHmBTSKK4qQw8UbZlZcmpDoTVFOe2EtIkuPd4PP0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s://lh6.googleusercontent.com/KR2zIJHC9iOVkFftt58Ad9n4FYmDckd9qvlCSKptsKyM_PV6FVJ5GPxeCADNBnTCOjCgIkNiTOs0RFTdrDM7aing_nvkS4bgHmBTSKK4qQw8UbZlZcmpDoTVFOe2EtIkuPd4PP0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E2B11" w:rsidRDefault="007E2B11" w:rsidP="007F4E6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47646" w:rsidRPr="007F4E68" w:rsidRDefault="007E2B11" w:rsidP="007F4E6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  <w:lang w:eastAsia="en-GB"/>
                              </w:rPr>
                              <w:drawing>
                                <wp:inline distT="0" distB="0" distL="0" distR="0" wp14:anchorId="4DC1ADE5" wp14:editId="68C5ACD5">
                                  <wp:extent cx="887595" cy="857250"/>
                                  <wp:effectExtent l="0" t="0" r="8255" b="0"/>
                                  <wp:docPr id="47" name="Picture 47" descr="Image result for the worl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the worl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6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1716" cy="861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  <w:lang w:eastAsia="en-GB"/>
                              </w:rPr>
                              <w:drawing>
                                <wp:inline distT="0" distB="0" distL="0" distR="0" wp14:anchorId="39CB3A09" wp14:editId="596BB885">
                                  <wp:extent cx="882212" cy="752475"/>
                                  <wp:effectExtent l="0" t="0" r="0" b="0"/>
                                  <wp:docPr id="48" name="Picture 48" descr="Image result for map work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map work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613" cy="753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C5967" id="Text Box 296" o:spid="_x0000_s1064" type="#_x0000_t202" style="position:absolute;margin-left:274.5pt;margin-top:21.85pt;width:236.25pt;height:214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" strokeweight="1.5pt">
                <v:textbox>
                  <w:txbxContent>
                    <w:p w:rsidR="007E2B11" w:rsidRDefault="007E2B11" w:rsidP="007F4E6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/>
                          <w:sz w:val="16"/>
                          <w:szCs w:val="16"/>
                          <w:bdr w:val="none" w:sz="0" w:space="0" w:color="auto" w:frame="1"/>
                          <w:lang w:eastAsia="en-GB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noProof/>
                          <w:color w:val="000000"/>
                          <w:sz w:val="16"/>
                          <w:szCs w:val="16"/>
                          <w:bdr w:val="none" w:sz="0" w:space="0" w:color="auto" w:frame="1"/>
                          <w:lang w:eastAsia="en-GB"/>
                        </w:rPr>
                        <w:drawing>
                          <wp:inline distT="0" distB="0" distL="0" distR="0" wp14:anchorId="13374DBA" wp14:editId="54FB912B">
                            <wp:extent cx="657225" cy="714375"/>
                            <wp:effectExtent l="0" t="0" r="9525" b="9525"/>
                            <wp:docPr id="44" name="Picture 44" descr="Image result for fieldwor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fieldwor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0929" cy="7184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000000"/>
                          <w:sz w:val="16"/>
                          <w:szCs w:val="16"/>
                          <w:bdr w:val="none" w:sz="0" w:space="0" w:color="auto" w:frame="1"/>
                          <w:lang w:eastAsia="en-GB"/>
                        </w:rPr>
                        <w:t xml:space="preserve">         </w:t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noProof/>
                          <w:color w:val="000000"/>
                          <w:sz w:val="16"/>
                          <w:szCs w:val="16"/>
                          <w:bdr w:val="none" w:sz="0" w:space="0" w:color="auto" w:frame="1"/>
                          <w:lang w:eastAsia="en-GB"/>
                        </w:rPr>
                        <w:drawing>
                          <wp:inline distT="0" distB="0" distL="0" distR="0" wp14:anchorId="58C21815" wp14:editId="33E253F2">
                            <wp:extent cx="714375" cy="647700"/>
                            <wp:effectExtent l="0" t="0" r="9525" b="0"/>
                            <wp:docPr id="45" name="Picture 45" descr="Image result for beyond living memory history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beyond living memory history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    </w:t>
                      </w:r>
                      <w:r w:rsidR="0046674E">
                        <w:rPr>
                          <w:rFonts w:ascii="Arial" w:hAnsi="Arial" w:cs="Arial"/>
                          <w:noProof/>
                          <w:color w:val="000000"/>
                          <w:sz w:val="16"/>
                          <w:szCs w:val="16"/>
                          <w:bdr w:val="none" w:sz="0" w:space="0" w:color="auto" w:frame="1"/>
                          <w:lang w:eastAsia="en-GB"/>
                        </w:rPr>
                        <w:drawing>
                          <wp:inline distT="0" distB="0" distL="0" distR="0" wp14:anchorId="7ED69295" wp14:editId="6CF52EDA">
                            <wp:extent cx="666750" cy="666750"/>
                            <wp:effectExtent l="0" t="0" r="0" b="0"/>
                            <wp:docPr id="41" name="Picture 41" descr="https://lh6.googleusercontent.com/KR2zIJHC9iOVkFftt58Ad9n4FYmDckd9qvlCSKptsKyM_PV6FVJ5GPxeCADNBnTCOjCgIkNiTOs0RFTdrDM7aing_nvkS4bgHmBTSKK4qQw8UbZlZcmpDoTVFOe2EtIkuPd4PP0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s://lh6.googleusercontent.com/KR2zIJHC9iOVkFftt58Ad9n4FYmDckd9qvlCSKptsKyM_PV6FVJ5GPxeCADNBnTCOjCgIkNiTOs0RFTdrDM7aing_nvkS4bgHmBTSKK4qQw8UbZlZcmpDoTVFOe2EtIkuPd4PP0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7E2B11" w:rsidRDefault="007E2B11" w:rsidP="007F4E68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347646" w:rsidRPr="007F4E68" w:rsidRDefault="007E2B11" w:rsidP="007F4E6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noProof/>
                          <w:color w:val="000000"/>
                          <w:sz w:val="16"/>
                          <w:szCs w:val="16"/>
                          <w:bdr w:val="none" w:sz="0" w:space="0" w:color="auto" w:frame="1"/>
                          <w:lang w:eastAsia="en-GB"/>
                        </w:rPr>
                        <w:drawing>
                          <wp:inline distT="0" distB="0" distL="0" distR="0" wp14:anchorId="4DC1ADE5" wp14:editId="68C5ACD5">
                            <wp:extent cx="887595" cy="857250"/>
                            <wp:effectExtent l="0" t="0" r="8255" b="0"/>
                            <wp:docPr id="47" name="Picture 47" descr="Image result for the worl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the worl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96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91716" cy="861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         </w:t>
                      </w:r>
                      <w:r>
                        <w:rPr>
                          <w:rFonts w:ascii="Arial" w:hAnsi="Arial" w:cs="Arial"/>
                          <w:noProof/>
                          <w:color w:val="000000"/>
                          <w:sz w:val="16"/>
                          <w:szCs w:val="16"/>
                          <w:bdr w:val="none" w:sz="0" w:space="0" w:color="auto" w:frame="1"/>
                          <w:lang w:eastAsia="en-GB"/>
                        </w:rPr>
                        <w:drawing>
                          <wp:inline distT="0" distB="0" distL="0" distR="0" wp14:anchorId="39CB3A09" wp14:editId="596BB885">
                            <wp:extent cx="882212" cy="752475"/>
                            <wp:effectExtent l="0" t="0" r="0" b="0"/>
                            <wp:docPr id="48" name="Picture 48" descr="Image result for map work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map work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613" cy="753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95E875D" wp14:editId="5A7BB9A6">
                <wp:simplePos x="0" y="0"/>
                <wp:positionH relativeFrom="column">
                  <wp:posOffset>314325</wp:posOffset>
                </wp:positionH>
                <wp:positionV relativeFrom="paragraph">
                  <wp:posOffset>277495</wp:posOffset>
                </wp:positionV>
                <wp:extent cx="3105150" cy="5505450"/>
                <wp:effectExtent l="0" t="0" r="19050" b="19050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550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Default="007F4E68" w:rsidP="008A223E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A223E">
                              <w:rPr>
                                <w:b/>
                                <w:sz w:val="24"/>
                                <w:szCs w:val="24"/>
                              </w:rPr>
                              <w:t>Knowledge</w:t>
                            </w:r>
                            <w:r w:rsidR="008A223E" w:rsidRPr="008A223E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8A223E" w:rsidRPr="00C07465" w:rsidRDefault="0046674E" w:rsidP="008A223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Identify seasonal and daily weather patterns in the UK</w:t>
                            </w:r>
                            <w:r w:rsidR="00D27DDF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:rsidR="008A223E" w:rsidRPr="00C07465" w:rsidRDefault="0046674E" w:rsidP="008A223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Use basic geographical vocabulary to identify and describe key </w:t>
                            </w:r>
                            <w:r w:rsidR="009A7538">
                              <w:rPr>
                                <w:sz w:val="18"/>
                                <w:szCs w:val="18"/>
                              </w:rPr>
                              <w:t xml:space="preserve">human and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physical features</w:t>
                            </w:r>
                            <w:r w:rsidR="008A223E" w:rsidRPr="00C07465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8A223E" w:rsidRPr="00C07465" w:rsidRDefault="009A7538" w:rsidP="008A223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Name and locate the world’s seven continents and five oceans</w:t>
                            </w:r>
                            <w:r w:rsidR="008A223E" w:rsidRPr="00C07465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8A223E" w:rsidRPr="00FB3449" w:rsidRDefault="009A7538" w:rsidP="00654ED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Describe different types of settlement and land use</w:t>
                            </w:r>
                            <w:r w:rsidR="00A60DE8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FB3449" w:rsidRPr="009A7538" w:rsidRDefault="00FB3449" w:rsidP="00647EA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B3449">
                              <w:rPr>
                                <w:sz w:val="18"/>
                                <w:szCs w:val="18"/>
                              </w:rPr>
                              <w:t xml:space="preserve">An understanding of different </w:t>
                            </w:r>
                            <w:r w:rsidRPr="00FB3449">
                              <w:rPr>
                                <w:b/>
                                <w:sz w:val="18"/>
                                <w:szCs w:val="18"/>
                              </w:rPr>
                              <w:t>climate zones</w:t>
                            </w:r>
                            <w:r w:rsidRPr="00FB3449">
                              <w:rPr>
                                <w:sz w:val="18"/>
                                <w:szCs w:val="18"/>
                              </w:rPr>
                              <w:t xml:space="preserve"> around the world.</w:t>
                            </w:r>
                          </w:p>
                          <w:p w:rsidR="009A7538" w:rsidRDefault="009A7538" w:rsidP="00647EA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9A7538">
                              <w:rPr>
                                <w:sz w:val="18"/>
                                <w:szCs w:val="18"/>
                              </w:rPr>
                              <w:t>Use the key to interpret symbols and marks on an OS map for routes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9A7538" w:rsidRDefault="009A7538" w:rsidP="00647EA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Use longitude and Latitude as a guide to a location on an atlas.</w:t>
                            </w:r>
                          </w:p>
                          <w:p w:rsidR="009A7538" w:rsidRPr="009A7538" w:rsidRDefault="009A7538" w:rsidP="009A7538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7F4E68" w:rsidRDefault="007F4E68" w:rsidP="00C07465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F4E68">
                              <w:rPr>
                                <w:b/>
                                <w:sz w:val="28"/>
                                <w:szCs w:val="28"/>
                              </w:rPr>
                              <w:t>Skills</w:t>
                            </w:r>
                            <w:r w:rsidR="00C07465"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C07465" w:rsidRDefault="0046674E" w:rsidP="00966E4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Collect information about the local area.</w:t>
                            </w:r>
                          </w:p>
                          <w:p w:rsidR="00A60DE8" w:rsidRDefault="0046674E" w:rsidP="00966E4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Use </w:t>
                            </w:r>
                            <w:r w:rsidR="009A7538">
                              <w:rPr>
                                <w:sz w:val="18"/>
                                <w:szCs w:val="18"/>
                              </w:rPr>
                              <w:t xml:space="preserve">a range of sources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to compare places.</w:t>
                            </w:r>
                          </w:p>
                          <w:p w:rsidR="00A60DE8" w:rsidRPr="00482EC2" w:rsidRDefault="009A7538" w:rsidP="00966E4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Follow directions on a map (including on an OS map); draw a route showing features.</w:t>
                            </w:r>
                          </w:p>
                          <w:p w:rsidR="00966E40" w:rsidRPr="00482EC2" w:rsidRDefault="009A7538" w:rsidP="00966E4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Compare a region of the UK, a region of an European country and a region within North or South America.</w:t>
                            </w:r>
                          </w:p>
                          <w:p w:rsidR="00966E40" w:rsidRPr="00482EC2" w:rsidRDefault="009A7538" w:rsidP="00966E4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Create a survey to explore human or physical features in the local area.</w:t>
                            </w:r>
                          </w:p>
                          <w:p w:rsidR="00966E40" w:rsidRPr="00482EC2" w:rsidRDefault="009A7538" w:rsidP="00966E4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Read and interpret the globe as a flat map.</w:t>
                            </w:r>
                          </w:p>
                          <w:p w:rsidR="00966E40" w:rsidRDefault="009A7538" w:rsidP="00966E4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Identify and interpret relief maps.</w:t>
                            </w:r>
                          </w:p>
                          <w:p w:rsidR="009A7538" w:rsidRDefault="009A7538" w:rsidP="00966E4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Locate places on an OS map using a 4-figure grid reference.</w:t>
                            </w:r>
                          </w:p>
                          <w:p w:rsidR="009A7538" w:rsidRPr="00482EC2" w:rsidRDefault="009A7538" w:rsidP="00966E4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Use photographs and measurements to create an accurate map of an area.</w:t>
                            </w:r>
                          </w:p>
                          <w:p w:rsidR="00966E40" w:rsidRPr="00482EC2" w:rsidRDefault="00966E40" w:rsidP="00A60DE8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7F4E68" w:rsidRPr="007F4E68" w:rsidRDefault="007F4E68" w:rsidP="00C0746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E875D" id="Text Box 292" o:spid="_x0000_s1065" type="#_x0000_t202" style="position:absolute;margin-left:24.75pt;margin-top:21.85pt;width:244.5pt;height:433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" strokeweight="1.5pt">
                <v:textbox>
                  <w:txbxContent>
                    <w:p w:rsidR="00E92BB7" w:rsidRDefault="007F4E68" w:rsidP="008A223E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 w:rsidRPr="008A223E">
                        <w:rPr>
                          <w:b/>
                          <w:sz w:val="24"/>
                          <w:szCs w:val="24"/>
                        </w:rPr>
                        <w:t>Knowledge</w:t>
                      </w:r>
                      <w:r w:rsidR="008A223E" w:rsidRPr="008A223E">
                        <w:rPr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8A223E" w:rsidRPr="00C07465" w:rsidRDefault="0046674E" w:rsidP="008A223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Identify seasonal and daily weather patterns in the UK</w:t>
                      </w:r>
                      <w:r w:rsidR="00D27DDF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:rsidR="008A223E" w:rsidRPr="00C07465" w:rsidRDefault="0046674E" w:rsidP="008A223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Use basic geographical vocabulary to identify and describe key </w:t>
                      </w:r>
                      <w:r w:rsidR="009A7538">
                        <w:rPr>
                          <w:sz w:val="18"/>
                          <w:szCs w:val="18"/>
                        </w:rPr>
                        <w:t xml:space="preserve">human and </w:t>
                      </w:r>
                      <w:r>
                        <w:rPr>
                          <w:sz w:val="18"/>
                          <w:szCs w:val="18"/>
                        </w:rPr>
                        <w:t>physical features</w:t>
                      </w:r>
                      <w:r w:rsidR="008A223E" w:rsidRPr="00C07465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8A223E" w:rsidRPr="00C07465" w:rsidRDefault="009A7538" w:rsidP="008A223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Name and locate the world’s seven continents and five oceans</w:t>
                      </w:r>
                      <w:r w:rsidR="008A223E" w:rsidRPr="00C07465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8A223E" w:rsidRPr="00FB3449" w:rsidRDefault="009A7538" w:rsidP="00654ED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Describe different types of settlement and land use</w:t>
                      </w:r>
                      <w:r w:rsidR="00A60DE8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FB3449" w:rsidRPr="009A7538" w:rsidRDefault="00FB3449" w:rsidP="00647EA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 w:rsidRPr="00FB3449">
                        <w:rPr>
                          <w:sz w:val="18"/>
                          <w:szCs w:val="18"/>
                        </w:rPr>
                        <w:t xml:space="preserve">An understanding of different </w:t>
                      </w:r>
                      <w:r w:rsidRPr="00FB3449">
                        <w:rPr>
                          <w:b/>
                          <w:sz w:val="18"/>
                          <w:szCs w:val="18"/>
                        </w:rPr>
                        <w:t>climate zones</w:t>
                      </w:r>
                      <w:r w:rsidRPr="00FB3449">
                        <w:rPr>
                          <w:sz w:val="18"/>
                          <w:szCs w:val="18"/>
                        </w:rPr>
                        <w:t xml:space="preserve"> around the world.</w:t>
                      </w:r>
                    </w:p>
                    <w:p w:rsidR="009A7538" w:rsidRDefault="009A7538" w:rsidP="00647EA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9A7538">
                        <w:rPr>
                          <w:sz w:val="18"/>
                          <w:szCs w:val="18"/>
                        </w:rPr>
                        <w:t>Use the key to interpret symbols and marks on an OS map for routes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9A7538" w:rsidRDefault="009A7538" w:rsidP="00647EA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Use longitude and Latitude as a guide to a location on an atlas.</w:t>
                      </w:r>
                    </w:p>
                    <w:p w:rsidR="009A7538" w:rsidRPr="009A7538" w:rsidRDefault="009A7538" w:rsidP="009A7538">
                      <w:pPr>
                        <w:pStyle w:val="ListParagraph"/>
                        <w:spacing w:after="0"/>
                        <w:ind w:left="360"/>
                        <w:rPr>
                          <w:sz w:val="18"/>
                          <w:szCs w:val="18"/>
                        </w:rPr>
                      </w:pPr>
                    </w:p>
                    <w:p w:rsidR="007F4E68" w:rsidRDefault="007F4E68" w:rsidP="00C07465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7F4E68">
                        <w:rPr>
                          <w:b/>
                          <w:sz w:val="28"/>
                          <w:szCs w:val="28"/>
                        </w:rPr>
                        <w:t>Skills</w:t>
                      </w:r>
                      <w:r w:rsidR="00C07465">
                        <w:rPr>
                          <w:b/>
                          <w:sz w:val="28"/>
                          <w:szCs w:val="28"/>
                        </w:rPr>
                        <w:t>:</w:t>
                      </w:r>
                    </w:p>
                    <w:p w:rsidR="00C07465" w:rsidRDefault="0046674E" w:rsidP="00966E4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Collect information about the local area.</w:t>
                      </w:r>
                    </w:p>
                    <w:p w:rsidR="00A60DE8" w:rsidRDefault="0046674E" w:rsidP="00966E4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Use </w:t>
                      </w:r>
                      <w:r w:rsidR="009A7538">
                        <w:rPr>
                          <w:sz w:val="18"/>
                          <w:szCs w:val="18"/>
                        </w:rPr>
                        <w:t xml:space="preserve">a range of sources </w:t>
                      </w:r>
                      <w:r>
                        <w:rPr>
                          <w:sz w:val="18"/>
                          <w:szCs w:val="18"/>
                        </w:rPr>
                        <w:t>to compare places.</w:t>
                      </w:r>
                    </w:p>
                    <w:p w:rsidR="00A60DE8" w:rsidRPr="00482EC2" w:rsidRDefault="009A7538" w:rsidP="00966E4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Follow directions on a map (including on an OS map); draw a route showing features.</w:t>
                      </w:r>
                    </w:p>
                    <w:p w:rsidR="00966E40" w:rsidRPr="00482EC2" w:rsidRDefault="009A7538" w:rsidP="00966E4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Compare a region of the UK, a region of an European country and a region within North or South America.</w:t>
                      </w:r>
                    </w:p>
                    <w:p w:rsidR="00966E40" w:rsidRPr="00482EC2" w:rsidRDefault="009A7538" w:rsidP="00966E4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Create a survey to explore human or physical features in the local area.</w:t>
                      </w:r>
                    </w:p>
                    <w:p w:rsidR="00966E40" w:rsidRPr="00482EC2" w:rsidRDefault="009A7538" w:rsidP="00966E4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Read and interpret the globe as a flat map.</w:t>
                      </w:r>
                    </w:p>
                    <w:p w:rsidR="00966E40" w:rsidRDefault="009A7538" w:rsidP="00966E4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Identify and interpret relief maps.</w:t>
                      </w:r>
                    </w:p>
                    <w:p w:rsidR="009A7538" w:rsidRDefault="009A7538" w:rsidP="00966E4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Locate places on an OS map using a 4-figure grid reference.</w:t>
                      </w:r>
                    </w:p>
                    <w:p w:rsidR="009A7538" w:rsidRPr="00482EC2" w:rsidRDefault="009A7538" w:rsidP="00966E4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Use photographs and measurements to create an accurate map of an area.</w:t>
                      </w:r>
                    </w:p>
                    <w:p w:rsidR="00966E40" w:rsidRPr="00482EC2" w:rsidRDefault="00966E40" w:rsidP="00A60DE8">
                      <w:pPr>
                        <w:pStyle w:val="ListParagraph"/>
                        <w:spacing w:after="0"/>
                        <w:ind w:left="360"/>
                        <w:rPr>
                          <w:sz w:val="18"/>
                          <w:szCs w:val="18"/>
                        </w:rPr>
                      </w:pPr>
                    </w:p>
                    <w:p w:rsidR="007F4E68" w:rsidRPr="007F4E68" w:rsidRDefault="007F4E68" w:rsidP="00C0746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B01386"/>
    <w:p w:rsidR="00B01386" w:rsidRDefault="007E2B1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5543549</wp:posOffset>
                </wp:positionH>
                <wp:positionV relativeFrom="paragraph">
                  <wp:posOffset>80010</wp:posOffset>
                </wp:positionV>
                <wp:extent cx="866775" cy="581025"/>
                <wp:effectExtent l="0" t="0" r="9525" b="952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2B11" w:rsidRPr="0046674E" w:rsidRDefault="0046674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6674E">
                              <w:rPr>
                                <w:sz w:val="20"/>
                                <w:szCs w:val="20"/>
                              </w:rPr>
                              <w:t>Human geographical features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66" type="#_x0000_t202" style="position:absolute;margin-left:436.5pt;margin-top:6.3pt;width:68.25pt;height:45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" fillcolor="white [3201]" stroked="f" strokeweight=".5pt">
                <v:textbox>
                  <w:txbxContent>
                    <w:p w:rsidR="007E2B11" w:rsidRPr="0046674E" w:rsidRDefault="0046674E">
                      <w:pPr>
                        <w:rPr>
                          <w:sz w:val="20"/>
                          <w:szCs w:val="20"/>
                        </w:rPr>
                      </w:pPr>
                      <w:r w:rsidRPr="0046674E">
                        <w:rPr>
                          <w:sz w:val="20"/>
                          <w:szCs w:val="20"/>
                        </w:rPr>
                        <w:t>Human geographical features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175260</wp:posOffset>
                </wp:positionV>
                <wp:extent cx="838200" cy="542925"/>
                <wp:effectExtent l="0" t="0" r="0" b="952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2B11" w:rsidRDefault="007E2B11">
                            <w:r>
                              <w:t>Location Knowledge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67" type="#_x0000_t202" style="position:absolute;margin-left:370.5pt;margin-top:13.8pt;width:66pt;height:42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" fillcolor="white [3201]" stroked="f" strokeweight=".5pt">
                <v:textbox>
                  <w:txbxContent>
                    <w:p w:rsidR="007E2B11" w:rsidRDefault="007E2B11">
                      <w:r>
                        <w:t>Location Knowledge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175260</wp:posOffset>
                </wp:positionV>
                <wp:extent cx="809625" cy="238125"/>
                <wp:effectExtent l="0" t="0" r="9525" b="952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2B11" w:rsidRDefault="007E2B11">
                            <w:r>
                              <w:t>Field Trips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9" o:spid="_x0000_s1068" type="#_x0000_t202" style="position:absolute;margin-left:287.25pt;margin-top:13.8pt;width:63.75pt;height:18.7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" fillcolor="white [3201]" stroked="f" strokeweight=".5pt">
                <v:textbox>
                  <w:txbxContent>
                    <w:p w:rsidR="007E2B11" w:rsidRDefault="007E2B11">
                      <w:r>
                        <w:t>Field Trips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B01386"/>
    <w:p w:rsidR="00B01386" w:rsidRDefault="00B01386"/>
    <w:p w:rsidR="00B01386" w:rsidRDefault="007E2B1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282575</wp:posOffset>
                </wp:positionV>
                <wp:extent cx="1200150" cy="24765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2B11" w:rsidRDefault="007E2B11" w:rsidP="007E2B11">
                            <w:pPr>
                              <w:jc w:val="center"/>
                            </w:pPr>
                            <w:r>
                              <w:t>Map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69" type="#_x0000_t202" style="position:absolute;margin-left:387pt;margin-top:22.25pt;width:94.5pt;height:19.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" fillcolor="white [3201]" stroked="f" strokeweight=".5pt">
                <v:textbox>
                  <w:txbxContent>
                    <w:p w:rsidR="007E2B11" w:rsidRDefault="007E2B11" w:rsidP="007E2B11">
                      <w:pPr>
                        <w:jc w:val="center"/>
                      </w:pPr>
                      <w:r>
                        <w:t>Map Skills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177799</wp:posOffset>
                </wp:positionV>
                <wp:extent cx="962025" cy="485775"/>
                <wp:effectExtent l="0" t="0" r="9525" b="952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2B11" w:rsidRDefault="007E2B11" w:rsidP="007E2B11">
                            <w:pPr>
                              <w:jc w:val="center"/>
                            </w:pPr>
                            <w:r>
                              <w:t>Place Knowledge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70" type="#_x0000_t202" style="position:absolute;margin-left:294.75pt;margin-top:14pt;width:75.75pt;height:38.2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" fillcolor="white [3201]" stroked="f" strokeweight=".5pt">
                <v:textbox>
                  <w:txbxContent>
                    <w:p w:rsidR="007E2B11" w:rsidRDefault="007E2B11" w:rsidP="007E2B11">
                      <w:pPr>
                        <w:jc w:val="center"/>
                      </w:pPr>
                      <w:r>
                        <w:t>Place Knowledge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9E76F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E5D699B" wp14:editId="50A919C1">
                <wp:simplePos x="0" y="0"/>
                <wp:positionH relativeFrom="column">
                  <wp:posOffset>3486150</wp:posOffset>
                </wp:positionH>
                <wp:positionV relativeFrom="paragraph">
                  <wp:posOffset>170180</wp:posOffset>
                </wp:positionV>
                <wp:extent cx="3000375" cy="371475"/>
                <wp:effectExtent l="0" t="0" r="28575" b="2857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71475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7F4E68" w:rsidRDefault="009E76F2" w:rsidP="00E92BB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F4E68">
                              <w:rPr>
                                <w:b/>
                                <w:sz w:val="32"/>
                                <w:szCs w:val="32"/>
                              </w:rPr>
                              <w:t>What I will be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D699B" id="Text Box 295" o:spid="_x0000_s1066" type="#_x0000_t202" style="position:absolute;margin-left:274.5pt;margin-top:13.4pt;width:236.25pt;height:29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" fillcolor="#f39" strokeweight="1.5pt">
                <v:textbox>
                  <w:txbxContent>
                    <w:p w:rsidR="00E92BB7" w:rsidRPr="007F4E68" w:rsidRDefault="009E76F2" w:rsidP="00E92BB7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7F4E68">
                        <w:rPr>
                          <w:b/>
                          <w:sz w:val="32"/>
                          <w:szCs w:val="32"/>
                        </w:rPr>
                        <w:t>What I w</w:t>
                      </w:r>
                      <w:bookmarkStart w:id="1" w:name="_GoBack"/>
                      <w:bookmarkEnd w:id="1"/>
                      <w:r w:rsidRPr="007F4E68">
                        <w:rPr>
                          <w:b/>
                          <w:sz w:val="32"/>
                          <w:szCs w:val="32"/>
                        </w:rPr>
                        <w:t>ill be learning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975AE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0EFA803" wp14:editId="050D3397">
                <wp:simplePos x="0" y="0"/>
                <wp:positionH relativeFrom="column">
                  <wp:posOffset>3486150</wp:posOffset>
                </wp:positionH>
                <wp:positionV relativeFrom="paragraph">
                  <wp:posOffset>237490</wp:posOffset>
                </wp:positionV>
                <wp:extent cx="3000375" cy="2314575"/>
                <wp:effectExtent l="0" t="0" r="28575" b="28575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FB3449" w:rsidRDefault="009A7538" w:rsidP="00975AE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 am learning to plan a route around my local area using a digital map.</w:t>
                            </w:r>
                          </w:p>
                          <w:p w:rsidR="00975AEE" w:rsidRPr="00FB3449" w:rsidRDefault="00BF031C" w:rsidP="00975AE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 am learning to locate significant human features, on an OS map, in my local area.</w:t>
                            </w:r>
                          </w:p>
                          <w:p w:rsidR="00975AEE" w:rsidRPr="00FB3449" w:rsidRDefault="00BF031C" w:rsidP="00975AE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 am learning to analyse information gathered on a field trip</w:t>
                            </w:r>
                            <w:r w:rsidR="008E0E2D" w:rsidRPr="00FB3449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975AEE" w:rsidRPr="00FB3449" w:rsidRDefault="00BF031C" w:rsidP="00975AE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 am learning to explain the UK’s trade links with other countries</w:t>
                            </w:r>
                            <w:r w:rsidR="00FB3449" w:rsidRPr="00FB3449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975AEE" w:rsidRPr="00FB3449" w:rsidRDefault="00BF031C" w:rsidP="00975AE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 am learning to explain the UK’s trade links with other countries and show them on a map</w:t>
                            </w:r>
                            <w:r w:rsidR="008E0E2D" w:rsidRPr="00FB3449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482EC2" w:rsidRPr="0082233E" w:rsidRDefault="00BF031C" w:rsidP="00975AE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 am learning to explain trade links between El Salvador and the UK and researching issues faced by people from both countries</w:t>
                            </w:r>
                            <w:r w:rsidR="0082233E" w:rsidRPr="0082233E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975AEE" w:rsidRPr="0015412A" w:rsidRDefault="00975AEE" w:rsidP="0015412A">
                            <w:pPr>
                              <w:pStyle w:val="ListParagraph"/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FA803" id="Text Box 297" o:spid="_x0000_s1072" type="#_x0000_t202" style="position:absolute;margin-left:274.5pt;margin-top:18.7pt;width:236.25pt;height:182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" strokeweight="1.5pt">
                <v:textbox>
                  <w:txbxContent>
                    <w:p w:rsidR="00E92BB7" w:rsidRPr="00FB3449" w:rsidRDefault="009A7538" w:rsidP="00975AE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 am learning to plan a route around my local area using a digital map.</w:t>
                      </w:r>
                    </w:p>
                    <w:p w:rsidR="00975AEE" w:rsidRPr="00FB3449" w:rsidRDefault="00BF031C" w:rsidP="00975AE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 am learning to locate significant human features, on an OS map, in my local area.</w:t>
                      </w:r>
                    </w:p>
                    <w:p w:rsidR="00975AEE" w:rsidRPr="00FB3449" w:rsidRDefault="00BF031C" w:rsidP="00975AE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 am learning to analyse information gathered on a field trip</w:t>
                      </w:r>
                      <w:r w:rsidR="008E0E2D" w:rsidRPr="00FB3449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975AEE" w:rsidRPr="00FB3449" w:rsidRDefault="00BF031C" w:rsidP="00975AE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 am learning to explain the UK’s trade links with other countries</w:t>
                      </w:r>
                      <w:r w:rsidR="00FB3449" w:rsidRPr="00FB3449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975AEE" w:rsidRPr="00FB3449" w:rsidRDefault="00BF031C" w:rsidP="00975AE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 am learning to explain the UK’s trade links with other countries and show them on a map</w:t>
                      </w:r>
                      <w:r w:rsidR="008E0E2D" w:rsidRPr="00FB3449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482EC2" w:rsidRPr="0082233E" w:rsidRDefault="00BF031C" w:rsidP="00975AE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 am learning to explain trade links between El Salvador and the UK and researching issues faced by people from both countries</w:t>
                      </w:r>
                      <w:r w:rsidR="0082233E" w:rsidRPr="0082233E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975AEE" w:rsidRPr="0015412A" w:rsidRDefault="00975AEE" w:rsidP="0015412A">
                      <w:pPr>
                        <w:pStyle w:val="ListParagraph"/>
                        <w:ind w:left="36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sectPr w:rsidR="00B01386" w:rsidSect="00B013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3C4C" w:rsidRDefault="00473C4C" w:rsidP="00B01386">
      <w:pPr>
        <w:spacing w:after="0" w:line="240" w:lineRule="auto"/>
      </w:pPr>
      <w:r>
        <w:separator/>
      </w:r>
    </w:p>
  </w:endnote>
  <w:endnote w:type="continuationSeparator" w:id="0">
    <w:p w:rsidR="00473C4C" w:rsidRDefault="00473C4C" w:rsidP="00B01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3C4C" w:rsidRDefault="00473C4C" w:rsidP="00B01386">
      <w:pPr>
        <w:spacing w:after="0" w:line="240" w:lineRule="auto"/>
      </w:pPr>
      <w:r>
        <w:separator/>
      </w:r>
    </w:p>
  </w:footnote>
  <w:footnote w:type="continuationSeparator" w:id="0">
    <w:p w:rsidR="00473C4C" w:rsidRDefault="00473C4C" w:rsidP="00B01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F8085D"/>
    <w:multiLevelType w:val="hybridMultilevel"/>
    <w:tmpl w:val="2DEC15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622B"/>
    <w:multiLevelType w:val="hybridMultilevel"/>
    <w:tmpl w:val="9A38FD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AD432C9"/>
    <w:multiLevelType w:val="hybridMultilevel"/>
    <w:tmpl w:val="62DAD8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A09CE"/>
    <w:multiLevelType w:val="hybridMultilevel"/>
    <w:tmpl w:val="8A72DF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6C24B22"/>
    <w:multiLevelType w:val="hybridMultilevel"/>
    <w:tmpl w:val="9A6215F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E2C38FA"/>
    <w:multiLevelType w:val="hybridMultilevel"/>
    <w:tmpl w:val="2266E8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F2602DB"/>
    <w:multiLevelType w:val="hybridMultilevel"/>
    <w:tmpl w:val="A5B6EB8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56B7885"/>
    <w:multiLevelType w:val="hybridMultilevel"/>
    <w:tmpl w:val="C9C070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9B61F03"/>
    <w:multiLevelType w:val="multilevel"/>
    <w:tmpl w:val="CBB6B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6"/>
  </w:num>
  <w:num w:numId="5">
    <w:abstractNumId w:val="7"/>
  </w:num>
  <w:num w:numId="6">
    <w:abstractNumId w:val="3"/>
  </w:num>
  <w:num w:numId="7">
    <w:abstractNumId w:val="4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120"/>
    <w:rsid w:val="000502E1"/>
    <w:rsid w:val="000D22C1"/>
    <w:rsid w:val="0015412A"/>
    <w:rsid w:val="00177500"/>
    <w:rsid w:val="00186F4E"/>
    <w:rsid w:val="00205C0C"/>
    <w:rsid w:val="00267BA4"/>
    <w:rsid w:val="00347646"/>
    <w:rsid w:val="003A1E7C"/>
    <w:rsid w:val="004068AC"/>
    <w:rsid w:val="00407F03"/>
    <w:rsid w:val="00413815"/>
    <w:rsid w:val="004210FA"/>
    <w:rsid w:val="00432E6E"/>
    <w:rsid w:val="0046674E"/>
    <w:rsid w:val="00473C4C"/>
    <w:rsid w:val="00482EC2"/>
    <w:rsid w:val="00564483"/>
    <w:rsid w:val="00564D21"/>
    <w:rsid w:val="005D760D"/>
    <w:rsid w:val="006211FD"/>
    <w:rsid w:val="00632C4E"/>
    <w:rsid w:val="00644302"/>
    <w:rsid w:val="006A0188"/>
    <w:rsid w:val="006A41E8"/>
    <w:rsid w:val="006C7D1B"/>
    <w:rsid w:val="00725EBB"/>
    <w:rsid w:val="00796441"/>
    <w:rsid w:val="007E2B11"/>
    <w:rsid w:val="007F4E68"/>
    <w:rsid w:val="0082174C"/>
    <w:rsid w:val="0082233E"/>
    <w:rsid w:val="008445CF"/>
    <w:rsid w:val="0085145A"/>
    <w:rsid w:val="00887241"/>
    <w:rsid w:val="008A223E"/>
    <w:rsid w:val="008A75E7"/>
    <w:rsid w:val="008B2C1E"/>
    <w:rsid w:val="008E0E2D"/>
    <w:rsid w:val="008F47E0"/>
    <w:rsid w:val="00937E37"/>
    <w:rsid w:val="00966E40"/>
    <w:rsid w:val="00975AEE"/>
    <w:rsid w:val="009A7538"/>
    <w:rsid w:val="009E76F2"/>
    <w:rsid w:val="009F17EF"/>
    <w:rsid w:val="00A60DE8"/>
    <w:rsid w:val="00A65120"/>
    <w:rsid w:val="00B01386"/>
    <w:rsid w:val="00B04853"/>
    <w:rsid w:val="00BB1214"/>
    <w:rsid w:val="00BD6F8E"/>
    <w:rsid w:val="00BF031C"/>
    <w:rsid w:val="00BF2F2F"/>
    <w:rsid w:val="00C07465"/>
    <w:rsid w:val="00D065AB"/>
    <w:rsid w:val="00D27DDF"/>
    <w:rsid w:val="00DE593A"/>
    <w:rsid w:val="00E143AC"/>
    <w:rsid w:val="00E5187A"/>
    <w:rsid w:val="00E92BB7"/>
    <w:rsid w:val="00EE4905"/>
    <w:rsid w:val="00EF03EE"/>
    <w:rsid w:val="00F13D7B"/>
    <w:rsid w:val="00F65E6E"/>
    <w:rsid w:val="00FB3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FA8F68-39BE-43B5-A3A5-BCEBCB98A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386"/>
  </w:style>
  <w:style w:type="paragraph" w:styleId="Footer">
    <w:name w:val="footer"/>
    <w:basedOn w:val="Normal"/>
    <w:link w:val="Foot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386"/>
  </w:style>
  <w:style w:type="paragraph" w:styleId="NormalWeb">
    <w:name w:val="Normal (Web)"/>
    <w:basedOn w:val="Normal"/>
    <w:uiPriority w:val="99"/>
    <w:semiHidden/>
    <w:unhideWhenUsed/>
    <w:rsid w:val="00B01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8A22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0.jpeg"/><Relationship Id="rId18" Type="http://schemas.openxmlformats.org/officeDocument/2006/relationships/image" Target="media/image7.jpeg"/><Relationship Id="rId26" Type="http://schemas.openxmlformats.org/officeDocument/2006/relationships/image" Target="media/image90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20.jpeg"/><Relationship Id="rId17" Type="http://schemas.openxmlformats.org/officeDocument/2006/relationships/image" Target="media/image60.jpeg"/><Relationship Id="rId25" Type="http://schemas.openxmlformats.org/officeDocument/2006/relationships/image" Target="media/image80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29" Type="http://schemas.openxmlformats.org/officeDocument/2006/relationships/image" Target="media/image1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50.jpeg"/><Relationship Id="rId23" Type="http://schemas.openxmlformats.org/officeDocument/2006/relationships/image" Target="media/image11.jpeg"/><Relationship Id="rId28" Type="http://schemas.openxmlformats.org/officeDocument/2006/relationships/image" Target="media/image110.jpeg"/><Relationship Id="rId10" Type="http://schemas.openxmlformats.org/officeDocument/2006/relationships/image" Target="media/image4.jpeg"/><Relationship Id="rId19" Type="http://schemas.openxmlformats.org/officeDocument/2006/relationships/image" Target="media/image70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0.jpeg"/><Relationship Id="rId22" Type="http://schemas.openxmlformats.org/officeDocument/2006/relationships/image" Target="media/image10.jpeg"/><Relationship Id="rId27" Type="http://schemas.openxmlformats.org/officeDocument/2006/relationships/image" Target="media/image10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Parnaby, Gary</dc:creator>
  <cp:lastModifiedBy>Mr. Phillips</cp:lastModifiedBy>
  <cp:revision>2</cp:revision>
  <cp:lastPrinted>2019-09-10T10:38:00Z</cp:lastPrinted>
  <dcterms:created xsi:type="dcterms:W3CDTF">2023-01-08T16:42:00Z</dcterms:created>
  <dcterms:modified xsi:type="dcterms:W3CDTF">2023-01-08T16:42:00Z</dcterms:modified>
</cp:coreProperties>
</file>