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C14B1" w14:textId="77777777" w:rsidR="00564483" w:rsidRDefault="00FE5DA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2EA1BB23" wp14:editId="0D94FDE4">
            <wp:simplePos x="0" y="0"/>
            <wp:positionH relativeFrom="margin">
              <wp:posOffset>514350</wp:posOffset>
            </wp:positionH>
            <wp:positionV relativeFrom="paragraph">
              <wp:posOffset>9525</wp:posOffset>
            </wp:positionV>
            <wp:extent cx="434340" cy="558800"/>
            <wp:effectExtent l="0" t="0" r="3810" b="0"/>
            <wp:wrapTight wrapText="bothSides">
              <wp:wrapPolygon edited="0">
                <wp:start x="0" y="0"/>
                <wp:lineTo x="0" y="20618"/>
                <wp:lineTo x="20842" y="20618"/>
                <wp:lineTo x="2084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CD4F1" wp14:editId="5DE1F578">
                <wp:simplePos x="0" y="0"/>
                <wp:positionH relativeFrom="column">
                  <wp:posOffset>1038225</wp:posOffset>
                </wp:positionH>
                <wp:positionV relativeFrom="paragraph">
                  <wp:posOffset>0</wp:posOffset>
                </wp:positionV>
                <wp:extent cx="81724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0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687FF3E9" w14:textId="6CD38A06" w:rsidR="00B01386" w:rsidRPr="00CC2F8D" w:rsidRDefault="004733A9" w:rsidP="009777D4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 xml:space="preserve">Art </w:t>
                            </w:r>
                            <w:r w:rsidR="007A50E3"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>–</w:t>
                            </w:r>
                            <w:r w:rsidR="0044280D" w:rsidRPr="00CC2F8D"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="007A50E3">
                              <w:rPr>
                                <w:rFonts w:ascii="Sassoon Penpals" w:hAnsi="Sassoon Penpals"/>
                                <w:b/>
                                <w:sz w:val="56"/>
                                <w:szCs w:val="52"/>
                              </w:rPr>
                              <w:t>Take One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7DCD4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75pt;margin-top:0;width:643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" fillcolor="yellow" strokeweight="1.5pt">
                <v:stroke linestyle="thickBetweenThin" joinstyle="bevel" endcap="round"/>
                <v:textbox>
                  <w:txbxContent>
                    <w:p w14:paraId="687FF3E9" w14:textId="6CD38A06" w:rsidR="00B01386" w:rsidRPr="00CC2F8D" w:rsidRDefault="004733A9" w:rsidP="009777D4">
                      <w:pPr>
                        <w:jc w:val="center"/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 xml:space="preserve">Art </w:t>
                      </w:r>
                      <w:r w:rsidR="007A50E3"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>–</w:t>
                      </w:r>
                      <w:r w:rsidR="0044280D" w:rsidRPr="00CC2F8D"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 xml:space="preserve"> </w:t>
                      </w:r>
                      <w:r w:rsidR="007A50E3">
                        <w:rPr>
                          <w:rFonts w:ascii="Sassoon Penpals" w:hAnsi="Sassoon Penpals"/>
                          <w:b/>
                          <w:sz w:val="56"/>
                          <w:szCs w:val="52"/>
                        </w:rPr>
                        <w:t>Take One Picture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3BA2A87C" w14:textId="77777777" w:rsidR="00B01386" w:rsidRDefault="00B01386"/>
    <w:p w14:paraId="6A26833F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2E738" wp14:editId="5EBD1507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FA65D4" w14:textId="77777777" w:rsidR="00413815" w:rsidRPr="00CC2F8D" w:rsidRDefault="00B04853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92E738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" fillcolor="yellow" strokeweight="1.5pt">
                <v:textbox>
                  <w:txbxContent>
                    <w:p w14:paraId="67FA65D4" w14:textId="77777777" w:rsidR="00413815" w:rsidRPr="00CC2F8D" w:rsidRDefault="00B04853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C848A" wp14:editId="24D55131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4E192F" w14:textId="77777777" w:rsidR="00413815" w:rsidRPr="00CC2F8D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DC848A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" fillcolor="yellow" strokeweight="1.5pt">
                <v:textbox>
                  <w:txbxContent>
                    <w:p w14:paraId="7A4E192F" w14:textId="77777777" w:rsidR="00413815" w:rsidRPr="00CC2F8D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87AFA" wp14:editId="42B288CF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6BC2A9" w14:textId="77777777" w:rsidR="00413815" w:rsidRPr="00CC2F8D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987AFA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" fillcolor="yellow" strokeweight="1.5pt">
                <v:textbox>
                  <w:txbxContent>
                    <w:p w14:paraId="436BC2A9" w14:textId="77777777" w:rsidR="00413815" w:rsidRPr="00CC2F8D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14:paraId="6285FECC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374BAF" wp14:editId="225F544A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37C7B" w14:textId="77777777" w:rsidR="00E92BB7" w:rsidRPr="007A50E3" w:rsidRDefault="00A51669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To be able to</w:t>
                            </w:r>
                            <w:r w:rsidR="00D342E5"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572F"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design a piece of artwork in the style of an artist.</w:t>
                            </w:r>
                          </w:p>
                          <w:p w14:paraId="5E4B5DBD" w14:textId="77777777" w:rsidR="00D342E5" w:rsidRPr="007A50E3" w:rsidRDefault="00D342E5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67572F"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select materials, appropriate for the task I am completing.</w:t>
                            </w:r>
                          </w:p>
                          <w:p w14:paraId="0C57FA73" w14:textId="77777777" w:rsidR="00D342E5" w:rsidRPr="007A50E3" w:rsidRDefault="00D342E5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</w:pPr>
                            <w:r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67572F"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use coloured pencils to create colour gradients.</w:t>
                            </w:r>
                          </w:p>
                          <w:p w14:paraId="262FB8A3" w14:textId="4DD75F54" w:rsidR="000D634D" w:rsidRPr="00BB5B9B" w:rsidRDefault="000D634D" w:rsidP="00A516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7A50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To</w:t>
                            </w:r>
                            <w:r w:rsidR="00FB26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 discuss artwork and artists using </w:t>
                            </w:r>
                            <w:r w:rsidR="004964F7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 xml:space="preserve">correct </w:t>
                            </w:r>
                            <w:r w:rsidR="00FB26E3">
                              <w:rPr>
                                <w:rFonts w:ascii="Sassoon Penpals" w:hAnsi="Sassoon Penpals"/>
                                <w:sz w:val="18"/>
                                <w:szCs w:val="18"/>
                              </w:rPr>
                              <w:t>vocabulary</w:t>
                            </w:r>
                            <w:r w:rsidR="0067572F" w:rsidRPr="00BB5B9B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374BAF" id="Text Box 30" o:spid="_x0000_s1030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" strokeweight="1.5pt">
                <v:textbox>
                  <w:txbxContent>
                    <w:p w14:paraId="5B837C7B" w14:textId="77777777" w:rsidR="00E92BB7" w:rsidRPr="007A50E3" w:rsidRDefault="00A51669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>To be able to</w:t>
                      </w:r>
                      <w:r w:rsidR="00D342E5"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</w:t>
                      </w:r>
                      <w:r w:rsidR="0067572F"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>design a piece of artwork in the style of an artist.</w:t>
                      </w:r>
                    </w:p>
                    <w:p w14:paraId="5E4B5DBD" w14:textId="77777777" w:rsidR="00D342E5" w:rsidRPr="007A50E3" w:rsidRDefault="00D342E5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To </w:t>
                      </w:r>
                      <w:r w:rsidR="0067572F"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>select materials, appropriate for the task I am completing.</w:t>
                      </w:r>
                    </w:p>
                    <w:p w14:paraId="0C57FA73" w14:textId="77777777" w:rsidR="00D342E5" w:rsidRPr="007A50E3" w:rsidRDefault="00D342E5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18"/>
                          <w:szCs w:val="18"/>
                        </w:rPr>
                      </w:pPr>
                      <w:r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To </w:t>
                      </w:r>
                      <w:r w:rsidR="0067572F"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>use coloured pencils to create colour gradients.</w:t>
                      </w:r>
                    </w:p>
                    <w:p w14:paraId="262FB8A3" w14:textId="4DD75F54" w:rsidR="000D634D" w:rsidRPr="00BB5B9B" w:rsidRDefault="000D634D" w:rsidP="00A516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7A50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>To</w:t>
                      </w:r>
                      <w:r w:rsidR="00FB26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 discuss artwork and artists using </w:t>
                      </w:r>
                      <w:r w:rsidR="004964F7">
                        <w:rPr>
                          <w:rFonts w:ascii="Sassoon Penpals" w:hAnsi="Sassoon Penpals"/>
                          <w:sz w:val="18"/>
                          <w:szCs w:val="18"/>
                        </w:rPr>
                        <w:t xml:space="preserve">correct </w:t>
                      </w:r>
                      <w:r w:rsidR="00FB26E3">
                        <w:rPr>
                          <w:rFonts w:ascii="Sassoon Penpals" w:hAnsi="Sassoon Penpals"/>
                          <w:sz w:val="18"/>
                          <w:szCs w:val="18"/>
                        </w:rPr>
                        <w:t>vocabulary</w:t>
                      </w:r>
                      <w:r w:rsidR="0067572F" w:rsidRPr="00BB5B9B">
                        <w:rPr>
                          <w:rFonts w:ascii="Sassoon Penpals" w:hAnsi="Sassoon Penpals"/>
                          <w:sz w:val="20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315AF2" wp14:editId="067ADB5F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DB47B" w14:textId="709A7461" w:rsidR="00E92BB7" w:rsidRPr="00BB5B9B" w:rsidRDefault="004964F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Cs w:val="24"/>
                              </w:rPr>
                              <w:t xml:space="preserve">Descriptive word for bright and strong colours.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315AF2" id="Text Box 26" o:spid="_x0000_s1031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" strokeweight="1.5pt">
                <v:textbox>
                  <w:txbxContent>
                    <w:p w14:paraId="7DDDB47B" w14:textId="709A7461" w:rsidR="00E92BB7" w:rsidRPr="00BB5B9B" w:rsidRDefault="004964F7" w:rsidP="00E92BB7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Cs w:val="24"/>
                        </w:rPr>
                        <w:t xml:space="preserve">Descriptive word for bright and strong colours. 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3E7CBE" wp14:editId="22444577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7C67" w14:textId="1D81EAD2" w:rsidR="00B04853" w:rsidRPr="00BB5B9B" w:rsidRDefault="004964F7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 xml:space="preserve">vibrant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3E7CBE" id="Text Box 6" o:spid="_x0000_s1032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" fillcolor="#f9f959" strokeweight="1.5pt">
                <v:textbox>
                  <w:txbxContent>
                    <w:p w14:paraId="6A717C67" w14:textId="1D81EAD2" w:rsidR="00B04853" w:rsidRPr="00BB5B9B" w:rsidRDefault="004964F7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 xml:space="preserve">vibrant 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9A1CD" wp14:editId="07DA5A44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201930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CFBA" w14:textId="74C03DAC" w:rsidR="00680FD1" w:rsidRPr="00680FD1" w:rsidRDefault="00FB26E3" w:rsidP="00BB5B9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 w:rsidRPr="00FB26E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0ADCCF" wp14:editId="51C5A546">
                                  <wp:extent cx="1381125" cy="1584960"/>
                                  <wp:effectExtent l="0" t="0" r="9525" b="0"/>
                                  <wp:docPr id="36" name="Picture 36" descr="Company nam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Company nam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29A1CD" id="_x0000_s1033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" strokeweight="1.5pt">
                <v:textbox>
                  <w:txbxContent>
                    <w:p w14:paraId="0A3ACFBA" w14:textId="74C03DAC" w:rsidR="00680FD1" w:rsidRPr="00680FD1" w:rsidRDefault="00FB26E3" w:rsidP="00BB5B9B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4"/>
                          <w:szCs w:val="26"/>
                        </w:rPr>
                      </w:pPr>
                      <w:r w:rsidRPr="00FB26E3">
                        <w:rPr>
                          <w:noProof/>
                        </w:rPr>
                        <w:drawing>
                          <wp:inline distT="0" distB="0" distL="0" distR="0" wp14:anchorId="0E0ADCCF" wp14:editId="51C5A546">
                            <wp:extent cx="1381125" cy="1584960"/>
                            <wp:effectExtent l="0" t="0" r="9525" b="0"/>
                            <wp:docPr id="36" name="Picture 36" descr="Company nam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Company name&#10;&#10;Description automatically generated with medium confidence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158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8CBC10" w14:textId="77777777" w:rsidR="00B01386" w:rsidRDefault="00B01386"/>
    <w:p w14:paraId="3717977E" w14:textId="77777777"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B8892E" wp14:editId="57737A08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C2EC" w14:textId="3E897403" w:rsidR="00B04853" w:rsidRPr="00BB5B9B" w:rsidRDefault="004964F7" w:rsidP="004964F7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Cs w:val="24"/>
                              </w:rPr>
                              <w:t>Type of artwork focusing on a group of still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B8892E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" strokeweight="1.5pt">
                <v:textbox>
                  <w:txbxContent>
                    <w:p w14:paraId="60A0C2EC" w14:textId="3E897403" w:rsidR="00B04853" w:rsidRPr="00BB5B9B" w:rsidRDefault="004964F7" w:rsidP="004964F7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Cs w:val="24"/>
                        </w:rPr>
                        <w:t>Type of artwork focusing on a group of still objects.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1D7A53" wp14:editId="79EA6777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605F1" w14:textId="4CF4CCAA" w:rsidR="00B04853" w:rsidRPr="00BB5B9B" w:rsidRDefault="004964F7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still-life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1D7A53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" fillcolor="#f9f959" strokeweight="1.5pt">
                <v:textbox>
                  <w:txbxContent>
                    <w:p w14:paraId="6F4605F1" w14:textId="4CF4CCAA" w:rsidR="00B04853" w:rsidRPr="00BB5B9B" w:rsidRDefault="004964F7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still-life</w:t>
                      </w:r>
                    </w:p>
                  </w:txbxContent>
                </v:textbox>
              </v:shape>
            </w:pict>
          </mc:Fallback>
        </mc:AlternateContent>
      </w:r>
    </w:p>
    <w:p w14:paraId="1F1B82E9" w14:textId="77777777"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902B9B" wp14:editId="25E59807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ADBD4" w14:textId="0B75F5F3"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A decorative pattern</w:t>
                            </w:r>
                            <w:r w:rsidR="002F4832">
                              <w:rPr>
                                <w:rFonts w:ascii="Sassoon Penpals" w:hAnsi="Sassoon Penpals"/>
                                <w:szCs w:val="24"/>
                              </w:rPr>
                              <w:t xml:space="preserve"> or artwork</w:t>
                            </w: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902B9B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" strokeweight="1.5pt">
                <v:textbox>
                  <w:txbxContent>
                    <w:p w14:paraId="104ADBD4" w14:textId="0B75F5F3"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A decorative pattern</w:t>
                      </w:r>
                      <w:r w:rsidR="002F4832">
                        <w:rPr>
                          <w:rFonts w:ascii="Sassoon Penpals" w:hAnsi="Sassoon Penpals"/>
                          <w:szCs w:val="24"/>
                        </w:rPr>
                        <w:t xml:space="preserve"> or artwork</w:t>
                      </w: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05F94A" wp14:editId="2439874B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244A8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05F94A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" fillcolor="#f9f959" strokeweight="1.5pt">
                <v:textbox>
                  <w:txbxContent>
                    <w:p w14:paraId="070244A8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</w:p>
    <w:p w14:paraId="7D79D8B7" w14:textId="77777777"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080204" wp14:editId="24422F04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2C755" w14:textId="77777777"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A colour going from light to dark in shade.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080204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" strokeweight="1.5pt">
                <v:textbox>
                  <w:txbxContent>
                    <w:p w14:paraId="00F2C755" w14:textId="77777777"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A colour going from light to dark in shade.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284F2" wp14:editId="5382FF3F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E125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gradient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1284F2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" fillcolor="#f9f959" strokeweight="1.5pt">
                <v:textbox>
                  <w:txbxContent>
                    <w:p w14:paraId="2EBAE125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gradient</w:t>
                      </w:r>
                    </w:p>
                  </w:txbxContent>
                </v:textbox>
              </v:shape>
            </w:pict>
          </mc:Fallback>
        </mc:AlternateContent>
      </w:r>
    </w:p>
    <w:p w14:paraId="467BEDE6" w14:textId="77777777" w:rsidR="00B01386" w:rsidRDefault="00B01386"/>
    <w:p w14:paraId="1B626F7E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86EABA" wp14:editId="49E7CF6A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46AEC85" w14:textId="77777777" w:rsidR="00E92BB7" w:rsidRPr="00CC2F8D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86EABA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" fillcolor="yellow" strokeweight="1.5pt">
                <v:textbox>
                  <w:txbxContent>
                    <w:p w14:paraId="346AEC85" w14:textId="77777777" w:rsidR="00E92BB7" w:rsidRPr="00CC2F8D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0CFA49" wp14:editId="55EAA81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0B59A" w14:textId="77777777"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Lines going across from side to side, like the horizon 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0CFA49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" strokeweight="1.5pt">
                <v:textbox>
                  <w:txbxContent>
                    <w:p w14:paraId="7B90B59A" w14:textId="77777777"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Lines going across from side to side, like the horizon line.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4092CB" wp14:editId="164C2DF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6300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4092CB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" fillcolor="#f9f959" strokeweight="1.5pt">
                <v:textbox>
                  <w:txbxContent>
                    <w:p w14:paraId="37876300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horizontal</w:t>
                      </w:r>
                    </w:p>
                  </w:txbxContent>
                </v:textbox>
              </v:shape>
            </w:pict>
          </mc:Fallback>
        </mc:AlternateContent>
      </w:r>
    </w:p>
    <w:p w14:paraId="2A5BED92" w14:textId="77777777"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8B593C" wp14:editId="13EB0EBE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5218A" w14:textId="16AC83C5" w:rsidR="00B04853" w:rsidRPr="002F4832" w:rsidRDefault="004964F7" w:rsidP="00B04853">
                            <w:pPr>
                              <w:jc w:val="center"/>
                              <w:rPr>
                                <w:rFonts w:ascii="Sassoon Penpals" w:hAnsi="Sassoon Penpals"/>
                              </w:rPr>
                            </w:pPr>
                            <w:r w:rsidRPr="002F4832">
                              <w:rPr>
                                <w:rFonts w:ascii="Sassoon Penpals" w:hAnsi="Sassoon Penpals"/>
                              </w:rPr>
                              <w:t>Style of painting. French meaning of wild.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8B593C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" strokeweight="1.5pt">
                <v:textbox>
                  <w:txbxContent>
                    <w:p w14:paraId="40C5218A" w14:textId="16AC83C5" w:rsidR="00B04853" w:rsidRPr="002F4832" w:rsidRDefault="004964F7" w:rsidP="00B04853">
                      <w:pPr>
                        <w:jc w:val="center"/>
                        <w:rPr>
                          <w:rFonts w:ascii="Sassoon Penpals" w:hAnsi="Sassoon Penpals"/>
                        </w:rPr>
                      </w:pPr>
                      <w:r w:rsidRPr="002F4832">
                        <w:rPr>
                          <w:rFonts w:ascii="Sassoon Penpals" w:hAnsi="Sassoon Penpals"/>
                        </w:rPr>
                        <w:t>Style of painting. French meaning of wild.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A14E7D" wp14:editId="364CE57B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7BA1" w14:textId="282CC354" w:rsidR="00B04853" w:rsidRPr="00BB5B9B" w:rsidRDefault="004964F7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fauve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A14E7D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" fillcolor="#f9f959" strokeweight="1.5pt">
                <v:textbox>
                  <w:txbxContent>
                    <w:p w14:paraId="704C7BA1" w14:textId="282CC354" w:rsidR="00B04853" w:rsidRPr="00BB5B9B" w:rsidRDefault="004964F7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fauve</w:t>
                      </w:r>
                    </w:p>
                  </w:txbxContent>
                </v:textbox>
              </v:shape>
            </w:pict>
          </mc:Fallback>
        </mc:AlternateContent>
      </w:r>
    </w:p>
    <w:p w14:paraId="23B5C7BE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0C71E1" wp14:editId="5B79A88B">
                <wp:simplePos x="0" y="0"/>
                <wp:positionH relativeFrom="column">
                  <wp:posOffset>4810125</wp:posOffset>
                </wp:positionH>
                <wp:positionV relativeFrom="paragraph">
                  <wp:posOffset>36830</wp:posOffset>
                </wp:positionV>
                <wp:extent cx="4400550" cy="1695450"/>
                <wp:effectExtent l="0" t="0" r="19050" b="1905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E81BC" w14:textId="77777777" w:rsidR="00E92BB7" w:rsidRPr="00CC2F8D" w:rsidRDefault="007E3204" w:rsidP="007E3204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By the end of this topic you will</w:t>
                            </w:r>
                            <w:r w:rsidR="003965A7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 xml:space="preserve"> learn</w:t>
                            </w: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14:paraId="4CFE8A8C" w14:textId="479BAC4A" w:rsidR="003965A7" w:rsidRPr="00CC2F8D" w:rsidRDefault="00D167AA" w:rsidP="003965A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How to build a pattern and create a piece of artwork in the style of </w:t>
                            </w:r>
                            <w:r w:rsidR="00FB26E3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Henri Matisse</w:t>
                            </w:r>
                            <w:r w:rsidR="007A50E3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.</w:t>
                            </w:r>
                          </w:p>
                          <w:p w14:paraId="5C15F7F9" w14:textId="06708A55" w:rsidR="007E3204" w:rsidRPr="00CC2F8D" w:rsidRDefault="00FB26E3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About Henri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Matisse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France who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is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famous for their work on patterns</w:t>
                            </w:r>
                            <w: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, colour, and Fauvism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.</w:t>
                            </w:r>
                          </w:p>
                          <w:p w14:paraId="51D6E080" w14:textId="4F727EA4" w:rsidR="00D167AA" w:rsidRPr="00CC2F8D" w:rsidRDefault="007A50E3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Create a still life piece of work by drawing an ornament</w:t>
                            </w:r>
                            <w:r w:rsidR="00FB26E3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, bowl of fruit or vase.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0C71E1" id="Text Box 288" o:spid="_x0000_s1045" type="#_x0000_t202" style="position:absolute;margin-left:378.75pt;margin-top:2.9pt;width:346.5pt;height:1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" strokeweight="1.5pt">
                <v:textbox>
                  <w:txbxContent>
                    <w:p w14:paraId="630E81BC" w14:textId="77777777" w:rsidR="00E92BB7" w:rsidRPr="00CC2F8D" w:rsidRDefault="007E3204" w:rsidP="007E3204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 xml:space="preserve">By the end of this </w:t>
                      </w:r>
                      <w:proofErr w:type="gramStart"/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topic</w:t>
                      </w:r>
                      <w:proofErr w:type="gramEnd"/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 xml:space="preserve"> you will</w:t>
                      </w:r>
                      <w:r w:rsidR="003965A7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 xml:space="preserve"> learn</w:t>
                      </w: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14:paraId="4CFE8A8C" w14:textId="479BAC4A" w:rsidR="003965A7" w:rsidRPr="00CC2F8D" w:rsidRDefault="00D167AA" w:rsidP="003965A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How to build a pattern and create a piece of artwork in the style of </w:t>
                      </w:r>
                      <w:r w:rsidR="00FB26E3">
                        <w:rPr>
                          <w:rFonts w:ascii="Sassoon Penpals" w:hAnsi="Sassoon Penpals"/>
                          <w:sz w:val="20"/>
                          <w:szCs w:val="28"/>
                        </w:rPr>
                        <w:t>Henri Matisse</w:t>
                      </w:r>
                      <w:r w:rsidR="007A50E3">
                        <w:rPr>
                          <w:rFonts w:ascii="Sassoon Penpals" w:hAnsi="Sassoon Penpals"/>
                          <w:sz w:val="20"/>
                          <w:szCs w:val="28"/>
                        </w:rPr>
                        <w:t>.</w:t>
                      </w:r>
                    </w:p>
                    <w:p w14:paraId="5C15F7F9" w14:textId="06708A55" w:rsidR="007E3204" w:rsidRPr="00CC2F8D" w:rsidRDefault="00FB26E3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>About Henri</w:t>
                      </w:r>
                      <w:r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Matisse</w:t>
                      </w:r>
                      <w:r w:rsidR="00D167AA"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Sassoon Penpals" w:hAnsi="Sassoon Penpals"/>
                          <w:sz w:val="20"/>
                          <w:szCs w:val="28"/>
                        </w:rPr>
                        <w:t>France who</w:t>
                      </w:r>
                      <w:r w:rsidR="00D167AA"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0"/>
                          <w:szCs w:val="28"/>
                        </w:rPr>
                        <w:t>is</w:t>
                      </w:r>
                      <w:r w:rsidR="00D167AA"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famous for their work on patterns</w:t>
                      </w:r>
                      <w:r>
                        <w:rPr>
                          <w:rFonts w:ascii="Sassoon Penpals" w:hAnsi="Sassoon Penpals"/>
                          <w:sz w:val="20"/>
                          <w:szCs w:val="28"/>
                        </w:rPr>
                        <w:t>, colour, and Fauvism</w:t>
                      </w:r>
                      <w:r w:rsidR="00D167AA" w:rsidRPr="00CC2F8D">
                        <w:rPr>
                          <w:rFonts w:ascii="Sassoon Penpals" w:hAnsi="Sassoon Penpals"/>
                          <w:sz w:val="20"/>
                          <w:szCs w:val="28"/>
                        </w:rPr>
                        <w:t>.</w:t>
                      </w:r>
                    </w:p>
                    <w:p w14:paraId="51D6E080" w14:textId="4F727EA4" w:rsidR="00D167AA" w:rsidRPr="00CC2F8D" w:rsidRDefault="007A50E3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8"/>
                        </w:rPr>
                        <w:t>Create a still life piece of work by drawing an ornament</w:t>
                      </w:r>
                      <w:r w:rsidR="00FB26E3">
                        <w:rPr>
                          <w:rFonts w:ascii="Sassoon Penpals" w:hAnsi="Sassoon Penpals"/>
                          <w:sz w:val="20"/>
                          <w:szCs w:val="28"/>
                        </w:rPr>
                        <w:t>, bowl of fruit or vase.</w:t>
                      </w:r>
                    </w:p>
                  </w:txbxContent>
                </v:textbox>
              </v:shape>
            </w:pict>
          </mc:Fallback>
        </mc:AlternateContent>
      </w:r>
    </w:p>
    <w:p w14:paraId="0FBC855D" w14:textId="77777777"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43B43C" wp14:editId="71665688">
                <wp:simplePos x="0" y="0"/>
                <wp:positionH relativeFrom="column">
                  <wp:posOffset>2543175</wp:posOffset>
                </wp:positionH>
                <wp:positionV relativeFrom="paragraph">
                  <wp:posOffset>37465</wp:posOffset>
                </wp:positionV>
                <wp:extent cx="209550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1388B" w14:textId="77777777"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The part of the pattern that gets repeated.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3B43C" id="Text Box 23" o:spid="_x0000_s1046" type="#_x0000_t202" style="position:absolute;margin-left:200.25pt;margin-top:2.95pt;width:16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" strokeweight="1.5pt">
                <v:textbox>
                  <w:txbxContent>
                    <w:p w14:paraId="3CF1388B" w14:textId="77777777"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The part of the pattern that gets repeated.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129F75" wp14:editId="2B7C35AE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13E21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motif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129F75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" fillcolor="#f9f959" strokeweight="1.5pt">
                <v:textbox>
                  <w:txbxContent>
                    <w:p w14:paraId="2E513E21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motif</w:t>
                      </w:r>
                    </w:p>
                  </w:txbxContent>
                </v:textbox>
              </v:shape>
            </w:pict>
          </mc:Fallback>
        </mc:AlternateContent>
      </w:r>
    </w:p>
    <w:p w14:paraId="4E55033F" w14:textId="77777777"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241685" wp14:editId="1E80E301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22C9" w14:textId="77777777"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When a design has lines, shapes, colours that are repeated.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241685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" strokeweight="1.5pt">
                <v:textbox>
                  <w:txbxContent>
                    <w:p w14:paraId="2F6922C9" w14:textId="77777777"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When a design has lines, shapes, colours that are repeated.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916C69" wp14:editId="52F8EA2F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E8609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916C69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" fillcolor="#f9f959" strokeweight="1.5pt">
                <v:textbox>
                  <w:txbxContent>
                    <w:p w14:paraId="0BDE8609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pattern</w:t>
                      </w:r>
                    </w:p>
                  </w:txbxContent>
                </v:textbox>
              </v:shape>
            </w:pict>
          </mc:Fallback>
        </mc:AlternateContent>
      </w:r>
    </w:p>
    <w:p w14:paraId="2E6A6626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3CF873" wp14:editId="6814126A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48AD2" w14:textId="249AFDAF" w:rsidR="00E92BB7" w:rsidRPr="00BB5B9B" w:rsidRDefault="002F483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A style of painting, using small and visible brush strokes.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3CF873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" strokeweight="1.5pt">
                <v:textbox>
                  <w:txbxContent>
                    <w:p w14:paraId="19048AD2" w14:textId="249AFDAF" w:rsidR="00E92BB7" w:rsidRPr="00BB5B9B" w:rsidRDefault="002F4832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A style of painting, using small and visible brush strokes.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36703" wp14:editId="3463DD9E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0CE7" w14:textId="2EFCA9D3" w:rsidR="00B04853" w:rsidRPr="00BB5B9B" w:rsidRDefault="002F4832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 xml:space="preserve">impressionism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13670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" fillcolor="#f9f959" strokeweight="1.5pt">
                <v:textbox>
                  <w:txbxContent>
                    <w:p w14:paraId="7F8E0CE7" w14:textId="2EFCA9D3" w:rsidR="00B04853" w:rsidRPr="00BB5B9B" w:rsidRDefault="002F4832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 xml:space="preserve">impressionism </w:t>
                      </w:r>
                    </w:p>
                  </w:txbxContent>
                </v:textbox>
              </v:shape>
            </w:pict>
          </mc:Fallback>
        </mc:AlternateContent>
      </w:r>
    </w:p>
    <w:p w14:paraId="42DD869D" w14:textId="77777777" w:rsidR="00B01386" w:rsidRDefault="00B01386"/>
    <w:p w14:paraId="47820176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39D614" wp14:editId="33F028E2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0DED" w14:textId="7BD12B4C" w:rsidR="00E92BB7" w:rsidRPr="00413815" w:rsidRDefault="00504CD1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04CD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770835" wp14:editId="4B82ADFF">
                                  <wp:extent cx="938530" cy="1108710"/>
                                  <wp:effectExtent l="0" t="0" r="0" b="0"/>
                                  <wp:docPr id="35" name="Picture 35" descr="A bowl of fruit on a tab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bowl of fruit on a tabl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530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39D614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" strokeweight="1.5pt">
                <v:textbox>
                  <w:txbxContent>
                    <w:p w14:paraId="05C80DED" w14:textId="7BD12B4C" w:rsidR="00E92BB7" w:rsidRPr="00413815" w:rsidRDefault="00504CD1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504CD1">
                        <w:rPr>
                          <w:noProof/>
                        </w:rPr>
                        <w:drawing>
                          <wp:inline distT="0" distB="0" distL="0" distR="0" wp14:anchorId="22770835" wp14:editId="4B82ADFF">
                            <wp:extent cx="938530" cy="1108710"/>
                            <wp:effectExtent l="0" t="0" r="0" b="0"/>
                            <wp:docPr id="35" name="Picture 35" descr="A bowl of fruit on a tab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bowl of fruit on a tabl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530" cy="1108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ED593D" wp14:editId="288AEEF0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ED865" w14:textId="480D3BCD" w:rsidR="00E92BB7" w:rsidRPr="00413815" w:rsidRDefault="00504CD1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04CD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BBF493" wp14:editId="4BA281B8">
                                  <wp:extent cx="1494155" cy="1108710"/>
                                  <wp:effectExtent l="0" t="0" r="0" b="0"/>
                                  <wp:docPr id="1" name="Picture 1" descr="A group of people in a room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group of people in a room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15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ED593D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" strokeweight="1.5pt">
                <v:textbox>
                  <w:txbxContent>
                    <w:p w14:paraId="13EED865" w14:textId="480D3BCD" w:rsidR="00E92BB7" w:rsidRPr="00413815" w:rsidRDefault="00504CD1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504CD1">
                        <w:rPr>
                          <w:noProof/>
                        </w:rPr>
                        <w:drawing>
                          <wp:inline distT="0" distB="0" distL="0" distR="0" wp14:anchorId="3EBBF493" wp14:editId="4BA281B8">
                            <wp:extent cx="1494155" cy="1108710"/>
                            <wp:effectExtent l="0" t="0" r="0" b="0"/>
                            <wp:docPr id="1" name="Picture 1" descr="A group of people in a room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group of people in a room&#10;&#10;Description automatically generated with low confidence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4155" cy="1108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717A6E" wp14:editId="5B72ABEB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30A1" w14:textId="77777777" w:rsidR="00E92BB7" w:rsidRPr="00BB5B9B" w:rsidRDefault="00207195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The dark shape and outline of a figure.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717A6E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" strokeweight="1.5pt">
                <v:textbox>
                  <w:txbxContent>
                    <w:p w14:paraId="3AB430A1" w14:textId="77777777" w:rsidR="00E92BB7" w:rsidRPr="00BB5B9B" w:rsidRDefault="00207195" w:rsidP="00E92BB7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The dark shape and outline of a figure.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3A4E08" wp14:editId="2CD065D2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A5806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silhouette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3A4E08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" fillcolor="#f9f959" strokeweight="1.5pt">
                <v:textbox>
                  <w:txbxContent>
                    <w:p w14:paraId="625A5806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silhouette</w:t>
                      </w:r>
                    </w:p>
                  </w:txbxContent>
                </v:textbox>
              </v:shape>
            </w:pict>
          </mc:Fallback>
        </mc:AlternateContent>
      </w:r>
    </w:p>
    <w:p w14:paraId="617EF032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DEE5C1" wp14:editId="6F210D5A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9698C" w14:textId="0F4E7046" w:rsidR="00E92BB7" w:rsidRPr="00BB5B9B" w:rsidRDefault="002F483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Considering the light and shadow placement in artwork.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DEE5C1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" strokeweight="1.5pt">
                <v:textbox>
                  <w:txbxContent>
                    <w:p w14:paraId="1039698C" w14:textId="0F4E7046" w:rsidR="00E92BB7" w:rsidRPr="00BB5B9B" w:rsidRDefault="002F4832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Considering the light and shadow placement in artwork.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0A39A4" wp14:editId="3D5243D6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01DC7" w14:textId="649245F3" w:rsidR="00B04853" w:rsidRPr="00BB5B9B" w:rsidRDefault="002F4832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0"/>
                                <w:szCs w:val="36"/>
                              </w:rPr>
                              <w:t>shading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0A39A4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" fillcolor="#f9f959" strokeweight="1.5pt">
                <v:textbox>
                  <w:txbxContent>
                    <w:p w14:paraId="6F601DC7" w14:textId="649245F3" w:rsidR="00B04853" w:rsidRPr="00BB5B9B" w:rsidRDefault="002F4832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0"/>
                          <w:szCs w:val="36"/>
                        </w:rPr>
                        <w:t>shading</w:t>
                      </w:r>
                    </w:p>
                  </w:txbxContent>
                </v:textbox>
              </v:shape>
            </w:pict>
          </mc:Fallback>
        </mc:AlternateContent>
      </w:r>
    </w:p>
    <w:p w14:paraId="5DD19052" w14:textId="77777777" w:rsidR="00B01386" w:rsidRDefault="00B01386"/>
    <w:p w14:paraId="4B9A71AE" w14:textId="77777777"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013ADE" wp14:editId="023C0D20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D8BAC" w14:textId="77777777" w:rsidR="00B04853" w:rsidRPr="00BB5B9B" w:rsidRDefault="00207195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szCs w:val="24"/>
                              </w:rPr>
                              <w:t>Lines going straight up and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013ADE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" strokeweight="1.5pt">
                <v:textbox>
                  <w:txbxContent>
                    <w:p w14:paraId="5F7D8BAC" w14:textId="77777777" w:rsidR="00B04853" w:rsidRPr="00BB5B9B" w:rsidRDefault="00207195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BB5B9B">
                        <w:rPr>
                          <w:rFonts w:ascii="Sassoon Penpals" w:hAnsi="Sassoon Penpals"/>
                          <w:szCs w:val="24"/>
                        </w:rPr>
                        <w:t>Lines going straight up and down.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D03A1F" wp14:editId="5352ABA0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9F95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7C9B" w14:textId="77777777" w:rsidR="00B04853" w:rsidRPr="00BB5B9B" w:rsidRDefault="00313525" w:rsidP="007F4E68">
                            <w:pPr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</w:pPr>
                            <w:r w:rsidRPr="00BB5B9B"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  <w:t>vertical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D03A1F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" fillcolor="#f9f959" strokeweight="1.5pt">
                <v:textbox>
                  <w:txbxContent>
                    <w:p w14:paraId="15907C9B" w14:textId="77777777" w:rsidR="00B04853" w:rsidRPr="00BB5B9B" w:rsidRDefault="00313525" w:rsidP="007F4E68">
                      <w:pPr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</w:pPr>
                      <w:r w:rsidRPr="00BB5B9B"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  <w:t>vertical</w:t>
                      </w:r>
                    </w:p>
                  </w:txbxContent>
                </v:textbox>
              </v:shape>
            </w:pict>
          </mc:Fallback>
        </mc:AlternateContent>
      </w:r>
    </w:p>
    <w:p w14:paraId="7F07FC85" w14:textId="77777777" w:rsidR="00B01386" w:rsidRDefault="00B01386"/>
    <w:p w14:paraId="706F7220" w14:textId="77777777" w:rsidR="00B01386" w:rsidRDefault="007F4E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8F0D57" wp14:editId="7BFF91E0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BBFF26" w14:textId="77777777" w:rsidR="00E92BB7" w:rsidRPr="00FB26E3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4"/>
                                <w:szCs w:val="28"/>
                              </w:rPr>
                            </w:pPr>
                            <w:r w:rsidRPr="00FB26E3">
                              <w:rPr>
                                <w:rFonts w:ascii="Sassoon Penpals" w:hAnsi="Sassoon Penpals"/>
                                <w:b/>
                                <w:sz w:val="34"/>
                                <w:szCs w:val="28"/>
                              </w:rPr>
                              <w:t xml:space="preserve">What I should </w:t>
                            </w:r>
                            <w:r w:rsidR="009E76F2" w:rsidRPr="00FB26E3">
                              <w:rPr>
                                <w:rFonts w:ascii="Sassoon Penpals" w:hAnsi="Sassoon Penpals"/>
                                <w:b/>
                                <w:sz w:val="34"/>
                                <w:szCs w:val="28"/>
                              </w:rPr>
                              <w:t>be able to do and know now</w:t>
                            </w:r>
                            <w:r w:rsidR="007F4E68" w:rsidRPr="00FB26E3">
                              <w:rPr>
                                <w:rFonts w:ascii="Sassoon Penpals" w:hAnsi="Sassoon Penpals"/>
                                <w:b/>
                                <w:sz w:val="3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8F0D57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" fillcolor="yellow" strokeweight="1.5pt">
                <v:textbox>
                  <w:txbxContent>
                    <w:p w14:paraId="6DBBFF26" w14:textId="77777777" w:rsidR="00E92BB7" w:rsidRPr="00FB26E3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4"/>
                          <w:szCs w:val="28"/>
                        </w:rPr>
                      </w:pPr>
                      <w:r w:rsidRPr="00FB26E3">
                        <w:rPr>
                          <w:rFonts w:ascii="Sassoon Penpals" w:hAnsi="Sassoon Penpals"/>
                          <w:b/>
                          <w:sz w:val="34"/>
                          <w:szCs w:val="28"/>
                        </w:rPr>
                        <w:t xml:space="preserve">What I should </w:t>
                      </w:r>
                      <w:r w:rsidR="009E76F2" w:rsidRPr="00FB26E3">
                        <w:rPr>
                          <w:rFonts w:ascii="Sassoon Penpals" w:hAnsi="Sassoon Penpals"/>
                          <w:b/>
                          <w:sz w:val="34"/>
                          <w:szCs w:val="28"/>
                        </w:rPr>
                        <w:t>be able to do and know now</w:t>
                      </w:r>
                      <w:r w:rsidR="007F4E68" w:rsidRPr="00FB26E3">
                        <w:rPr>
                          <w:rFonts w:ascii="Sassoon Penpals" w:hAnsi="Sassoon Penpals"/>
                          <w:b/>
                          <w:sz w:val="3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8C4553" wp14:editId="1E4C39E0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FF8106" w14:textId="77777777" w:rsidR="00E92BB7" w:rsidRPr="00CC2F8D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C4553" id="Text Box 293" o:spid="_x0000_s1061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" fillcolor="yellow" strokeweight="1.5pt">
                <v:textbox>
                  <w:txbxContent>
                    <w:p w14:paraId="6BFF8106" w14:textId="77777777" w:rsidR="00E92BB7" w:rsidRPr="00CC2F8D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550D1B" wp14:editId="72E4B0A1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091C40" w14:textId="77777777" w:rsidR="00E92BB7" w:rsidRPr="00CC2F8D" w:rsidRDefault="00CC2F8D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  <w:t>Key skills in Art</w:t>
                            </w:r>
                          </w:p>
                          <w:p w14:paraId="5D8D7AD8" w14:textId="77777777"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550D1B" id="Text Box 294" o:spid="_x0000_s1062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" fillcolor="yellow" strokeweight="1.5pt">
                <v:textbox>
                  <w:txbxContent>
                    <w:p w14:paraId="29091C40" w14:textId="77777777" w:rsidR="00E92BB7" w:rsidRPr="00CC2F8D" w:rsidRDefault="00CC2F8D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  <w:t>Key skills in Art</w:t>
                      </w:r>
                    </w:p>
                    <w:p w14:paraId="5D8D7AD8" w14:textId="77777777"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7A208B" w14:textId="77777777" w:rsidR="00B01386" w:rsidRDefault="00B01386"/>
    <w:p w14:paraId="2E3F7C7E" w14:textId="77777777" w:rsidR="00B01386" w:rsidRDefault="007F4E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58F903" wp14:editId="5255D0EA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D6E7" w14:textId="77777777" w:rsidR="007F4E68" w:rsidRPr="00DE0582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  <w:r w:rsidR="00F40320" w:rsidRPr="00DE0582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7651862" w14:textId="51991BAC" w:rsidR="007F4E68" w:rsidRPr="00DE0582" w:rsidRDefault="002F4832" w:rsidP="001267F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>Who is Henri Matisse?</w:t>
                            </w:r>
                          </w:p>
                          <w:p w14:paraId="7C6557D7" w14:textId="0BBB6B70" w:rsidR="001A3A01" w:rsidRPr="00DE0582" w:rsidRDefault="001A3A01" w:rsidP="001A3A01">
                            <w:pPr>
                              <w:ind w:left="360"/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>A</w:t>
                            </w:r>
                            <w:r w:rsidR="002F4832" w:rsidRPr="00DE0582">
                              <w:rPr>
                                <w:rFonts w:ascii="Sassoon Penpals" w:hAnsi="Sassoon Penpals"/>
                              </w:rPr>
                              <w:t>n</w:t>
                            </w: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 </w:t>
                            </w:r>
                            <w:r w:rsidR="002F4832" w:rsidRPr="00DE0582">
                              <w:rPr>
                                <w:rFonts w:ascii="Sassoon Penpals" w:hAnsi="Sassoon Penpals"/>
                              </w:rPr>
                              <w:t>artist</w:t>
                            </w: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 </w:t>
                            </w:r>
                            <w:r w:rsidR="002F4832" w:rsidRPr="00DE0582">
                              <w:rPr>
                                <w:rFonts w:ascii="Sassoon Penpals" w:hAnsi="Sassoon Penpals"/>
                              </w:rPr>
                              <w:t>from _</w:t>
                            </w: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_______ </w:t>
                            </w:r>
                            <w:r w:rsidR="002F4832" w:rsidRPr="00DE0582">
                              <w:rPr>
                                <w:rFonts w:ascii="Sassoon Penpals" w:hAnsi="Sassoon Penpals"/>
                              </w:rPr>
                              <w:t>who made the art style,</w:t>
                            </w: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 _________</w:t>
                            </w:r>
                            <w:r w:rsidR="002F4832" w:rsidRPr="00DE0582">
                              <w:rPr>
                                <w:rFonts w:ascii="Sassoon Penpals" w:hAnsi="Sassoon Penpals"/>
                              </w:rPr>
                              <w:t>_, popular. His masterpiece is considered to be a painting called</w:t>
                            </w:r>
                            <w:r w:rsidRPr="00DE0582">
                              <w:rPr>
                                <w:rFonts w:ascii="Sassoon Penpals" w:hAnsi="Sassoon Penpals"/>
                              </w:rPr>
                              <w:t>_________.</w:t>
                            </w:r>
                          </w:p>
                          <w:p w14:paraId="5FA04FC5" w14:textId="09611626" w:rsidR="00DE0582" w:rsidRPr="00DE0582" w:rsidRDefault="001A3A01" w:rsidP="00DE058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>Can you name some artwork styles</w:t>
                            </w:r>
                            <w:r w:rsidR="00DE0582" w:rsidRPr="00DE0582">
                              <w:rPr>
                                <w:rFonts w:ascii="Sassoon Penpals" w:hAnsi="Sassoon Penpals"/>
                              </w:rPr>
                              <w:t>?</w:t>
                            </w: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 Can you describe what the style of artwork involves/ looks like?</w:t>
                            </w:r>
                          </w:p>
                          <w:p w14:paraId="7B4107A4" w14:textId="71BDC8E2" w:rsidR="00723250" w:rsidRPr="00DE0582" w:rsidRDefault="001A3A01" w:rsidP="00DE058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>Ca</w:t>
                            </w:r>
                            <w:r w:rsidR="00DE0582" w:rsidRPr="00DE0582">
                              <w:rPr>
                                <w:rFonts w:ascii="Sassoon Penpals" w:hAnsi="Sassoon Penpals"/>
                              </w:rPr>
                              <w:t>n you describe an artists work using descriptive vocabulary?</w:t>
                            </w:r>
                          </w:p>
                          <w:p w14:paraId="0DEDC432" w14:textId="77777777" w:rsidR="007F4E68" w:rsidRPr="00DE0582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  <w:r w:rsidR="00B96C87" w:rsidRPr="00DE0582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58C6B42" w14:textId="2EB2A304" w:rsidR="00B96C87" w:rsidRPr="00DE0582" w:rsidRDefault="007179FC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Recognise </w:t>
                            </w:r>
                            <w:r w:rsidR="00DE0582">
                              <w:rPr>
                                <w:rFonts w:ascii="Sassoon Penpals" w:hAnsi="Sassoon Penpals"/>
                              </w:rPr>
                              <w:t>different art styles but the artists use of techniques and colour.</w:t>
                            </w:r>
                          </w:p>
                          <w:p w14:paraId="26FBAC8D" w14:textId="4C5E48F1" w:rsidR="00B96C87" w:rsidRPr="00DE0582" w:rsidRDefault="00723250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Create artwork in the style of the </w:t>
                            </w:r>
                            <w:r w:rsidR="00DE0582">
                              <w:rPr>
                                <w:rFonts w:ascii="Sassoon Penpals" w:hAnsi="Sassoon Penpals"/>
                              </w:rPr>
                              <w:t>Henri Matisse.</w:t>
                            </w:r>
                          </w:p>
                          <w:p w14:paraId="20177484" w14:textId="77777777" w:rsidR="00723250" w:rsidRPr="00DE0582" w:rsidRDefault="00723250" w:rsidP="00B96C8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>Choose my colours to match those of an artist’s work.</w:t>
                            </w:r>
                          </w:p>
                          <w:p w14:paraId="5ABDC827" w14:textId="585BE9B7" w:rsidR="00B96C87" w:rsidRPr="00DE0582" w:rsidRDefault="00723250" w:rsidP="00380F6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DE0582">
                              <w:rPr>
                                <w:rFonts w:ascii="Sassoon Penpals" w:hAnsi="Sassoon Penpals"/>
                              </w:rPr>
                              <w:t xml:space="preserve">Create </w:t>
                            </w:r>
                            <w:r w:rsidR="00DE0582">
                              <w:rPr>
                                <w:rFonts w:ascii="Sassoon Penpals" w:hAnsi="Sassoon Penpals"/>
                              </w:rPr>
                              <w:t xml:space="preserve">a still life piece of artwork in the style of impressionism and fauvism. Using pencils and paint to portray colour and shading. </w:t>
                            </w:r>
                          </w:p>
                          <w:p w14:paraId="3DB46805" w14:textId="77777777" w:rsidR="00E92BB7" w:rsidRPr="00DE0582" w:rsidRDefault="00E92BB7" w:rsidP="007F4E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58F903" id="Text Box 298" o:spid="_x0000_s1063" type="#_x0000_t202" style="position:absolute;margin-left:515.25pt;margin-top:21.85pt;width:248.25pt;height:43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" strokeweight="1.5pt">
                <v:textbox>
                  <w:txbxContent>
                    <w:p w14:paraId="2274D6E7" w14:textId="77777777" w:rsidR="007F4E68" w:rsidRPr="00DE0582" w:rsidRDefault="007F4E68" w:rsidP="007F4E68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DE0582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  <w:r w:rsidR="00F40320" w:rsidRPr="00DE0582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77651862" w14:textId="51991BAC" w:rsidR="007F4E68" w:rsidRPr="00DE0582" w:rsidRDefault="002F4832" w:rsidP="001267F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>Who is Henri Matisse?</w:t>
                      </w:r>
                    </w:p>
                    <w:p w14:paraId="7C6557D7" w14:textId="0BBB6B70" w:rsidR="001A3A01" w:rsidRPr="00DE0582" w:rsidRDefault="001A3A01" w:rsidP="001A3A01">
                      <w:pPr>
                        <w:ind w:left="360"/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>A</w:t>
                      </w:r>
                      <w:r w:rsidR="002F4832" w:rsidRPr="00DE0582">
                        <w:rPr>
                          <w:rFonts w:ascii="Sassoon Penpals" w:hAnsi="Sassoon Penpals"/>
                        </w:rPr>
                        <w:t>n</w:t>
                      </w:r>
                      <w:r w:rsidRPr="00DE0582">
                        <w:rPr>
                          <w:rFonts w:ascii="Sassoon Penpals" w:hAnsi="Sassoon Penpals"/>
                        </w:rPr>
                        <w:t xml:space="preserve"> </w:t>
                      </w:r>
                      <w:r w:rsidR="002F4832" w:rsidRPr="00DE0582">
                        <w:rPr>
                          <w:rFonts w:ascii="Sassoon Penpals" w:hAnsi="Sassoon Penpals"/>
                        </w:rPr>
                        <w:t>artist</w:t>
                      </w:r>
                      <w:r w:rsidRPr="00DE0582">
                        <w:rPr>
                          <w:rFonts w:ascii="Sassoon Penpals" w:hAnsi="Sassoon Penpals"/>
                        </w:rPr>
                        <w:t xml:space="preserve"> </w:t>
                      </w:r>
                      <w:r w:rsidR="002F4832" w:rsidRPr="00DE0582">
                        <w:rPr>
                          <w:rFonts w:ascii="Sassoon Penpals" w:hAnsi="Sassoon Penpals"/>
                        </w:rPr>
                        <w:t>from _</w:t>
                      </w:r>
                      <w:r w:rsidRPr="00DE0582">
                        <w:rPr>
                          <w:rFonts w:ascii="Sassoon Penpals" w:hAnsi="Sassoon Penpals"/>
                        </w:rPr>
                        <w:t xml:space="preserve">_______ </w:t>
                      </w:r>
                      <w:r w:rsidR="002F4832" w:rsidRPr="00DE0582">
                        <w:rPr>
                          <w:rFonts w:ascii="Sassoon Penpals" w:hAnsi="Sassoon Penpals"/>
                        </w:rPr>
                        <w:t>who made the art style,</w:t>
                      </w:r>
                      <w:r w:rsidRPr="00DE0582">
                        <w:rPr>
                          <w:rFonts w:ascii="Sassoon Penpals" w:hAnsi="Sassoon Penpals"/>
                        </w:rPr>
                        <w:t xml:space="preserve"> _________</w:t>
                      </w:r>
                      <w:r w:rsidR="002F4832" w:rsidRPr="00DE0582">
                        <w:rPr>
                          <w:rFonts w:ascii="Sassoon Penpals" w:hAnsi="Sassoon Penpals"/>
                        </w:rPr>
                        <w:t xml:space="preserve">_, popular. His masterpiece </w:t>
                      </w:r>
                      <w:proofErr w:type="gramStart"/>
                      <w:r w:rsidR="002F4832" w:rsidRPr="00DE0582">
                        <w:rPr>
                          <w:rFonts w:ascii="Sassoon Penpals" w:hAnsi="Sassoon Penpals"/>
                        </w:rPr>
                        <w:t>is considered to be</w:t>
                      </w:r>
                      <w:proofErr w:type="gramEnd"/>
                      <w:r w:rsidR="002F4832" w:rsidRPr="00DE0582">
                        <w:rPr>
                          <w:rFonts w:ascii="Sassoon Penpals" w:hAnsi="Sassoon Penpals"/>
                        </w:rPr>
                        <w:t xml:space="preserve"> a painting called</w:t>
                      </w:r>
                      <w:r w:rsidRPr="00DE0582">
                        <w:rPr>
                          <w:rFonts w:ascii="Sassoon Penpals" w:hAnsi="Sassoon Penpals"/>
                        </w:rPr>
                        <w:t>_________.</w:t>
                      </w:r>
                    </w:p>
                    <w:p w14:paraId="5FA04FC5" w14:textId="09611626" w:rsidR="00DE0582" w:rsidRPr="00DE0582" w:rsidRDefault="001A3A01" w:rsidP="00DE058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>Can you name some artwork styles</w:t>
                      </w:r>
                      <w:r w:rsidR="00DE0582" w:rsidRPr="00DE0582">
                        <w:rPr>
                          <w:rFonts w:ascii="Sassoon Penpals" w:hAnsi="Sassoon Penpals"/>
                        </w:rPr>
                        <w:t>?</w:t>
                      </w:r>
                      <w:r w:rsidRPr="00DE0582">
                        <w:rPr>
                          <w:rFonts w:ascii="Sassoon Penpals" w:hAnsi="Sassoon Penpals"/>
                        </w:rPr>
                        <w:t xml:space="preserve"> Can you describe what the style of artwork involves/ looks like?</w:t>
                      </w:r>
                    </w:p>
                    <w:p w14:paraId="7B4107A4" w14:textId="71BDC8E2" w:rsidR="00723250" w:rsidRPr="00DE0582" w:rsidRDefault="001A3A01" w:rsidP="00DE058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>Ca</w:t>
                      </w:r>
                      <w:r w:rsidR="00DE0582" w:rsidRPr="00DE0582">
                        <w:rPr>
                          <w:rFonts w:ascii="Sassoon Penpals" w:hAnsi="Sassoon Penpals"/>
                        </w:rPr>
                        <w:t>n you describe an artists work using descriptive vocabulary?</w:t>
                      </w:r>
                    </w:p>
                    <w:p w14:paraId="0DEDC432" w14:textId="77777777" w:rsidR="007F4E68" w:rsidRPr="00DE0582" w:rsidRDefault="007F4E68" w:rsidP="007F4E68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DE0582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  <w:r w:rsidR="00B96C87" w:rsidRPr="00DE0582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758C6B42" w14:textId="2EB2A304" w:rsidR="00B96C87" w:rsidRPr="00DE0582" w:rsidRDefault="007179FC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 xml:space="preserve">Recognise </w:t>
                      </w:r>
                      <w:r w:rsidR="00DE0582">
                        <w:rPr>
                          <w:rFonts w:ascii="Sassoon Penpals" w:hAnsi="Sassoon Penpals"/>
                        </w:rPr>
                        <w:t>different art styles but the artists use of techniques and colour.</w:t>
                      </w:r>
                    </w:p>
                    <w:p w14:paraId="26FBAC8D" w14:textId="4C5E48F1" w:rsidR="00B96C87" w:rsidRPr="00DE0582" w:rsidRDefault="00723250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 xml:space="preserve">Create artwork in the style of the </w:t>
                      </w:r>
                      <w:r w:rsidR="00DE0582">
                        <w:rPr>
                          <w:rFonts w:ascii="Sassoon Penpals" w:hAnsi="Sassoon Penpals"/>
                        </w:rPr>
                        <w:t>Henri Matisse.</w:t>
                      </w:r>
                    </w:p>
                    <w:p w14:paraId="20177484" w14:textId="77777777" w:rsidR="00723250" w:rsidRPr="00DE0582" w:rsidRDefault="00723250" w:rsidP="00B96C8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>Choose my colours to match those of an artist’s work.</w:t>
                      </w:r>
                    </w:p>
                    <w:p w14:paraId="5ABDC827" w14:textId="585BE9B7" w:rsidR="00B96C87" w:rsidRPr="00DE0582" w:rsidRDefault="00723250" w:rsidP="00380F6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DE0582">
                        <w:rPr>
                          <w:rFonts w:ascii="Sassoon Penpals" w:hAnsi="Sassoon Penpals"/>
                        </w:rPr>
                        <w:t xml:space="preserve">Create </w:t>
                      </w:r>
                      <w:r w:rsidR="00DE0582">
                        <w:rPr>
                          <w:rFonts w:ascii="Sassoon Penpals" w:hAnsi="Sassoon Penpals"/>
                        </w:rPr>
                        <w:t xml:space="preserve">a still life piece of artwork in the style of impressionism and fauvism. Using pencils and paint to portray colour and shading. </w:t>
                      </w:r>
                    </w:p>
                    <w:p w14:paraId="3DB46805" w14:textId="77777777" w:rsidR="00E92BB7" w:rsidRPr="00DE0582" w:rsidRDefault="00E92BB7" w:rsidP="007F4E6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3C7F45" wp14:editId="48EB40E0">
                <wp:simplePos x="0" y="0"/>
                <wp:positionH relativeFrom="column">
                  <wp:posOffset>3486150</wp:posOffset>
                </wp:positionH>
                <wp:positionV relativeFrom="paragraph">
                  <wp:posOffset>277495</wp:posOffset>
                </wp:positionV>
                <wp:extent cx="3000375" cy="272415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00C00" w14:textId="77777777" w:rsidR="00CC2F8D" w:rsidRPr="00FB26E3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</w:pPr>
                            <w:r w:rsidRPr="00FB26E3"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  <w:t>Develop ideas from starting points throughout the curriculum.</w:t>
                            </w:r>
                          </w:p>
                          <w:p w14:paraId="2169238F" w14:textId="77777777" w:rsidR="00CC2F8D" w:rsidRPr="00FB26E3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</w:pPr>
                            <w:r w:rsidRPr="00FB26E3"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  <w:t>Replicate some of the techniques used by notable artists and designers.</w:t>
                            </w:r>
                          </w:p>
                          <w:p w14:paraId="5985EA55" w14:textId="77777777" w:rsidR="00CC2F8D" w:rsidRPr="00FB26E3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</w:pPr>
                            <w:r w:rsidRPr="00FB26E3"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  <w:t>Create original pieces that are influenced by the study of others.</w:t>
                            </w:r>
                          </w:p>
                          <w:p w14:paraId="017BA05D" w14:textId="77777777" w:rsidR="00CC2F8D" w:rsidRPr="00FB26E3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</w:pPr>
                            <w:r w:rsidRPr="00FB26E3"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  <w:t>Include texture that conveys feelings, expression or movement.</w:t>
                            </w:r>
                          </w:p>
                          <w:p w14:paraId="7EC3CF52" w14:textId="77777777" w:rsidR="00CC2F8D" w:rsidRPr="00FB26E3" w:rsidRDefault="00CC2F8D" w:rsidP="00CC2F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</w:pPr>
                            <w:r w:rsidRPr="00FB26E3"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  <w:t xml:space="preserve">Use </w:t>
                            </w:r>
                            <w:r w:rsidR="008533F8" w:rsidRPr="00FB26E3">
                              <w:rPr>
                                <w:rFonts w:ascii="Sassoon Penpals" w:hAnsi="Sassoon Penpals"/>
                                <w:sz w:val="26"/>
                                <w:szCs w:val="24"/>
                              </w:rPr>
                              <w:t>cutting techniques to create shapes and edges.</w:t>
                            </w:r>
                          </w:p>
                          <w:p w14:paraId="38F57E31" w14:textId="77777777" w:rsidR="00BD4E1B" w:rsidRPr="00FB26E3" w:rsidRDefault="00BD4E1B" w:rsidP="00BD4E1B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3C7F45" id="Text Box 296" o:spid="_x0000_s1064" type="#_x0000_t202" style="position:absolute;margin-left:274.5pt;margin-top:21.85pt;width:236.25pt;height:2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" strokeweight="1.5pt">
                <v:textbox>
                  <w:txbxContent>
                    <w:p w14:paraId="2DD00C00" w14:textId="77777777" w:rsidR="00CC2F8D" w:rsidRPr="00FB26E3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6"/>
                          <w:szCs w:val="24"/>
                        </w:rPr>
                      </w:pPr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>Develop ideas from starting points throughout the curriculum.</w:t>
                      </w:r>
                    </w:p>
                    <w:p w14:paraId="2169238F" w14:textId="77777777" w:rsidR="00CC2F8D" w:rsidRPr="00FB26E3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6"/>
                          <w:szCs w:val="24"/>
                        </w:rPr>
                      </w:pPr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>Replicate some of the techniques used by notable artists and designers.</w:t>
                      </w:r>
                    </w:p>
                    <w:p w14:paraId="5985EA55" w14:textId="77777777" w:rsidR="00CC2F8D" w:rsidRPr="00FB26E3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6"/>
                          <w:szCs w:val="24"/>
                        </w:rPr>
                      </w:pPr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>Create original pieces that are influenced by the study of others.</w:t>
                      </w:r>
                    </w:p>
                    <w:p w14:paraId="017BA05D" w14:textId="77777777" w:rsidR="00CC2F8D" w:rsidRPr="00FB26E3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6"/>
                          <w:szCs w:val="24"/>
                        </w:rPr>
                      </w:pPr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 xml:space="preserve">Include texture that conveys feelings, </w:t>
                      </w:r>
                      <w:proofErr w:type="gramStart"/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>expression</w:t>
                      </w:r>
                      <w:proofErr w:type="gramEnd"/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 xml:space="preserve"> or movement.</w:t>
                      </w:r>
                    </w:p>
                    <w:p w14:paraId="7EC3CF52" w14:textId="77777777" w:rsidR="00CC2F8D" w:rsidRPr="00FB26E3" w:rsidRDefault="00CC2F8D" w:rsidP="00CC2F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assoon Penpals" w:hAnsi="Sassoon Penpals"/>
                          <w:sz w:val="26"/>
                          <w:szCs w:val="24"/>
                        </w:rPr>
                      </w:pPr>
                      <w:r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 xml:space="preserve">Use </w:t>
                      </w:r>
                      <w:r w:rsidR="008533F8" w:rsidRPr="00FB26E3">
                        <w:rPr>
                          <w:rFonts w:ascii="Sassoon Penpals" w:hAnsi="Sassoon Penpals"/>
                          <w:sz w:val="26"/>
                          <w:szCs w:val="24"/>
                        </w:rPr>
                        <w:t>cutting techniques to create shapes and edges.</w:t>
                      </w:r>
                    </w:p>
                    <w:p w14:paraId="38F57E31" w14:textId="77777777" w:rsidR="00BD4E1B" w:rsidRPr="00FB26E3" w:rsidRDefault="00BD4E1B" w:rsidP="00BD4E1B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249DCE" wp14:editId="0BC6A5CE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16082" w14:textId="77777777" w:rsidR="00E92BB7" w:rsidRPr="00CC2F8D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Knowledge</w:t>
                            </w:r>
                            <w:r w:rsidR="009E3990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14:paraId="23603CDC" w14:textId="47C9CA93" w:rsidR="001A3A01" w:rsidRPr="00CC2F8D" w:rsidRDefault="00651B7B" w:rsidP="00D167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To </w:t>
                            </w:r>
                            <w:r w:rsidR="00D167AA"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know that </w:t>
                            </w:r>
                            <w:r w:rsidR="001A3A01"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a</w:t>
                            </w:r>
                            <w:r w:rsidR="00FB26E3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rt</w:t>
                            </w:r>
                            <w:r w:rsidR="001A3A01"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 is made of colours, shapes and lines.</w:t>
                            </w:r>
                          </w:p>
                          <w:p w14:paraId="3E0B9166" w14:textId="77777777" w:rsidR="001A3A01" w:rsidRPr="00CC2F8D" w:rsidRDefault="001A3A01" w:rsidP="00D167A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>If I press harder with a pencil, the colour will get darker.</w:t>
                            </w:r>
                          </w:p>
                          <w:p w14:paraId="3174764D" w14:textId="2A06C129" w:rsidR="00FB26E3" w:rsidRPr="00FB26E3" w:rsidRDefault="001A3A01" w:rsidP="00FB26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6"/>
                              </w:rPr>
                              <w:t xml:space="preserve"> A pattern is usually colourful and includes at least 2 colours.</w:t>
                            </w:r>
                          </w:p>
                          <w:p w14:paraId="2B30F6F4" w14:textId="77777777" w:rsidR="007F4E68" w:rsidRPr="00CC2F8D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Skills</w:t>
                            </w:r>
                            <w:r w:rsidR="009E3990"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</w:p>
                          <w:p w14:paraId="107EC004" w14:textId="77777777" w:rsidR="009E3990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Use a pencil to colour in.</w:t>
                            </w:r>
                          </w:p>
                          <w:p w14:paraId="699916F8" w14:textId="77777777" w:rsidR="00B96C87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Create a pattern by alternating colours.</w:t>
                            </w:r>
                          </w:p>
                          <w:p w14:paraId="311306CE" w14:textId="77777777" w:rsidR="00B96C87" w:rsidRPr="00CC2F8D" w:rsidRDefault="001A3A01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Draw shapes and lines using a ruler.</w:t>
                            </w:r>
                          </w:p>
                          <w:p w14:paraId="41F8D717" w14:textId="2AFED771" w:rsidR="001A3A01" w:rsidRPr="00CC2F8D" w:rsidRDefault="002F4832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Consider the placement of light when painting</w:t>
                            </w:r>
                            <w:r w:rsidR="00DE0582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 xml:space="preserve"> and drawing</w:t>
                            </w:r>
                            <w:r w:rsidR="001A3A01" w:rsidRPr="00CC2F8D">
                              <w:rPr>
                                <w:rFonts w:ascii="Sassoon Penpals" w:hAnsi="Sassoon Penpals"/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249DCE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" strokeweight="1.5pt">
                <v:textbox>
                  <w:txbxContent>
                    <w:p w14:paraId="69816082" w14:textId="77777777" w:rsidR="00E92BB7" w:rsidRPr="00CC2F8D" w:rsidRDefault="007F4E68" w:rsidP="009E76F2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Knowledge</w:t>
                      </w:r>
                      <w:r w:rsidR="009E3990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14:paraId="23603CDC" w14:textId="47C9CA93" w:rsidR="001A3A01" w:rsidRPr="00CC2F8D" w:rsidRDefault="00651B7B" w:rsidP="00D167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To </w:t>
                      </w:r>
                      <w:r w:rsidR="00D167AA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know that </w:t>
                      </w:r>
                      <w:r w:rsidR="001A3A01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>a</w:t>
                      </w:r>
                      <w:r w:rsidR="00FB26E3">
                        <w:rPr>
                          <w:rFonts w:ascii="Sassoon Penpals" w:hAnsi="Sassoon Penpals"/>
                          <w:sz w:val="32"/>
                          <w:szCs w:val="26"/>
                        </w:rPr>
                        <w:t>rt</w:t>
                      </w:r>
                      <w:r w:rsidR="001A3A01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 is made of colours, </w:t>
                      </w:r>
                      <w:proofErr w:type="gramStart"/>
                      <w:r w:rsidR="001A3A01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>shapes</w:t>
                      </w:r>
                      <w:proofErr w:type="gramEnd"/>
                      <w:r w:rsidR="001A3A01"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 and lines.</w:t>
                      </w:r>
                    </w:p>
                    <w:p w14:paraId="3E0B9166" w14:textId="77777777" w:rsidR="001A3A01" w:rsidRPr="00CC2F8D" w:rsidRDefault="001A3A01" w:rsidP="00D167A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>If I press harder with a pencil, the colour will get darker.</w:t>
                      </w:r>
                    </w:p>
                    <w:p w14:paraId="3174764D" w14:textId="2A06C129" w:rsidR="00FB26E3" w:rsidRPr="00FB26E3" w:rsidRDefault="001A3A01" w:rsidP="00FB26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Sassoon Penpals" w:hAnsi="Sassoon Penpals"/>
                          <w:sz w:val="32"/>
                          <w:szCs w:val="26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6"/>
                        </w:rPr>
                        <w:t xml:space="preserve"> A pattern is usually colourful and includes at least 2 colours.</w:t>
                      </w:r>
                    </w:p>
                    <w:p w14:paraId="2B30F6F4" w14:textId="77777777" w:rsidR="007F4E68" w:rsidRPr="00CC2F8D" w:rsidRDefault="007F4E68" w:rsidP="009E76F2">
                      <w:pPr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Skills</w:t>
                      </w:r>
                      <w:r w:rsidR="009E3990" w:rsidRPr="00CC2F8D">
                        <w:rPr>
                          <w:rFonts w:ascii="Sassoon Penpals" w:hAnsi="Sassoon Penpals"/>
                          <w:b/>
                          <w:sz w:val="32"/>
                          <w:szCs w:val="28"/>
                        </w:rPr>
                        <w:t>:</w:t>
                      </w:r>
                    </w:p>
                    <w:p w14:paraId="107EC004" w14:textId="77777777" w:rsidR="009E3990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Use a pencil to colour in.</w:t>
                      </w:r>
                    </w:p>
                    <w:p w14:paraId="699916F8" w14:textId="77777777" w:rsidR="00B96C87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Create a pattern by alternating colours.</w:t>
                      </w:r>
                    </w:p>
                    <w:p w14:paraId="311306CE" w14:textId="77777777" w:rsidR="00B96C87" w:rsidRPr="00CC2F8D" w:rsidRDefault="001A3A01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Draw shapes and lines using a ruler.</w:t>
                      </w:r>
                    </w:p>
                    <w:p w14:paraId="41F8D717" w14:textId="2AFED771" w:rsidR="001A3A01" w:rsidRPr="00CC2F8D" w:rsidRDefault="002F4832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32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28"/>
                        </w:rPr>
                        <w:t>Consider the placement of light when painting</w:t>
                      </w:r>
                      <w:r w:rsidR="00DE0582">
                        <w:rPr>
                          <w:rFonts w:ascii="Sassoon Penpals" w:hAnsi="Sassoon Penpals"/>
                          <w:sz w:val="32"/>
                          <w:szCs w:val="28"/>
                        </w:rPr>
                        <w:t xml:space="preserve"> and drawing</w:t>
                      </w:r>
                      <w:r w:rsidR="001A3A01" w:rsidRPr="00CC2F8D">
                        <w:rPr>
                          <w:rFonts w:ascii="Sassoon Penpals" w:hAnsi="Sassoon Penpals"/>
                          <w:sz w:val="32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97BB53" w14:textId="77777777" w:rsidR="00B01386" w:rsidRDefault="00B01386"/>
    <w:p w14:paraId="5BFA38EA" w14:textId="77777777" w:rsidR="00B01386" w:rsidRDefault="00B01386"/>
    <w:p w14:paraId="29665A14" w14:textId="77777777" w:rsidR="00B01386" w:rsidRDefault="00B01386"/>
    <w:p w14:paraId="569A6869" w14:textId="77777777" w:rsidR="00B01386" w:rsidRDefault="00B01386"/>
    <w:p w14:paraId="7CA4785B" w14:textId="77777777" w:rsidR="00B01386" w:rsidRDefault="00B01386"/>
    <w:p w14:paraId="4CAA30B2" w14:textId="77777777" w:rsidR="00B01386" w:rsidRDefault="00B01386"/>
    <w:p w14:paraId="381AFD66" w14:textId="77777777" w:rsidR="00B01386" w:rsidRDefault="00B01386"/>
    <w:p w14:paraId="7E77F8A2" w14:textId="77777777" w:rsidR="00B01386" w:rsidRDefault="00B01386"/>
    <w:p w14:paraId="5B8A6319" w14:textId="77777777"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D38BA1" wp14:editId="74A07760">
                <wp:simplePos x="0" y="0"/>
                <wp:positionH relativeFrom="column">
                  <wp:posOffset>3486150</wp:posOffset>
                </wp:positionH>
                <wp:positionV relativeFrom="paragraph">
                  <wp:posOffset>170180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76C5A73" w14:textId="77777777" w:rsidR="00E92BB7" w:rsidRPr="00CC2F8D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D38BA1" id="Text Box 295" o:spid="_x0000_s1066" type="#_x0000_t202" style="position:absolute;margin-left:274.5pt;margin-top:13.4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" fillcolor="yellow" strokeweight="1.5pt">
                <v:textbox>
                  <w:txbxContent>
                    <w:p w14:paraId="476C5A73" w14:textId="77777777" w:rsidR="00E92BB7" w:rsidRPr="00CC2F8D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CC2F8D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6708A6D9" w14:textId="77777777" w:rsidR="00B01386" w:rsidRDefault="00B01386"/>
    <w:p w14:paraId="51F5BAD5" w14:textId="77777777" w:rsidR="00B01386" w:rsidRDefault="009E76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10A08D" wp14:editId="57EC12AB">
                <wp:simplePos x="0" y="0"/>
                <wp:positionH relativeFrom="column">
                  <wp:posOffset>3486150</wp:posOffset>
                </wp:positionH>
                <wp:positionV relativeFrom="paragraph">
                  <wp:posOffset>28575</wp:posOffset>
                </wp:positionV>
                <wp:extent cx="3000375" cy="2200275"/>
                <wp:effectExtent l="0" t="0" r="28575" b="2857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D3369" w14:textId="77777777" w:rsidR="00FB26E3" w:rsidRDefault="00FB26E3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About the art style of Fauvism and the artist Henri Matisse.</w:t>
                            </w:r>
                          </w:p>
                          <w:p w14:paraId="2122AAED" w14:textId="45E9D1AA" w:rsidR="00F40320" w:rsidRPr="00CC2F8D" w:rsidRDefault="001A3A01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 w:rsidRPr="00CC2F8D"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Patterns are used in furniture like wallpaper, pottery and curtains.</w:t>
                            </w:r>
                          </w:p>
                          <w:p w14:paraId="097AF5A0" w14:textId="77777777" w:rsidR="00FB26E3" w:rsidRDefault="00FB26E3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How to sketch, colour and shade still life artwork.</w:t>
                            </w:r>
                          </w:p>
                          <w:p w14:paraId="15D22AD8" w14:textId="461D3C2F" w:rsidR="00F40320" w:rsidRPr="00CC2F8D" w:rsidRDefault="00FB26E3" w:rsidP="00B96C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4"/>
                                <w:szCs w:val="28"/>
                              </w:rPr>
                              <w:t>That it is important to consider the shape, direction of light and colour when creating still life pieces.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10A08D" id="Text Box 297" o:spid="_x0000_s1067" type="#_x0000_t202" style="position:absolute;margin-left:274.5pt;margin-top:2.25pt;width:236.25pt;height:17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" strokeweight="1.5pt">
                <v:textbox>
                  <w:txbxContent>
                    <w:p w14:paraId="361D3369" w14:textId="77777777" w:rsidR="00FB26E3" w:rsidRDefault="00FB26E3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t>About the art style of Fauvism and the artist Henri Matisse.</w:t>
                      </w:r>
                    </w:p>
                    <w:p w14:paraId="2122AAED" w14:textId="45E9D1AA" w:rsidR="00F40320" w:rsidRPr="00CC2F8D" w:rsidRDefault="001A3A01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 w:rsidRPr="00CC2F8D">
                        <w:rPr>
                          <w:rFonts w:ascii="Sassoon Penpals" w:hAnsi="Sassoon Penpals"/>
                          <w:sz w:val="24"/>
                          <w:szCs w:val="28"/>
                        </w:rPr>
                        <w:t>Patterns are used in furniture like wallpaper, pottery and curtains.</w:t>
                      </w:r>
                    </w:p>
                    <w:p w14:paraId="097AF5A0" w14:textId="77777777" w:rsidR="00FB26E3" w:rsidRDefault="00FB26E3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t>How to sketch, colour and shade still life artwork.</w:t>
                      </w:r>
                    </w:p>
                    <w:p w14:paraId="15D22AD8" w14:textId="461D3C2F" w:rsidR="00F40320" w:rsidRPr="00CC2F8D" w:rsidRDefault="00FB26E3" w:rsidP="00B96C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Sassoon Penpals" w:hAnsi="Sassoon Penpals"/>
                          <w:sz w:val="24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4"/>
                          <w:szCs w:val="28"/>
                        </w:rPr>
                        <w:t>That it is important to consider the shape, direction of light and colour when creating still life pieces.</w:t>
                      </w:r>
                    </w:p>
                  </w:txbxContent>
                </v:textbox>
              </v:shape>
            </w:pict>
          </mc:Fallback>
        </mc:AlternateContent>
      </w:r>
    </w:p>
    <w:p w14:paraId="5B0D5BB6" w14:textId="77777777" w:rsidR="00B01386" w:rsidRDefault="00B01386"/>
    <w:p w14:paraId="2A844942" w14:textId="77777777" w:rsidR="00B01386" w:rsidRDefault="00B01386"/>
    <w:p w14:paraId="2FFB3149" w14:textId="77777777" w:rsidR="00B01386" w:rsidRDefault="00B01386"/>
    <w:p w14:paraId="529E7BDC" w14:textId="77777777" w:rsidR="00B01386" w:rsidRDefault="00B01386"/>
    <w:p w14:paraId="2502858F" w14:textId="77777777" w:rsidR="00B01386" w:rsidRDefault="00B01386"/>
    <w:p w14:paraId="6CCA823B" w14:textId="77777777" w:rsidR="00B01386" w:rsidRDefault="00B01386"/>
    <w:p w14:paraId="2FF315FC" w14:textId="77777777" w:rsidR="009E76F2" w:rsidRDefault="009E76F2" w:rsidP="00B0138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1B9F2477" w14:textId="77777777" w:rsidR="00B01386" w:rsidRDefault="00B01386"/>
    <w:p w14:paraId="43469A62" w14:textId="77777777" w:rsidR="00B01386" w:rsidRDefault="00B01386"/>
    <w:p w14:paraId="069D8170" w14:textId="77777777" w:rsidR="00B01386" w:rsidRDefault="00B01386"/>
    <w:p w14:paraId="637B6560" w14:textId="77777777" w:rsidR="00B01386" w:rsidRDefault="00B01386"/>
    <w:p w14:paraId="0FECFCDA" w14:textId="77777777" w:rsidR="00B01386" w:rsidRDefault="00B01386"/>
    <w:p w14:paraId="11ACFD08" w14:textId="77777777" w:rsidR="00B01386" w:rsidRDefault="00B01386"/>
    <w:p w14:paraId="3473DA79" w14:textId="77777777" w:rsidR="00B01386" w:rsidRDefault="00B01386"/>
    <w:p w14:paraId="5B912122" w14:textId="77777777" w:rsidR="00B01386" w:rsidRDefault="00B01386"/>
    <w:p w14:paraId="69B0F2A3" w14:textId="77777777" w:rsidR="00B01386" w:rsidRDefault="00B01386"/>
    <w:p w14:paraId="44593686" w14:textId="77777777" w:rsidR="00B01386" w:rsidRDefault="00B01386"/>
    <w:p w14:paraId="2D8D8E52" w14:textId="77777777" w:rsidR="00B01386" w:rsidRDefault="00B01386"/>
    <w:p w14:paraId="2A9998E3" w14:textId="77777777" w:rsidR="00B01386" w:rsidRDefault="00B01386"/>
    <w:p w14:paraId="618AFFAC" w14:textId="77777777" w:rsidR="00B01386" w:rsidRDefault="00B01386"/>
    <w:p w14:paraId="2C7F6711" w14:textId="77777777"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2945D" w14:textId="77777777" w:rsidR="00A270E9" w:rsidRDefault="00A270E9" w:rsidP="00B01386">
      <w:pPr>
        <w:spacing w:after="0" w:line="240" w:lineRule="auto"/>
      </w:pPr>
      <w:r>
        <w:separator/>
      </w:r>
    </w:p>
  </w:endnote>
  <w:endnote w:type="continuationSeparator" w:id="0">
    <w:p w14:paraId="017B58C6" w14:textId="77777777" w:rsidR="00A270E9" w:rsidRDefault="00A270E9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altName w:val="Calibri"/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F2CBBD" w14:textId="77777777" w:rsidR="00A270E9" w:rsidRDefault="00A270E9" w:rsidP="00B01386">
      <w:pPr>
        <w:spacing w:after="0" w:line="240" w:lineRule="auto"/>
      </w:pPr>
      <w:r>
        <w:separator/>
      </w:r>
    </w:p>
  </w:footnote>
  <w:footnote w:type="continuationSeparator" w:id="0">
    <w:p w14:paraId="7C11DFB0" w14:textId="77777777" w:rsidR="00A270E9" w:rsidRDefault="00A270E9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729"/>
    <w:multiLevelType w:val="hybridMultilevel"/>
    <w:tmpl w:val="A862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33CE7"/>
    <w:multiLevelType w:val="hybridMultilevel"/>
    <w:tmpl w:val="6BF64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955F8"/>
    <w:multiLevelType w:val="hybridMultilevel"/>
    <w:tmpl w:val="24460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2522F"/>
    <w:multiLevelType w:val="hybridMultilevel"/>
    <w:tmpl w:val="2B223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3D7A3F"/>
    <w:multiLevelType w:val="hybridMultilevel"/>
    <w:tmpl w:val="3BEAD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B10DA"/>
    <w:multiLevelType w:val="hybridMultilevel"/>
    <w:tmpl w:val="59C8C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71982"/>
    <w:multiLevelType w:val="hybridMultilevel"/>
    <w:tmpl w:val="83B40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E1CEF"/>
    <w:multiLevelType w:val="hybridMultilevel"/>
    <w:tmpl w:val="55064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41F74"/>
    <w:multiLevelType w:val="hybridMultilevel"/>
    <w:tmpl w:val="31A6F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B79A3"/>
    <w:multiLevelType w:val="hybridMultilevel"/>
    <w:tmpl w:val="E2988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C0948"/>
    <w:multiLevelType w:val="hybridMultilevel"/>
    <w:tmpl w:val="84B0D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166A7"/>
    <w:multiLevelType w:val="hybridMultilevel"/>
    <w:tmpl w:val="D1AC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11"/>
  </w:num>
  <w:num w:numId="8">
    <w:abstractNumId w:val="5"/>
  </w:num>
  <w:num w:numId="9">
    <w:abstractNumId w:val="9"/>
  </w:num>
  <w:num w:numId="10">
    <w:abstractNumId w:val="8"/>
  </w:num>
  <w:num w:numId="11">
    <w:abstractNumId w:val="2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37AC"/>
    <w:rsid w:val="000B1662"/>
    <w:rsid w:val="000D634D"/>
    <w:rsid w:val="000F4CB0"/>
    <w:rsid w:val="001240F5"/>
    <w:rsid w:val="00196B25"/>
    <w:rsid w:val="001A3A01"/>
    <w:rsid w:val="00207195"/>
    <w:rsid w:val="00287818"/>
    <w:rsid w:val="002F4832"/>
    <w:rsid w:val="00313525"/>
    <w:rsid w:val="00316C78"/>
    <w:rsid w:val="003965A7"/>
    <w:rsid w:val="00403838"/>
    <w:rsid w:val="00413815"/>
    <w:rsid w:val="0044280D"/>
    <w:rsid w:val="004657E8"/>
    <w:rsid w:val="004733A9"/>
    <w:rsid w:val="004964F7"/>
    <w:rsid w:val="004E1CFB"/>
    <w:rsid w:val="004F2440"/>
    <w:rsid w:val="00504CD1"/>
    <w:rsid w:val="005624B8"/>
    <w:rsid w:val="00564483"/>
    <w:rsid w:val="00564D21"/>
    <w:rsid w:val="00651B7B"/>
    <w:rsid w:val="0067572F"/>
    <w:rsid w:val="00680FD1"/>
    <w:rsid w:val="00685E00"/>
    <w:rsid w:val="006D023F"/>
    <w:rsid w:val="007179FC"/>
    <w:rsid w:val="00723250"/>
    <w:rsid w:val="00761F42"/>
    <w:rsid w:val="007A50E3"/>
    <w:rsid w:val="007E3204"/>
    <w:rsid w:val="007F4E68"/>
    <w:rsid w:val="008533F8"/>
    <w:rsid w:val="00874901"/>
    <w:rsid w:val="009777D4"/>
    <w:rsid w:val="009E3990"/>
    <w:rsid w:val="009E76F2"/>
    <w:rsid w:val="00A270E9"/>
    <w:rsid w:val="00A51669"/>
    <w:rsid w:val="00A65120"/>
    <w:rsid w:val="00B01386"/>
    <w:rsid w:val="00B04853"/>
    <w:rsid w:val="00B96C87"/>
    <w:rsid w:val="00BB5B9B"/>
    <w:rsid w:val="00BD4E1B"/>
    <w:rsid w:val="00C346A5"/>
    <w:rsid w:val="00CC2F8D"/>
    <w:rsid w:val="00D167AA"/>
    <w:rsid w:val="00D342E5"/>
    <w:rsid w:val="00DE0582"/>
    <w:rsid w:val="00DE593A"/>
    <w:rsid w:val="00E66B0B"/>
    <w:rsid w:val="00E92BB7"/>
    <w:rsid w:val="00F02FF4"/>
    <w:rsid w:val="00F255A1"/>
    <w:rsid w:val="00F40320"/>
    <w:rsid w:val="00F827D3"/>
    <w:rsid w:val="00FB26E3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01FBB"/>
  <w15:docId w15:val="{36B14739-44CF-431C-8583-241ACB04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51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Gibbison</cp:lastModifiedBy>
  <cp:revision>2</cp:revision>
  <cp:lastPrinted>2019-09-10T10:38:00Z</cp:lastPrinted>
  <dcterms:created xsi:type="dcterms:W3CDTF">2023-01-12T12:28:00Z</dcterms:created>
  <dcterms:modified xsi:type="dcterms:W3CDTF">2023-01-12T12:28:00Z</dcterms:modified>
</cp:coreProperties>
</file>