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64483" w:rsidRDefault="009C16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AEFBA" wp14:editId="624B706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9115425" cy="495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5425" cy="4953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6805E9" w:rsidRDefault="00281472" w:rsidP="00281472">
                            <w:pPr>
                              <w:jc w:val="center"/>
                              <w:rPr>
                                <w:rFonts w:ascii="Sassoon Penpals Joined" w:hAnsi="Sassoon Penpals Joined"/>
                                <w:b/>
                                <w:sz w:val="48"/>
                              </w:rPr>
                            </w:pPr>
                            <w:r w:rsidRPr="006805E9">
                              <w:rPr>
                                <w:rFonts w:ascii="Sassoon Penpals Joined" w:hAnsi="Sassoon Penpals Joined"/>
                                <w:b/>
                                <w:sz w:val="48"/>
                              </w:rPr>
                              <w:t xml:space="preserve">Science - Year 6 </w:t>
                            </w:r>
                            <w:r w:rsidR="00AF636B">
                              <w:rPr>
                                <w:rFonts w:ascii="Sassoon Penpals Joined" w:hAnsi="Sassoon Penpals Joined"/>
                                <w:b/>
                                <w:sz w:val="48"/>
                              </w:rPr>
                              <w:t>–</w:t>
                            </w:r>
                            <w:r w:rsidRPr="006805E9">
                              <w:rPr>
                                <w:rFonts w:ascii="Sassoon Penpals Joined" w:hAnsi="Sassoon Penpals Joined"/>
                                <w:b/>
                                <w:sz w:val="48"/>
                              </w:rPr>
                              <w:t xml:space="preserve"> </w:t>
                            </w:r>
                            <w:r w:rsidR="00AF636B">
                              <w:rPr>
                                <w:rFonts w:ascii="Sassoon Penpals Joined" w:hAnsi="Sassoon Penpals Joined"/>
                                <w:b/>
                                <w:sz w:val="48"/>
                              </w:rPr>
                              <w:t>spring 1</w:t>
                            </w:r>
                            <w:r w:rsidRPr="006805E9">
                              <w:rPr>
                                <w:rFonts w:ascii="Sassoon Penpals Joined" w:hAnsi="Sassoon Penpals Joined"/>
                                <w:b/>
                                <w:sz w:val="48"/>
                              </w:rPr>
                              <w:t xml:space="preserve"> - Animals Including Humans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AEF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6.55pt;margin-top:0;width:717.75pt;height:3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v6lLgIAAE8EAAAOAAAAZHJzL2Uyb0RvYy54bWysVNtu2zAMfR+wfxD0vthJk3Ux4hRdugwD&#10;ugvQ7gNkWY6FyaJGKbG7ry8lp2nWAXsY5geBlKijw0PSq6uhM+yg0GuwJZ9Ocs6UlVBruyv59/vt&#10;m3ec+SBsLQxYVfIH5fnV+vWrVe8KNYMWTK2QEYj1Re9K3obgiizzslWd8BNwytJhA9iJQC7ushpF&#10;T+idyWZ5/jbrAWuHIJX3tHszHvJ1wm8aJcPXpvEqMFNy4hbSimmt4pqtV6LYoXCtlkca4h9YdEJb&#10;evQEdSOCYHvUf0B1WiJ4aMJEQpdB02ipUg6UzTR/kc1dK5xKuZA43p1k8v8PVn45fEOm65Jf5Jec&#10;WdFRke7VENh7GNgs6tM7X1DYnaPAMNA21Tnl6t0tyB+eWdi0wu7UNSL0rRI18ZvGm9nZ1RHHR5Cq&#10;/ww1PSP2ARLQ0GAXxSM5GKFTnR5OtYlUJG0up9PFfLbgTNLZfLm4yFPxMlE83Xbow0cFHYtGyZFq&#10;n9DF4daHyEYUTyHxMQ9G11ttTHJwV20MsoOIfZJvtyf038KMZT3ltswXxFEK6le0NVmdIwED6lGW&#10;vwDn9CVlXrxfqYMyqRejfh9snewgtBlt4m7sUdCo4ahmGKqBAqPKFdQPJC3C2OE0kWS0gL8466m7&#10;S+5/7gUqzswnS+VZTufzOA7JmS8uZ+Tg+Ul1fiKsJCjKkLPR3IQ0QlE5C9dUxkYnhZ+ZHLlS1ybh&#10;jxMWx+LcT1HP/4H1IwAAAP//AwBQSwMEFAAGAAgAAAAhALVTyxbbAAAABQEAAA8AAABkcnMvZG93&#10;bnJldi54bWxMj0FPAjEQhe8m/IdmSLwY6Kogm3W7xBg9cBRMvJbtsG1sp5u2wMKvp3jByyQv7+W9&#10;b+rl4Cw7YIjGk4DHaQEMqfXKUCfge/M5KYHFJElJ6wkFnDDCshnd1bJS/khfeFinjuUSipUUoFPq&#10;K85jq9HJOPU9UvZ2PjiZsgwdV0Eec7mz/KkoXriThvKClj2+a2x/13sn4CF8zEw6/bizXZVcO3OO&#10;ZrcR4n48vL0CSzikWxiu+Bkdmsy09XtSkVkB+ZH0d6/e7Hk+B7YVsCgL4E3N/9M3FwAAAP//AwBQ&#10;SwECLQAUAAYACAAAACEAtoM4kv4AAADhAQAAEwAAAAAAAAAAAAAAAAAAAAAAW0NvbnRlbnRfVHlw&#10;ZXNdLnhtbFBLAQItABQABgAIAAAAIQA4/SH/1gAAAJQBAAALAAAAAAAAAAAAAAAAAC8BAABfcmVs&#10;cy8ucmVsc1BLAQItABQABgAIAAAAIQBl5v6lLgIAAE8EAAAOAAAAAAAAAAAAAAAAAC4CAABkcnMv&#10;ZTJvRG9jLnhtbFBLAQItABQABgAIAAAAIQC1U8sW2wAAAAUBAAAPAAAAAAAAAAAAAAAAAIgEAABk&#10;cnMvZG93bnJldi54bWxQSwUGAAAAAAQABADzAAAAkAUAAAAA&#10;" fillcolor="lime" strokeweight="1.5pt">
                <v:stroke linestyle="thickBetweenThin" joinstyle="bevel" endcap="round"/>
                <v:textbox>
                  <w:txbxContent>
                    <w:p w:rsidR="00B01386" w:rsidRPr="006805E9" w:rsidRDefault="00281472" w:rsidP="00281472">
                      <w:pPr>
                        <w:jc w:val="center"/>
                        <w:rPr>
                          <w:rFonts w:ascii="Sassoon Penpals Joined" w:hAnsi="Sassoon Penpals Joined"/>
                          <w:b/>
                          <w:sz w:val="48"/>
                        </w:rPr>
                      </w:pPr>
                      <w:r w:rsidRPr="006805E9">
                        <w:rPr>
                          <w:rFonts w:ascii="Sassoon Penpals Joined" w:hAnsi="Sassoon Penpals Joined"/>
                          <w:b/>
                          <w:sz w:val="48"/>
                        </w:rPr>
                        <w:t xml:space="preserve">Science - Year 6 </w:t>
                      </w:r>
                      <w:r w:rsidR="00AF636B">
                        <w:rPr>
                          <w:rFonts w:ascii="Sassoon Penpals Joined" w:hAnsi="Sassoon Penpals Joined"/>
                          <w:b/>
                          <w:sz w:val="48"/>
                        </w:rPr>
                        <w:t>–</w:t>
                      </w:r>
                      <w:r w:rsidRPr="006805E9">
                        <w:rPr>
                          <w:rFonts w:ascii="Sassoon Penpals Joined" w:hAnsi="Sassoon Penpals Joined"/>
                          <w:b/>
                          <w:sz w:val="48"/>
                        </w:rPr>
                        <w:t xml:space="preserve"> </w:t>
                      </w:r>
                      <w:r w:rsidR="00AF636B">
                        <w:rPr>
                          <w:rFonts w:ascii="Sassoon Penpals Joined" w:hAnsi="Sassoon Penpals Joined"/>
                          <w:b/>
                          <w:sz w:val="48"/>
                        </w:rPr>
                        <w:t>spring 1</w:t>
                      </w:r>
                      <w:bookmarkStart w:id="1" w:name="_GoBack"/>
                      <w:bookmarkEnd w:id="1"/>
                      <w:r w:rsidRPr="006805E9">
                        <w:rPr>
                          <w:rFonts w:ascii="Sassoon Penpals Joined" w:hAnsi="Sassoon Penpals Joined"/>
                          <w:b/>
                          <w:sz w:val="48"/>
                        </w:rPr>
                        <w:t xml:space="preserve"> - Animals Including Humans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9376" behindDoc="0" locked="0" layoutInCell="1" allowOverlap="1" wp14:anchorId="7E5E0640" wp14:editId="7822C85F">
            <wp:simplePos x="0" y="0"/>
            <wp:positionH relativeFrom="margin">
              <wp:posOffset>28575</wp:posOffset>
            </wp:positionH>
            <wp:positionV relativeFrom="paragraph">
              <wp:posOffset>-238125</wp:posOffset>
            </wp:positionV>
            <wp:extent cx="606372" cy="808355"/>
            <wp:effectExtent l="0" t="0" r="381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72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386" w:rsidRDefault="00B01386"/>
    <w:p w:rsidR="00B01386" w:rsidRDefault="006805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725393" wp14:editId="46FCE746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1219200" cy="4095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0957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A27D9E" w:rsidRDefault="00413815" w:rsidP="00413815">
                            <w:pPr>
                              <w:jc w:val="center"/>
                              <w:rPr>
                                <w:rFonts w:ascii="Sassoon Penpals Joined" w:hAnsi="Sassoon Penpals Joined"/>
                                <w:b/>
                                <w:sz w:val="48"/>
                                <w:szCs w:val="48"/>
                              </w:rPr>
                            </w:pPr>
                            <w:r w:rsidRPr="00A27D9E">
                              <w:rPr>
                                <w:rFonts w:ascii="Sassoon Penpals Joined" w:hAnsi="Sassoon Penpals Joined"/>
                                <w:b/>
                                <w:sz w:val="48"/>
                                <w:szCs w:val="48"/>
                              </w:rPr>
                              <w:t>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5393" id="Text Box 3" o:spid="_x0000_s1027" type="#_x0000_t202" style="position:absolute;margin-left:44.8pt;margin-top:3.1pt;width:96pt;height:32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1r7UwIAALgEAAAOAAAAZHJzL2Uyb0RvYy54bWysVFFv2jAQfp+0/2D5fSRQWEdEqBgV0yTU&#10;VoKpz8ZxIJrj82xDwn797hygtN3TtBfH5zt/d/7uu0zu2lqzg3K+ApPzfi/lTBkJRWW2Of+xXnz6&#10;wpkPwhRCg1E5PyrP76YfP0wam6kB7EAXyjEEMT5rbM53IdgsSbzcqVr4Hlhl0FmCq0VA022TwokG&#10;0WudDNL0c9KAK6wDqbzH0/vOyacRvyyVDI9l6VVgOudYW4iri+uG1mQ6EdnWCbur5KkM8Q9V1KIy&#10;mPQCdS+CYHtXvYOqK+nAQxl6EuoEyrKSKr4BX9NP37xmtRNWxbcgOd5eaPL/D1Y+HJ4cq4qc33Bm&#10;RI0tWqs2sK/Qshtip7E+w6CVxbDQ4jF2+Xzu8ZAe3Zaupi8+h6EfeT5euCUwSZcG/TE2jDOJvmE6&#10;Ht2OCCZ5uW2dD98U1Iw2OXfYu0ipOCx96ELPIZTMg66KRaV1NNx2M9eOHQT1OV0sMFN35VWYNqzB&#10;UsbpKI3Qr5wEfsHYaCF/vofAcrWhhCpq61QYcdRxQbvQbtrI6IWnDRRHpM9BJz9v5aLCZEvhw5Nw&#10;qDekBWcoPOJSasAS4bTjbAfu99/OKR5lgF7OGtRvzv2vvXCKM/3doEDG/eGQBB+N4eh2gIa79myu&#10;PWZfzwGp6+O0Whm3FB/0eVs6qJ9x1GaUFV3CSMyd83DezkM3VTiqUs1mMQglbkVYmpWVBE28Ecnr&#10;9lk4e2pzQIE8wFnpInvT7S6WbhqY7QOUVZQC8dyxihIiA8cjiuk0yjR/13aMevnhTP8AAAD//wMA&#10;UEsDBBQABgAIAAAAIQAH9/LA2wAAAAUBAAAPAAAAZHJzL2Rvd25yZXYueG1sTI/BTsMwEETvSPyD&#10;tUhcEHWIUEvTbKoWCQ5IHFr6AW68jSPidYi3bfr3uCc4jmY086Zcjr5TJxpiGxjhaZKBIq6DbblB&#10;2H29Pb6AimLYmi4wIVwowrK6vSlNYcOZN3TaSqNSCcfCIDiRvtA61o68iZPQEyfvEAZvJMmh0XYw&#10;51TuO51n2VR703JacKanV0f19/boETY7Kx/uM3//qQ/r54dVlEtcC+L93bhagBIa5S8MV/yEDlVi&#10;2ocj26g6hHREEKY5qKs5z5PeI8yyGeiq1P/pq18AAAD//wMAUEsBAi0AFAAGAAgAAAAhALaDOJL+&#10;AAAA4QEAABMAAAAAAAAAAAAAAAAAAAAAAFtDb250ZW50X1R5cGVzXS54bWxQSwECLQAUAAYACAAA&#10;ACEAOP0h/9YAAACUAQAACwAAAAAAAAAAAAAAAAAvAQAAX3JlbHMvLnJlbHNQSwECLQAUAAYACAAA&#10;ACEAkhta+1MCAAC4BAAADgAAAAAAAAAAAAAAAAAuAgAAZHJzL2Uyb0RvYy54bWxQSwECLQAUAAYA&#10;CAAAACEAB/fywNsAAAAFAQAADwAAAAAAAAAAAAAAAACtBAAAZHJzL2Rvd25yZXYueG1sUEsFBgAA&#10;AAAEAAQA8wAAALUFAAAAAA==&#10;" fillcolor="lime" strokeweight="1.5pt">
                <v:textbox>
                  <w:txbxContent>
                    <w:p w:rsidR="00413815" w:rsidRPr="00A27D9E" w:rsidRDefault="00413815" w:rsidP="00413815">
                      <w:pPr>
                        <w:jc w:val="center"/>
                        <w:rPr>
                          <w:rFonts w:ascii="Sassoon Penpals Joined" w:hAnsi="Sassoon Penpals Joined"/>
                          <w:b/>
                          <w:sz w:val="48"/>
                          <w:szCs w:val="48"/>
                        </w:rPr>
                      </w:pPr>
                      <w:r w:rsidRPr="00A27D9E">
                        <w:rPr>
                          <w:rFonts w:ascii="Sassoon Penpals Joined" w:hAnsi="Sassoon Penpals Joined"/>
                          <w:b/>
                          <w:sz w:val="48"/>
                          <w:szCs w:val="48"/>
                        </w:rPr>
                        <w:t>Books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248332" wp14:editId="3BCA0240">
                <wp:simplePos x="0" y="0"/>
                <wp:positionH relativeFrom="column">
                  <wp:posOffset>4762500</wp:posOffset>
                </wp:positionH>
                <wp:positionV relativeFrom="paragraph">
                  <wp:posOffset>39370</wp:posOffset>
                </wp:positionV>
                <wp:extent cx="3714750" cy="3810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810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6805E9" w:rsidRDefault="00E92BB7" w:rsidP="006805E9">
                            <w:pPr>
                              <w:jc w:val="center"/>
                              <w:rPr>
                                <w:rFonts w:ascii="Sassoon Penpals Joined" w:hAnsi="Sassoon Penpals Joined"/>
                                <w:b/>
                                <w:sz w:val="48"/>
                                <w:szCs w:val="48"/>
                              </w:rPr>
                            </w:pPr>
                            <w:r w:rsidRPr="006805E9">
                              <w:rPr>
                                <w:rFonts w:ascii="Sassoon Penpals Joined" w:hAnsi="Sassoon Penpals Joined"/>
                                <w:b/>
                                <w:sz w:val="48"/>
                                <w:szCs w:val="48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8332" id="Text Box 4" o:spid="_x0000_s1028" type="#_x0000_t202" style="position:absolute;margin-left:375pt;margin-top:3.1pt;width:292.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6sVQIAALgEAAAOAAAAZHJzL2Uyb0RvYy54bWysVE1vGjEQvVfqf7B8b3YhpElQlogmoqqE&#10;kkikytl4vbCq1+Pahl366/vsBUKTnqpezHztm5k3M9zcdo1mW+V8Tabgg7OcM2UklbVZFfz78+zT&#10;FWc+CFMKTUYVfKc8v518/HDT2rEa0pp0qRwDiPHj1hZ8HYIdZ5mXa9UIf0ZWGTgrco0IUN0qK51o&#10;gd7obJjnn7OWXGkdSeU9rPe9k08SflUpGR6ryqvAdMFRW0ivS+8yvtnkRoxXTth1LfdliH+oohG1&#10;QdIj1L0Igm1c/Q6qqaUjT1U4k9RkVFW1VKkHdDPI33SzWAurUi8gx9sjTf7/wcqH7ZNjdVnwEWdG&#10;NBjRs+oC+0IdG0V2WuvHCFpYhIUOZkz5YPcwxqa7yjXxF+0w+MHz7shtBJMwnl8ORpcXcEn4zq8G&#10;eZ7Iz16/ts6Hr4oaFoWCO8wuUSq2cx9QCUIPITGZJ12Xs1rrpLjV8k47thVxzvlsdkT/I0wb1qL+&#10;6xyFvMOI4EeMpRbyR+wTWU8goGkTv1Rpt/aFRY56LqIUumWXGB0eeFpSuQN9jvr181bOaiSbCx+e&#10;hMO+gRbcUHjEU2lCibSXOFuT+/U3e4zHGsDLWYv9Lbj/uRFOcaa/GSzI9WA0iguflNHF5RCKO/Us&#10;Tz1m09wRqBvgWq1MYowP+iBWjpoXnNo0ZoVLGIncBQ8H8S70V4VTlWo6TUFYcSvC3CysjNCRt0jy&#10;c/cinN2POWBBHuiw6WL8Ztp9bPzS0HQTqKrTKkSee1YxoajgPNKs9qcc7+9UT1GvfziT3wAAAP//&#10;AwBQSwMEFAAGAAgAAAAhAMxbhzvdAAAACQEAAA8AAABkcnMvZG93bnJldi54bWxMj8FOwzAQRO9I&#10;/IO1SFwQdUhpQSFO1SLBAYlDSz/AjbdxRLwO8bZN/57tCY77ZjQ7Uy7G0KkjDqmNZOBhkoFCqqNr&#10;qTGw/Xq7fwaV2JKzXSQ0cMYEi+r6qrSFiyda43HDjZIQSoU14Jn7QutUeww2TWKPJNo+DsGynEOj&#10;3WBPEh46nWfZXAfbknzwtsdXj/X35hAMrLeOP/xn/v5T71ePd8vE57RiY25vxuULKMaR/8xwqS/V&#10;oZJOu3ggl1Rn4GmWyRY2MM9BXfTpdCZgJ0CIrkr9f0H1CwAA//8DAFBLAQItABQABgAIAAAAIQC2&#10;gziS/gAAAOEBAAATAAAAAAAAAAAAAAAAAAAAAABbQ29udGVudF9UeXBlc10ueG1sUEsBAi0AFAAG&#10;AAgAAAAhADj9If/WAAAAlAEAAAsAAAAAAAAAAAAAAAAALwEAAF9yZWxzLy5yZWxzUEsBAi0AFAAG&#10;AAgAAAAhAMmnPqxVAgAAuAQAAA4AAAAAAAAAAAAAAAAALgIAAGRycy9lMm9Eb2MueG1sUEsBAi0A&#10;FAAGAAgAAAAhAMxbhzvdAAAACQEAAA8AAAAAAAAAAAAAAAAArwQAAGRycy9kb3ducmV2LnhtbFBL&#10;BQYAAAAABAAEAPMAAAC5BQAAAAA=&#10;" fillcolor="lime" strokeweight="1.5pt">
                <v:textbox>
                  <w:txbxContent>
                    <w:p w:rsidR="00413815" w:rsidRPr="006805E9" w:rsidRDefault="00E92BB7" w:rsidP="006805E9">
                      <w:pPr>
                        <w:jc w:val="center"/>
                        <w:rPr>
                          <w:rFonts w:ascii="Sassoon Penpals Joined" w:hAnsi="Sassoon Penpals Joined"/>
                          <w:b/>
                          <w:sz w:val="48"/>
                          <w:szCs w:val="48"/>
                        </w:rPr>
                      </w:pPr>
                      <w:r w:rsidRPr="006805E9">
                        <w:rPr>
                          <w:rFonts w:ascii="Sassoon Penpals Joined" w:hAnsi="Sassoon Penpals Joined"/>
                          <w:b/>
                          <w:sz w:val="48"/>
                          <w:szCs w:val="48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="00A27D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012696" wp14:editId="52320F13">
                <wp:simplePos x="0" y="0"/>
                <wp:positionH relativeFrom="margin">
                  <wp:posOffset>1800225</wp:posOffset>
                </wp:positionH>
                <wp:positionV relativeFrom="paragraph">
                  <wp:posOffset>20320</wp:posOffset>
                </wp:positionV>
                <wp:extent cx="2838450" cy="504825"/>
                <wp:effectExtent l="0" t="0" r="19050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50482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7D9E" w:rsidRPr="00A27D9E" w:rsidRDefault="00A27D9E" w:rsidP="00A27D9E">
                            <w:pPr>
                              <w:jc w:val="center"/>
                              <w:rPr>
                                <w:rFonts w:ascii="Sassoon Penpals Joined" w:hAnsi="Sassoon Penpals Joine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b/>
                                <w:sz w:val="48"/>
                                <w:szCs w:val="48"/>
                              </w:rPr>
                              <w:t>Meaning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12696" id="Text Box 47" o:spid="_x0000_s1029" type="#_x0000_t202" style="position:absolute;margin-left:141.75pt;margin-top:1.6pt;width:223.5pt;height:39.7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7cVwIAALoEAAAOAAAAZHJzL2Uyb0RvYy54bWysVE1vGjEQvVfqf7B8b3Yh0BCUJaKJqCpF&#10;SSRS5Wy8XljV63Ftw2766/vsBUKTnqpejOdjn2fevOHqums02ynnazIFH5zlnCkjqazNuuDfnxaf&#10;Jpz5IEwpNBlV8Bfl+fXs44er1k7VkDakS+UYQIyftrbgmxDsNMu83KhG+DOyyiBYkWtEgOnWWelE&#10;C/RGZ8M8/5y15ErrSCrv4b3tg3yW8KtKyfBQVV4FpguO2kI6XTpX8cxmV2K6dsJuarkvQ/xDFY2o&#10;DR49Qt2KINjW1e+gmlo68lSFM0lNRlVVS5V6QDeD/E03y42wKvUCcrw90uT/H6y83z06VpcFH11w&#10;ZkSDGT2pLrAv1DG4wE9r/RRpS4vE0MGPOR/8Hs7Ydle5Jv6iIYY4mH45shvRJJzDyflkNEZIIjbO&#10;R5PhOMJkr19b58NXRQ2Ll4I7TC+RKnZ3PvSph5T4mCddl4ta62S49epGO7YTcdL5YpGn4QL9jzRt&#10;WIv6L3MU8g4jgh8xVlrIH/sCTyAAqE38UiV17QuLHPVcxFvoVl3i9PzA04rKF9DnqBegt3JR47E7&#10;4cOjcFAcaMEWhQcclSaUSPsbZxtyv/7mj/kQAqKctVBwwf3PrXCKM/3NQCKXg9EoSj4Zo/HFEIY7&#10;jaxOI2bb3BCoG2BfrUzXmB/04Vo5ap6xbPP4KkLCSLxd8HC43oR+r7CsUs3nKQkityLcmaWVETry&#10;Fkl+6p6Fs/sxBwjkng5aF9M30+5z45eG5ttAVZ2kEHnuWYWEooEFSWLaL3PcwFM7Zb3+5cx+AwAA&#10;//8DAFBLAwQUAAYACAAAACEAVrPEXN4AAAAIAQAADwAAAGRycy9kb3ducmV2LnhtbEyPwU7DMBBE&#10;70j8g7VIXBB1cIBGIZuqRYIDUg8t/QA33sYRsR1it03/nuUEx9GMZt5Ui8n14kRj7IJHeJhlIMg3&#10;wXS+Rdh9vt0XIGLS3ug+eEK4UIRFfX1V6dKEs9/QaZtawSU+lhrBpjSUUsbGktNxFgby7B3C6HRi&#10;ObbSjPrM5a6XKsuepdOd5wWrB3q11Hxtjw5hszPpw67V+3dzWD3eLWO6xFVCvL2Zli8gEk3pLwy/&#10;+IwONTPtw9GbKHoEVeRPHEXIFQj253nGeo9QqDnIupL/D9Q/AAAA//8DAFBLAQItABQABgAIAAAA&#10;IQC2gziS/gAAAOEBAAATAAAAAAAAAAAAAAAAAAAAAABbQ29udGVudF9UeXBlc10ueG1sUEsBAi0A&#10;FAAGAAgAAAAhADj9If/WAAAAlAEAAAsAAAAAAAAAAAAAAAAALwEAAF9yZWxzLy5yZWxzUEsBAi0A&#10;FAAGAAgAAAAhAOwl/txXAgAAugQAAA4AAAAAAAAAAAAAAAAALgIAAGRycy9lMm9Eb2MueG1sUEsB&#10;Ai0AFAAGAAgAAAAhAFazxFzeAAAACAEAAA8AAAAAAAAAAAAAAAAAsQQAAGRycy9kb3ducmV2Lnht&#10;bFBLBQYAAAAABAAEAPMAAAC8BQAAAAA=&#10;" fillcolor="lime" strokeweight="1.5pt">
                <v:textbox>
                  <w:txbxContent>
                    <w:p w:rsidR="00A27D9E" w:rsidRPr="00A27D9E" w:rsidRDefault="00A27D9E" w:rsidP="00A27D9E">
                      <w:pPr>
                        <w:jc w:val="center"/>
                        <w:rPr>
                          <w:rFonts w:ascii="Sassoon Penpals Joined" w:hAnsi="Sassoon Penpals Joined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Sassoon Penpals Joined" w:hAnsi="Sassoon Penpals Joined"/>
                          <w:b/>
                          <w:sz w:val="48"/>
                          <w:szCs w:val="48"/>
                        </w:rPr>
                        <w:t>Meaning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B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C52DC9" wp14:editId="5A7A5E5F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1800225" cy="5048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50482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A27D9E" w:rsidRDefault="00A27D9E" w:rsidP="00413815">
                            <w:pPr>
                              <w:jc w:val="center"/>
                              <w:rPr>
                                <w:rFonts w:ascii="Sassoon Penpals Joined" w:hAnsi="Sassoon Penpals Joined"/>
                                <w:b/>
                                <w:sz w:val="48"/>
                                <w:szCs w:val="48"/>
                              </w:rPr>
                            </w:pPr>
                            <w:r w:rsidRPr="00A27D9E">
                              <w:rPr>
                                <w:rFonts w:ascii="Sassoon Penpals Joined" w:hAnsi="Sassoon Penpals Joined"/>
                                <w:b/>
                                <w:sz w:val="48"/>
                                <w:szCs w:val="48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2DC9" id="Text Box 5" o:spid="_x0000_s1030" type="#_x0000_t202" style="position:absolute;margin-left:0;margin-top:1.6pt;width:141.75pt;height:39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+JVQIAALgEAAAOAAAAZHJzL2Uyb0RvYy54bWysVFFv2jAQfp+0/2D5fSQg2GjUUDEqpkmo&#10;rQRVnx3HJtEcn2cbEvbrd3YCpd2epr2YO9/lu/N333F71zWKHIV1NeicjkcpJUJzKGu9z+nzbv1p&#10;TonzTJdMgRY5PQlH7xYfP9y2JhMTqECVwhIE0S5rTU4r702WJI5XomFuBEZoDEqwDfPo2n1SWtYi&#10;eqOSSZp+TlqwpbHAhXN4e98H6SLiSym4f5TSCU9UTrE3H08bzyKcyeKWZXvLTFXzoQ32D100rNZY&#10;9AJ1zzwjB1v/AdXU3IID6UccmgSkrLmIb8DXjNN3r9lWzIj4FiTHmQtN7v/B8ofjkyV1mdMZJZo1&#10;OKKd6Dz5Ch2ZBXZa4zJM2hpM8x1e45TP9w4vw6M7aZvwi88hGEeeTxduAxgPH83TdDLBIhxjs3Q6&#10;Rxvhk9evjXX+m4CGBCOnFmcXKWXHjfN96jklFHOg6nJdKxUduy9WypIjC3NO1+s0jhbR36QpTVps&#10;5SadpRH6TTCAXzAKxfiPocGrLARUOhQUUVtDY4Gjnotg+a7oIqPTM08FlCekz0IvP2f4usZiG+b8&#10;E7OoN2QMd8g/4iEVYIswWJRUYH/97T7kowwwSkmL+s2p+3lgVlCivmsUyM14Og2Cj8509mWCjr2O&#10;FNcRfWhWgNSNcVsNj2bI9+psSgvNC67aMlTFENMca+fUn82V77cKV5WL5TImocQN8xu9NTxAB94C&#10;ybvuhVkzjNmjQB7grHSWvZt2nxu+1LA8eJB1lELguWcVJRQcXI8opmGVw/5d+zHr9Q9n8RsAAP//&#10;AwBQSwMEFAAGAAgAAAAhACA+VIHcAAAABQEAAA8AAABkcnMvZG93bnJldi54bWxMj81OwzAQhO9I&#10;vIO1SFwQdUj5iUI2VYsEByQOLX0AN97GEfE6xNs2fXvMCY6jGc18Uy0m36sjjbELjHA3y0ARN8F2&#10;3CJsP19vC1BRDFvTByaEM0VY1JcXlSltOPGajhtpVSrhWBoEJzKUWsfGkTdxFgbi5O3D6I0kObba&#10;juaUyn2v8yx71N50nBacGejFUfO1OXiE9dbKu/vI376b/er+ZhnlHFeCeH01LZ9BCU3yF4Zf/IQO&#10;dWLahQPbqHqEdEQQ5jmoZObF/AHUDqHIn0DXlf5PX/8AAAD//wMAUEsBAi0AFAAGAAgAAAAhALaD&#10;OJL+AAAA4QEAABMAAAAAAAAAAAAAAAAAAAAAAFtDb250ZW50X1R5cGVzXS54bWxQSwECLQAUAAYA&#10;CAAAACEAOP0h/9YAAACUAQAACwAAAAAAAAAAAAAAAAAvAQAAX3JlbHMvLnJlbHNQSwECLQAUAAYA&#10;CAAAACEAsUGPiVUCAAC4BAAADgAAAAAAAAAAAAAAAAAuAgAAZHJzL2Uyb0RvYy54bWxQSwECLQAU&#10;AAYACAAAACEAID5UgdwAAAAFAQAADwAAAAAAAAAAAAAAAACvBAAAZHJzL2Rvd25yZXYueG1sUEsF&#10;BgAAAAAEAAQA8wAAALgFAAAAAA==&#10;" fillcolor="lime" strokeweight="1.5pt">
                <v:textbox>
                  <w:txbxContent>
                    <w:p w:rsidR="00413815" w:rsidRPr="00A27D9E" w:rsidRDefault="00A27D9E" w:rsidP="00413815">
                      <w:pPr>
                        <w:jc w:val="center"/>
                        <w:rPr>
                          <w:rFonts w:ascii="Sassoon Penpals Joined" w:hAnsi="Sassoon Penpals Joined"/>
                          <w:b/>
                          <w:sz w:val="48"/>
                          <w:szCs w:val="48"/>
                        </w:rPr>
                      </w:pPr>
                      <w:r w:rsidRPr="00A27D9E">
                        <w:rPr>
                          <w:rFonts w:ascii="Sassoon Penpals Joined" w:hAnsi="Sassoon Penpals Joined"/>
                          <w:b/>
                          <w:sz w:val="48"/>
                          <w:szCs w:val="48"/>
                        </w:rPr>
                        <w:t>Vocabulary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E647F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C113E" wp14:editId="254E6A51">
                <wp:simplePos x="0" y="0"/>
                <wp:positionH relativeFrom="margin">
                  <wp:align>right</wp:align>
                </wp:positionH>
                <wp:positionV relativeFrom="paragraph">
                  <wp:posOffset>116205</wp:posOffset>
                </wp:positionV>
                <wp:extent cx="1219200" cy="4023360"/>
                <wp:effectExtent l="0" t="0" r="19050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02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188" w:rsidRDefault="006A0188" w:rsidP="006805E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A4F611" wp14:editId="09B616DB">
                                  <wp:extent cx="1120517" cy="1333500"/>
                                  <wp:effectExtent l="0" t="0" r="3810" b="0"/>
                                  <wp:docPr id="39" name="Picture 39" descr="Image result for illumanatom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illumanatom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428" r="58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503" cy="1341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462EA1" wp14:editId="2606783A">
                                  <wp:extent cx="885825" cy="1419225"/>
                                  <wp:effectExtent l="0" t="0" r="9525" b="9525"/>
                                  <wp:docPr id="40" name="Picture 40" descr="Image result for pig heart bo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pig heart bo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814" cy="1425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4F6E" w:rsidRPr="00413815" w:rsidRDefault="00EB4F6E" w:rsidP="006805E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0F3487" wp14:editId="63080781">
                                  <wp:extent cx="1017270" cy="952500"/>
                                  <wp:effectExtent l="0" t="0" r="0" b="0"/>
                                  <wp:docPr id="16" name="Picture 16" descr="A Heart Pumping Adventure: An Imaginative Journey Through the Circulatory  System: Volume 3 (Human Body Detectives): Amazon.co.uk: Manley, Dr.  Heather, Woods, Katie: 9781463561888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 Heart Pumping Adventure: An Imaginative Journey Through the Circulatory  System: Volume 3 (Human Body Detectives): Amazon.co.uk: Manley, Dr.  Heather, Woods, Katie: 9781463561888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113E" id="_x0000_s1031" type="#_x0000_t202" style="position:absolute;margin-left:44.8pt;margin-top:9.15pt;width:96pt;height:316.8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5JjJwIAAE0EAAAOAAAAZHJzL2Uyb0RvYy54bWysVNtu2zAMfR+wfxD0vthxk64x4hRdugwD&#10;ugvQ7gNkWY6FSaImKbGzry8lJ1nQbS/D/CCIInVEnkN6eTtoRfbCeQmmotNJTokwHBppthX99rR5&#10;c0OJD8w0TIERFT0IT29Xr18te1uKAjpQjXAEQYwve1vRLgRbZpnnndDMT8AKg84WnGYBTbfNGsd6&#10;RNcqK/L8OuvBNdYBF97j6f3opKuE37aChy9t60UgqqKYW0irS2sd12y1ZOXWMdtJfkyD/UMWmkmD&#10;j56h7llgZOfkb1Bacgce2jDhoDNoW8lFqgGrmeYvqnnsmBWpFiTH2zNN/v/B8s/7r47IpqIFJYZp&#10;lOhJDIG8g4EUkZ3e+hKDHi2GhQGPUeVUqbcPwL97YmDdMbMVd85B3wnWYHbTeDO7uDri+AhS95+g&#10;wWfYLkACGlqnI3VIBkF0VOlwViamwuOTxXSBclPC0TfLi6ur66RdxsrTdet8+CBAk7ipqEPpEzzb&#10;P/gQ02HlKSS+5kHJZiOVSobb1mvlyJ5hm2zSlyp4EaYM6TGXRT7PRwr+ipGn708YWgZseCV1RW/O&#10;QayMxL03TWrHwKQa95izMkcmI3kjjWGohyTZ/CRQDc0BqXUw9jfOI246cD8p6bG3K+p/7JgTlKiP&#10;BuVZTGezOAzJmM3fFmi4S0996WGGI1RFAyXjdh3SAEXiDNyhjK1MBEe9x0yOKWPPJt6P8xWH4tJO&#10;Ub/+AqtnAAAA//8DAFBLAwQUAAYACAAAACEAHpd4jdsAAAAHAQAADwAAAGRycy9kb3ducmV2Lnht&#10;bEyPzU7DMBCE70i8g7VI3KjT0lZpGqdCSORMfxBXJ97GEfE6it00fXu2JzjOzGrm23w3uU6MOITW&#10;k4L5LAGBVHvTUqPgdPx4SUGEqMnozhMquGGAXfH4kOvM+CvtcTzERnAJhUwrsDH2mZShtuh0mPke&#10;ibOzH5yOLIdGmkFfudx1cpEka+l0S7xgdY/vFuufw8UpWIXvz+V4q1rbpF+lLCe3Xx5LpZ6fprct&#10;iIhT/DuGOz6jQ8FMlb+QCaJTwI9EdtNXEPd0s2CjUrBezTcgi1z+5y9+AQAA//8DAFBLAQItABQA&#10;BgAIAAAAIQC2gziS/gAAAOEBAAATAAAAAAAAAAAAAAAAAAAAAABbQ29udGVudF9UeXBlc10ueG1s&#10;UEsBAi0AFAAGAAgAAAAhADj9If/WAAAAlAEAAAsAAAAAAAAAAAAAAAAALwEAAF9yZWxzLy5yZWxz&#10;UEsBAi0AFAAGAAgAAAAhAOgDkmMnAgAATQQAAA4AAAAAAAAAAAAAAAAALgIAAGRycy9lMm9Eb2Mu&#10;eG1sUEsBAi0AFAAGAAgAAAAhAB6XeI3bAAAABwEAAA8AAAAAAAAAAAAAAAAAgQQAAGRycy9kb3du&#10;cmV2LnhtbFBLBQYAAAAABAAEAPMAAACJBQAAAAA=&#10;" strokeweight="1.5pt">
                <v:textbox>
                  <w:txbxContent>
                    <w:p w:rsidR="006A0188" w:rsidRDefault="006A0188" w:rsidP="006805E9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A4F611" wp14:editId="09B616DB">
                            <wp:extent cx="1120517" cy="1333500"/>
                            <wp:effectExtent l="0" t="0" r="3810" b="0"/>
                            <wp:docPr id="39" name="Picture 39" descr="Image result for illumanatom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illumanatom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428" r="58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7503" cy="1341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462EA1" wp14:editId="2606783A">
                            <wp:extent cx="885825" cy="1419225"/>
                            <wp:effectExtent l="0" t="0" r="9525" b="9525"/>
                            <wp:docPr id="40" name="Picture 40" descr="Image result for pig heart bo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pig heart bo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814" cy="1425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4F6E" w:rsidRPr="00413815" w:rsidRDefault="00EB4F6E" w:rsidP="006805E9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0F3487" wp14:editId="63080781">
                            <wp:extent cx="1017270" cy="952500"/>
                            <wp:effectExtent l="0" t="0" r="0" b="0"/>
                            <wp:docPr id="16" name="Picture 16" descr="A Heart Pumping Adventure: An Imaginative Journey Through the Circulatory  System: Volume 3 (Human Body Detectives): Amazon.co.uk: Manley, Dr.  Heather, Woods, Katie: 9781463561888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 Heart Pumping Adventure: An Imaginative Journey Through the Circulatory  System: Volume 3 (Human Body Detectives): Amazon.co.uk: Manley, Dr.  Heather, Woods, Katie: 9781463561888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11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516364" wp14:editId="695ED57B">
                <wp:simplePos x="0" y="0"/>
                <wp:positionH relativeFrom="column">
                  <wp:posOffset>4762500</wp:posOffset>
                </wp:positionH>
                <wp:positionV relativeFrom="paragraph">
                  <wp:posOffset>97155</wp:posOffset>
                </wp:positionV>
                <wp:extent cx="3714750" cy="1409700"/>
                <wp:effectExtent l="0" t="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147" w:rsidRPr="00D1113E" w:rsidRDefault="006805E9" w:rsidP="006805E9">
                            <w:pPr>
                              <w:spacing w:after="0"/>
                              <w:rPr>
                                <w:rFonts w:ascii="Sassoon Penpals Joined" w:hAnsi="Sassoon Penpals Joined"/>
                                <w:szCs w:val="15"/>
                              </w:rPr>
                            </w:pPr>
                            <w:r w:rsidRPr="006805E9">
                              <w:rPr>
                                <w:rFonts w:ascii="Sassoon Penpals Joined" w:hAnsi="Sassoon Penpals Joined"/>
                                <w:sz w:val="24"/>
                                <w:szCs w:val="15"/>
                              </w:rPr>
                              <w:sym w:font="Wingdings 2" w:char="F096"/>
                            </w:r>
                            <w:r w:rsidR="00C45147" w:rsidRPr="00D1113E">
                              <w:rPr>
                                <w:rFonts w:ascii="Sassoon Penpals Joined" w:hAnsi="Sassoon Penpals Joined"/>
                                <w:szCs w:val="15"/>
                              </w:rPr>
                              <w:t>Plan different types of scientific enquiries to answer questions, including recognising and controlling variables where necessary.</w:t>
                            </w:r>
                          </w:p>
                          <w:p w:rsidR="00C45147" w:rsidRPr="00D1113E" w:rsidRDefault="006805E9" w:rsidP="006805E9">
                            <w:pPr>
                              <w:spacing w:after="0"/>
                              <w:rPr>
                                <w:rFonts w:ascii="Sassoon Penpals Joined" w:hAnsi="Sassoon Penpals Joined"/>
                                <w:szCs w:val="15"/>
                              </w:rPr>
                            </w:pPr>
                            <w:r w:rsidRPr="00D1113E">
                              <w:rPr>
                                <w:rFonts w:ascii="Sassoon Penpals Joined" w:hAnsi="Sassoon Penpals Joined"/>
                                <w:szCs w:val="15"/>
                              </w:rPr>
                              <w:sym w:font="Wingdings 2" w:char="F096"/>
                            </w:r>
                            <w:r w:rsidR="00C45147" w:rsidRPr="00D1113E">
                              <w:rPr>
                                <w:rFonts w:ascii="Sassoon Penpals Joined" w:hAnsi="Sassoon Penpals Joined"/>
                                <w:szCs w:val="15"/>
                              </w:rPr>
                              <w:t>Take measurements, using a range of scientific equipment, with increasing accuracy and precision, taking repeat readings where necessary.</w:t>
                            </w:r>
                          </w:p>
                          <w:p w:rsidR="00C45147" w:rsidRPr="00D1113E" w:rsidRDefault="006805E9" w:rsidP="006805E9">
                            <w:pPr>
                              <w:spacing w:after="0"/>
                              <w:rPr>
                                <w:rFonts w:ascii="Sassoon Penpals Joined" w:hAnsi="Sassoon Penpals Joined"/>
                                <w:szCs w:val="15"/>
                              </w:rPr>
                            </w:pPr>
                            <w:r w:rsidRPr="00D1113E">
                              <w:rPr>
                                <w:rFonts w:ascii="Sassoon Penpals Joined" w:hAnsi="Sassoon Penpals Joined"/>
                                <w:szCs w:val="15"/>
                              </w:rPr>
                              <w:sym w:font="Wingdings 2" w:char="F096"/>
                            </w:r>
                            <w:r w:rsidR="00C45147" w:rsidRPr="00D1113E">
                              <w:rPr>
                                <w:rFonts w:ascii="Sassoon Penpals Joined" w:hAnsi="Sassoon Penpals Joined"/>
                                <w:szCs w:val="15"/>
                              </w:rPr>
                              <w:t>Identifying scientific evidence that has been used to support or refute ideas or arguments.</w:t>
                            </w:r>
                          </w:p>
                          <w:p w:rsidR="00C45147" w:rsidRPr="00D1113E" w:rsidRDefault="006805E9" w:rsidP="006805E9">
                            <w:pPr>
                              <w:spacing w:after="0"/>
                              <w:rPr>
                                <w:rFonts w:ascii="Sassoon Penpals Joined" w:hAnsi="Sassoon Penpals Joined"/>
                                <w:szCs w:val="15"/>
                              </w:rPr>
                            </w:pPr>
                            <w:r w:rsidRPr="00D1113E">
                              <w:rPr>
                                <w:rFonts w:ascii="Sassoon Penpals Joined" w:hAnsi="Sassoon Penpals Joined"/>
                                <w:szCs w:val="15"/>
                              </w:rPr>
                              <w:sym w:font="Wingdings 2" w:char="F096"/>
                            </w:r>
                            <w:r w:rsidR="00C45147" w:rsidRPr="00D1113E">
                              <w:rPr>
                                <w:rFonts w:ascii="Sassoon Penpals Joined" w:hAnsi="Sassoon Penpals Joined"/>
                                <w:szCs w:val="15"/>
                              </w:rPr>
                              <w:t xml:space="preserve">Use test results to make predictions to set up further comparative tests. </w:t>
                            </w:r>
                          </w:p>
                          <w:p w:rsidR="00E92BB7" w:rsidRPr="007F4E68" w:rsidRDefault="00E92BB7" w:rsidP="007F4E6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16364" id="Text Box 30" o:spid="_x0000_s1032" type="#_x0000_t202" style="position:absolute;margin-left:375pt;margin-top:7.65pt;width:292.5pt;height:11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+SJwIAAE8EAAAOAAAAZHJzL2Uyb0RvYy54bWysVNtu2zAMfR+wfxD0vthO06Yx4hRdugwD&#10;ugvQ7gNkWY6FSaImKbGzrx8lJ1nQDXsY5gdBFKmjw0PSy7tBK7IXzkswFS0mOSXCcGik2Vb06/Pm&#10;zS0lPjDTMAVGVPQgPL1bvX617G0pptCBaoQjCGJ82duKdiHYMss874RmfgJWGHS24DQLaLpt1jjW&#10;I7pW2TTPb7IeXGMdcOE9nj6MTrpK+G0rePjctl4EoiqK3EJaXVrruGarJSu3jtlO8iMN9g8sNJMG&#10;Hz1DPbDAyM7J36C05A48tGHCQWfQtpKLlANmU+QvsnnqmBUpFxTH27NM/v/B8k/7L47IpqJXKI9h&#10;Gmv0LIZA3sJA8Aj16a0vMezJYmAY8BzrnHL19hH4N08MrDtmtuLeOeg7wRrkV8Sb2cXVEcdHkLr/&#10;CA2+w3YBEtDQOh3FQzkIoiORw7k2kQvHw6t5MZtfo4ujr5jli3me2GWsPF23zof3AjSJm4o6LH6C&#10;Z/tHHyIdVp5C4mselGw2UqlkuG29Vo7sGTbKJn0pgxdhypAen1/kyOTvGHn6/oShZcCWV1JX9PYc&#10;xMoo3DvTpIYMTKpxj5yVOSoZxRtlDEM9pKLdnApUQ3NAaR2MHY4TiZsO3A9KeuzuivrvO+YEJeqD&#10;wfIsitksjkMyZtfzKRru0lNfepjhCFXRQMm4XYc0QlEBA/dYxlYmgWO9RyZHyti1SffjhMWxuLRT&#10;1K//wOonAAAA//8DAFBLAwQUAAYACAAAACEAFldh394AAAALAQAADwAAAGRycy9kb3ducmV2Lnht&#10;bEyPwU7DMBBE70j8g7VI3KhD3dAqjVMhJHKmLYirE2+TiHgdxW6a/j3bExx3ZjT7Jt/NrhcTjqHz&#10;pOF5kYBAqr3tqNHweXx/2oAI0ZA1vSfUcMUAu+L+LjeZ9Rfa43SIjeASCpnR0MY4ZFKGukVnwsIP&#10;SOyd/OhM5HNspB3NhctdL5dJ8iKd6Yg/tGbAtxbrn8PZaUjD98dqulZd22y+SlnObr86llo/Psyv&#10;WxAR5/gXhhs+o0PBTJU/kw2i17BOE94S2UgViFtAqZSVSsNSrRXIIpf/NxS/AAAA//8DAFBLAQIt&#10;ABQABgAIAAAAIQC2gziS/gAAAOEBAAATAAAAAAAAAAAAAAAAAAAAAABbQ29udGVudF9UeXBlc10u&#10;eG1sUEsBAi0AFAAGAAgAAAAhADj9If/WAAAAlAEAAAsAAAAAAAAAAAAAAAAALwEAAF9yZWxzLy5y&#10;ZWxzUEsBAi0AFAAGAAgAAAAhAG0nL5InAgAATwQAAA4AAAAAAAAAAAAAAAAALgIAAGRycy9lMm9E&#10;b2MueG1sUEsBAi0AFAAGAAgAAAAhABZXYd/eAAAACwEAAA8AAAAAAAAAAAAAAAAAgQQAAGRycy9k&#10;b3ducmV2LnhtbFBLBQYAAAAABAAEAPMAAACMBQAAAAA=&#10;" strokeweight="1.5pt">
                <v:textbox>
                  <w:txbxContent>
                    <w:p w:rsidR="00C45147" w:rsidRPr="00D1113E" w:rsidRDefault="006805E9" w:rsidP="006805E9">
                      <w:pPr>
                        <w:spacing w:after="0"/>
                        <w:rPr>
                          <w:rFonts w:ascii="Sassoon Penpals Joined" w:hAnsi="Sassoon Penpals Joined"/>
                          <w:szCs w:val="15"/>
                        </w:rPr>
                      </w:pPr>
                      <w:r w:rsidRPr="006805E9">
                        <w:rPr>
                          <w:rFonts w:ascii="Sassoon Penpals Joined" w:hAnsi="Sassoon Penpals Joined"/>
                          <w:sz w:val="24"/>
                          <w:szCs w:val="15"/>
                        </w:rPr>
                        <w:sym w:font="Wingdings 2" w:char="F096"/>
                      </w:r>
                      <w:r w:rsidR="00C45147" w:rsidRPr="00D1113E">
                        <w:rPr>
                          <w:rFonts w:ascii="Sassoon Penpals Joined" w:hAnsi="Sassoon Penpals Joined"/>
                          <w:szCs w:val="15"/>
                        </w:rPr>
                        <w:t>Plan different types of scientific enquiries to answer questions, including recognising and controlling variables where necessary.</w:t>
                      </w:r>
                    </w:p>
                    <w:p w:rsidR="00C45147" w:rsidRPr="00D1113E" w:rsidRDefault="006805E9" w:rsidP="006805E9">
                      <w:pPr>
                        <w:spacing w:after="0"/>
                        <w:rPr>
                          <w:rFonts w:ascii="Sassoon Penpals Joined" w:hAnsi="Sassoon Penpals Joined"/>
                          <w:szCs w:val="15"/>
                        </w:rPr>
                      </w:pPr>
                      <w:r w:rsidRPr="00D1113E">
                        <w:rPr>
                          <w:rFonts w:ascii="Sassoon Penpals Joined" w:hAnsi="Sassoon Penpals Joined"/>
                          <w:szCs w:val="15"/>
                        </w:rPr>
                        <w:sym w:font="Wingdings 2" w:char="F096"/>
                      </w:r>
                      <w:r w:rsidR="00C45147" w:rsidRPr="00D1113E">
                        <w:rPr>
                          <w:rFonts w:ascii="Sassoon Penpals Joined" w:hAnsi="Sassoon Penpals Joined"/>
                          <w:szCs w:val="15"/>
                        </w:rPr>
                        <w:t>Take measurements, using a range of scientific equipment, with increasing accuracy and precision, taking repeat readings where necessary.</w:t>
                      </w:r>
                    </w:p>
                    <w:p w:rsidR="00C45147" w:rsidRPr="00D1113E" w:rsidRDefault="006805E9" w:rsidP="006805E9">
                      <w:pPr>
                        <w:spacing w:after="0"/>
                        <w:rPr>
                          <w:rFonts w:ascii="Sassoon Penpals Joined" w:hAnsi="Sassoon Penpals Joined"/>
                          <w:szCs w:val="15"/>
                        </w:rPr>
                      </w:pPr>
                      <w:r w:rsidRPr="00D1113E">
                        <w:rPr>
                          <w:rFonts w:ascii="Sassoon Penpals Joined" w:hAnsi="Sassoon Penpals Joined"/>
                          <w:szCs w:val="15"/>
                        </w:rPr>
                        <w:sym w:font="Wingdings 2" w:char="F096"/>
                      </w:r>
                      <w:r w:rsidR="00C45147" w:rsidRPr="00D1113E">
                        <w:rPr>
                          <w:rFonts w:ascii="Sassoon Penpals Joined" w:hAnsi="Sassoon Penpals Joined"/>
                          <w:szCs w:val="15"/>
                        </w:rPr>
                        <w:t>Identifying scientific evidence that has been used to support or refute ideas or arguments.</w:t>
                      </w:r>
                    </w:p>
                    <w:p w:rsidR="00C45147" w:rsidRPr="00D1113E" w:rsidRDefault="006805E9" w:rsidP="006805E9">
                      <w:pPr>
                        <w:spacing w:after="0"/>
                        <w:rPr>
                          <w:rFonts w:ascii="Sassoon Penpals Joined" w:hAnsi="Sassoon Penpals Joined"/>
                          <w:szCs w:val="15"/>
                        </w:rPr>
                      </w:pPr>
                      <w:r w:rsidRPr="00D1113E">
                        <w:rPr>
                          <w:rFonts w:ascii="Sassoon Penpals Joined" w:hAnsi="Sassoon Penpals Joined"/>
                          <w:szCs w:val="15"/>
                        </w:rPr>
                        <w:sym w:font="Wingdings 2" w:char="F096"/>
                      </w:r>
                      <w:r w:rsidR="00C45147" w:rsidRPr="00D1113E">
                        <w:rPr>
                          <w:rFonts w:ascii="Sassoon Penpals Joined" w:hAnsi="Sassoon Penpals Joined"/>
                          <w:szCs w:val="15"/>
                        </w:rPr>
                        <w:t xml:space="preserve">Use test results to make predictions to set up further comparative tests. </w:t>
                      </w:r>
                    </w:p>
                    <w:p w:rsidR="00E92BB7" w:rsidRPr="007F4E68" w:rsidRDefault="00E92BB7" w:rsidP="007F4E6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71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F192BF" wp14:editId="45979116">
                <wp:simplePos x="0" y="0"/>
                <wp:positionH relativeFrom="column">
                  <wp:posOffset>1800225</wp:posOffset>
                </wp:positionH>
                <wp:positionV relativeFrom="paragraph">
                  <wp:posOffset>201930</wp:posOffset>
                </wp:positionV>
                <wp:extent cx="2838450" cy="457200"/>
                <wp:effectExtent l="0" t="0" r="19050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D10319" w:rsidRDefault="00D10319" w:rsidP="00D10319">
                            <w:pPr>
                              <w:rPr>
                                <w:rFonts w:ascii="Sassoon Penpals Joined" w:hAnsi="Sassoon Penpals Joined"/>
                                <w:sz w:val="24"/>
                                <w:szCs w:val="20"/>
                              </w:rPr>
                            </w:pPr>
                            <w:r w:rsidRPr="00D10319">
                              <w:rPr>
                                <w:rFonts w:ascii="Sassoon Penpals Joined" w:hAnsi="Sassoon Penpals Joined"/>
                                <w:szCs w:val="18"/>
                              </w:rPr>
                              <w:t>Large vessels that ca</w:t>
                            </w:r>
                            <w:r>
                              <w:rPr>
                                <w:rFonts w:ascii="Sassoon Penpals Joined" w:hAnsi="Sassoon Penpals Joined"/>
                                <w:szCs w:val="18"/>
                              </w:rPr>
                              <w:t xml:space="preserve">rry oxygenated blood from the heart </w:t>
                            </w:r>
                            <w:r w:rsidRPr="00D10319">
                              <w:rPr>
                                <w:rFonts w:ascii="Sassoon Penpals Joined" w:hAnsi="Sassoon Penpals Joined"/>
                                <w:szCs w:val="18"/>
                              </w:rPr>
                              <w:t>around the body</w:t>
                            </w:r>
                            <w:r>
                              <w:rPr>
                                <w:rFonts w:ascii="Sassoon Penpals Joined" w:hAnsi="Sassoon Penpals Joined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192BF" id="Text Box 26" o:spid="_x0000_s1033" type="#_x0000_t202" style="position:absolute;margin-left:141.75pt;margin-top:15.9pt;width:223.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Dw3JAIAAE4EAAAOAAAAZHJzL2Uyb0RvYy54bWysVNtu2zAMfR+wfxD0vtjJ0jY14hRdugwD&#10;ugvQ7gNoWY6FSaInKbGzrx8lp2l2wR6G+UGQROrw8JD08mYwmu2l8wptyaeTnDNpBdbKbkv+5XHz&#10;asGZD2Br0GhlyQ/S85vVyxfLvivkDFvUtXSMQKwv+q7kbQhdkWVetNKAn2AnLRkbdAYCHd02qx30&#10;hG50Nsvzy6xHV3cOhfSebu9GI18l/KaRInxqGi8D0yUnbiGtLq1VXLPVEoqtg65V4kgD/oGFAWUp&#10;6AnqDgKwnVO/QRklHHpswkSgybBplJApB8pmmv+SzUMLnUy5kDi+O8nk/x+s+Lj/7JiqSz675MyC&#10;oRo9yiGwNzgwuiJ9+s4X5PbQkWMY6J7qnHL13T2Kr55ZXLdgt/LWOexbCTXxm8aX2dnTEcdHkKr/&#10;gDXFgV3ABDQ0zkTxSA5G6FSnw6k2kYugy9ni9WJ+QSZBtvnFFRU/hYDi6XXnfHgn0bC4Kbmj2id0&#10;2N/7ENlA8eQSg3nUqt4ordPBbau1dmwP1Ceb9B3Rf3LTlvWU23VORP6OkafvTxhGBep4rUzJFycn&#10;KKJub22d+jGA0uOeOGt7FDJqN6oYhmpINbuKAaLIFdYHUtbh2OA0kLRp0X3nrKfmLrn/tgMnOdPv&#10;LVXnejqfx2lIhyQmZ+7cUp1bwAqCKnngbNyuQ5qgqIDFW6pio5LAz0yOlKlpk+7HAYtTcX5OXs+/&#10;gdUPAAAA//8DAFBLAwQUAAYACAAAACEAA1NoZt0AAAAKAQAADwAAAGRycy9kb3ducmV2LnhtbEyP&#10;TU/DMAyG70j8h8hI3FiydYOqazohJHpmH4hr2nhtReNUTdZ1/x5zgqPtR6+fN9/NrhcTjqHzpGG5&#10;UCCQam87ajScju9PKYgQDVnTe0INNwywK+7vcpNZf6U9TofYCA6hkBkNbYxDJmWoW3QmLPyAxLez&#10;H52JPI6NtKO5crjr5UqpZ+lMR/yhNQO+tVh/Hy5OwyZ8faynW9W1TfpZynJ2+/Wx1PrxYX7dgog4&#10;xz8YfvVZHQp2qvyFbBC9hlWabBjVkCy5AgMvieJFxaRKUpBFLv9XKH4AAAD//wMAUEsBAi0AFAAG&#10;AAgAAAAhALaDOJL+AAAA4QEAABMAAAAAAAAAAAAAAAAAAAAAAFtDb250ZW50X1R5cGVzXS54bWxQ&#10;SwECLQAUAAYACAAAACEAOP0h/9YAAACUAQAACwAAAAAAAAAAAAAAAAAvAQAAX3JlbHMvLnJlbHNQ&#10;SwECLQAUAAYACAAAACEAMPw8NyQCAABOBAAADgAAAAAAAAAAAAAAAAAuAgAAZHJzL2Uyb0RvYy54&#10;bWxQSwECLQAUAAYACAAAACEAA1NoZt0AAAAKAQAADwAAAAAAAAAAAAAAAAB+BAAAZHJzL2Rvd25y&#10;ZXYueG1sUEsFBgAAAAAEAAQA8wAAAIgFAAAAAA==&#10;" strokeweight="1.5pt">
                <v:textbox>
                  <w:txbxContent>
                    <w:p w:rsidR="00E92BB7" w:rsidRPr="00D10319" w:rsidRDefault="00D10319" w:rsidP="00D10319">
                      <w:pPr>
                        <w:rPr>
                          <w:rFonts w:ascii="Sassoon Penpals Joined" w:hAnsi="Sassoon Penpals Joined"/>
                          <w:sz w:val="24"/>
                          <w:szCs w:val="20"/>
                        </w:rPr>
                      </w:pPr>
                      <w:r w:rsidRPr="00D10319">
                        <w:rPr>
                          <w:rFonts w:ascii="Sassoon Penpals Joined" w:hAnsi="Sassoon Penpals Joined"/>
                          <w:szCs w:val="18"/>
                        </w:rPr>
                        <w:t>Large vessels that ca</w:t>
                      </w:r>
                      <w:r>
                        <w:rPr>
                          <w:rFonts w:ascii="Sassoon Penpals Joined" w:hAnsi="Sassoon Penpals Joined"/>
                          <w:szCs w:val="18"/>
                        </w:rPr>
                        <w:t xml:space="preserve">rry oxygenated blood from the heart </w:t>
                      </w:r>
                      <w:r w:rsidRPr="00D10319">
                        <w:rPr>
                          <w:rFonts w:ascii="Sassoon Penpals Joined" w:hAnsi="Sassoon Penpals Joined"/>
                          <w:szCs w:val="18"/>
                        </w:rPr>
                        <w:t>around the body</w:t>
                      </w:r>
                      <w:r>
                        <w:rPr>
                          <w:rFonts w:ascii="Sassoon Penpals Joined" w:hAnsi="Sassoon Penpals Joined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871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A5E1D1" wp14:editId="10D4ED30">
                <wp:simplePos x="0" y="0"/>
                <wp:positionH relativeFrom="margin">
                  <wp:align>left</wp:align>
                </wp:positionH>
                <wp:positionV relativeFrom="paragraph">
                  <wp:posOffset>201930</wp:posOffset>
                </wp:positionV>
                <wp:extent cx="2543175" cy="457200"/>
                <wp:effectExtent l="0" t="0" r="28575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319" w:rsidRPr="00087183" w:rsidRDefault="00D10319" w:rsidP="00D10319">
                            <w:pP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40"/>
                              </w:rPr>
                            </w:pPr>
                            <w:r w:rsidRPr="00087183"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40"/>
                              </w:rPr>
                              <w:t>arteries</w:t>
                            </w:r>
                          </w:p>
                          <w:p w:rsidR="00B04853" w:rsidRPr="00087183" w:rsidRDefault="00B04853" w:rsidP="007F4E68">
                            <w:pP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E1D1" id="Text Box 6" o:spid="_x0000_s1034" type="#_x0000_t202" style="position:absolute;margin-left:0;margin-top:15.9pt;width:200.25pt;height:36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tgOAIAAG8EAAAOAAAAZHJzL2Uyb0RvYy54bWysVNuO2yAQfa/Uf0C8N3bSJJtYcVbbbLeq&#10;tL1Iu/0AjLGNCowLJHb69R1w4nrbt6ovCJjhzMw5M+xue63ISVgnweR0PkspEYZDKU2d02/PD282&#10;lDjPTMkUGJHTs3D0dv/61a5rM7GABlQpLEEQ47KuzWnjfZslieON0MzNoBUGjRVYzTwebZ2UlnWI&#10;rlWySNN10oEtWwtcOIe394OR7iN+VQnuv1SVE56onGJuPq42rkVYk/2OZbVlbSP5JQ32D1loJg0G&#10;HaHumWfkaOVfUFpyCw4qP+OgE6gqyUWsAauZp39U89SwVsRakBzXjjS5/wfLP5++WiLLnK4pMUyj&#10;RM+i9+Qd9GQd2Olal6HTU4tuvsdrVDlW6tpH4N8dMXBomKnFnbXQNYKVmN08vEwmTwccF0CK7hOU&#10;GIYdPUSgvrI6UIdkEERHlc6jMiEVjpeL1fLt/GZFCUfbcnWD0scQLLu+bq3zHwRoEjY5tah8RGen&#10;R+dDNiy7uoRgDpQsH6RS8RC6TRyUJSeGfVLUQ4XqqDHV4W67SseQsTmDe0R9gaQM6bD8bbpKB5Je&#10;hLF1MQZBuAni1E1LjyOhpM7pZnRiWaD2vSljw3om1bDHspS5cB3oHYj2fdFHUTdXCQsoz0i+hWEC&#10;cGJx04D9SUmH3Z9T9+PIrKBEfTQo4Ha+XIZxiYfINyV2aimmFmY4QuXUUzJsDz6OWODWwB0KXcmo&#10;QeiIIZNLytjVkcTLBIaxmZ6j1+9/Yv8LAAD//wMAUEsDBBQABgAIAAAAIQD5x/RX3QAAAAcBAAAP&#10;AAAAZHJzL2Rvd25yZXYueG1sTI/BTsMwEETvSPyDtUhcELXblKoKcSoEqjiUHiiI8zZekoh4HcVu&#10;Gv6e5QTH0Yxm3hSbyXdqpCG2gS3MZwYUcRVcy7WF97ft7RpUTMgOu8Bk4ZsibMrLiwJzF878SuMh&#10;1UpKOOZooUmpz7WOVUMe4yz0xOJ9hsFjEjnU2g14lnLf6YUxK+2xZVlosKfHhqqvw8lbeH55Wu6a&#10;Rea2/qbf4bTy4z77sPb6anq4B5VoSn9h+MUXdCiF6RhO7KLqLMiRZCGbC7+4S2PuQB0lZrI16LLQ&#10;//nLHwAAAP//AwBQSwECLQAUAAYACAAAACEAtoM4kv4AAADhAQAAEwAAAAAAAAAAAAAAAAAAAAAA&#10;W0NvbnRlbnRfVHlwZXNdLnhtbFBLAQItABQABgAIAAAAIQA4/SH/1gAAAJQBAAALAAAAAAAAAAAA&#10;AAAAAC8BAABfcmVscy8ucmVsc1BLAQItABQABgAIAAAAIQAOJxtgOAIAAG8EAAAOAAAAAAAAAAAA&#10;AAAAAC4CAABkcnMvZTJvRG9jLnhtbFBLAQItABQABgAIAAAAIQD5x/RX3QAAAAcBAAAPAAAAAAAA&#10;AAAAAAAAAJIEAABkcnMvZG93bnJldi54bWxQSwUGAAAAAAQABADzAAAAnAUAAAAA&#10;" fillcolor="#f2f2f2 [3052]" strokeweight="1.5pt">
                <v:textbox>
                  <w:txbxContent>
                    <w:p w:rsidR="00D10319" w:rsidRPr="00087183" w:rsidRDefault="00D10319" w:rsidP="00D10319">
                      <w:pPr>
                        <w:rPr>
                          <w:rFonts w:ascii="Sassoon Penpals Joined" w:hAnsi="Sassoon Penpals Joined"/>
                          <w:b/>
                          <w:sz w:val="40"/>
                          <w:szCs w:val="40"/>
                        </w:rPr>
                      </w:pPr>
                      <w:r w:rsidRPr="00087183">
                        <w:rPr>
                          <w:rFonts w:ascii="Sassoon Penpals Joined" w:hAnsi="Sassoon Penpals Joined"/>
                          <w:b/>
                          <w:sz w:val="40"/>
                          <w:szCs w:val="40"/>
                        </w:rPr>
                        <w:t>arteries</w:t>
                      </w:r>
                    </w:p>
                    <w:p w:rsidR="00B04853" w:rsidRPr="00087183" w:rsidRDefault="00B04853" w:rsidP="007F4E68">
                      <w:pPr>
                        <w:rPr>
                          <w:rFonts w:ascii="Sassoon Penpals Joined" w:hAnsi="Sassoon Penpals Joined"/>
                          <w:b/>
                          <w:sz w:val="40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0871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322615" wp14:editId="6BEBD08A">
                <wp:simplePos x="0" y="0"/>
                <wp:positionH relativeFrom="margin">
                  <wp:align>left</wp:align>
                </wp:positionH>
                <wp:positionV relativeFrom="paragraph">
                  <wp:posOffset>336550</wp:posOffset>
                </wp:positionV>
                <wp:extent cx="2552700" cy="4572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319" w:rsidRPr="00087183" w:rsidRDefault="00D10319" w:rsidP="00D10319">
                            <w:pP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40"/>
                              </w:rPr>
                            </w:pPr>
                            <w:r w:rsidRPr="00087183"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40"/>
                              </w:rPr>
                              <w:t>capillaries</w:t>
                            </w:r>
                          </w:p>
                          <w:p w:rsidR="00B04853" w:rsidRPr="00087183" w:rsidRDefault="00B04853" w:rsidP="007F4E68">
                            <w:pP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22615" id="Text Box 7" o:spid="_x0000_s1035" type="#_x0000_t202" style="position:absolute;margin-left:0;margin-top:26.5pt;width:201pt;height:36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iwNwIAAG8EAAAOAAAAZHJzL2Uyb0RvYy54bWysVNuO2yAQfa/Uf0C8N3aipNlYcVbbbLeq&#10;tL1Iu/0AjLGNCgwFEjv9+g44cbPtW9UXBMxwZuacGba3g1bkKJyXYEo6n+WUCMOhlqYt6bfnhzc3&#10;lPjATM0UGFHSk/D0dvf61ba3hVhAB6oWjiCI8UVvS9qFYIss87wTmvkZWGHQ2IDTLODRtVntWI/o&#10;WmWLPH+b9eBq64AL7/H2fjTSXcJvGsHDl6bxIhBVUswtpNWltYprttuyonXMdpKf02D/kIVm0mDQ&#10;CeqeBUYOTv4FpSV34KEJMw46g6aRXKQasJp5/kc1Tx2zItWC5Hg70eT/Hyz/fPzqiKxLuqbEMI0S&#10;PYshkHcwkHVkp7e+QKcni25hwGtUOVXq7SPw754Y2HfMtOLOOeg7wWrMbh5fZldPRxwfQar+E9QY&#10;hh0CJKChcTpSh2QQREeVTpMyMRWOl4vVarHO0cTRtlytUfoUghWX19b58EGAJnFTUofKJ3R2fPQh&#10;ZsOKi0sM5kHJ+kEqlQ6x28ReOXJk2CdVO1aoDhpTHe82q3wKmZozuifUF0jKkB7L3+SrfCTpRRjX&#10;VlMQhLtCvHbTMuBIKKlLejM5sSJS+97UqWEDk2rcY1nKnLmO9I5Eh6Eakqibi4QV1Cck38E4ATix&#10;uOnA/aSkx+4vqf9xYE5Qoj4aFHAzXy7juKRD4psSd22pri3McIQqaaBk3O5DGrHIrYE7FLqRSYPY&#10;EWMm55SxqxOJ5wmMY3N9Tl6//4ndLwAAAP//AwBQSwMEFAAGAAgAAAAhALmSXp/cAAAABwEAAA8A&#10;AABkcnMvZG93bnJldi54bWxMj0FPwzAMhe9I/IfISFwQS2m3CZWmEwJNHAYHBuLsNaapaJyqybry&#10;7zEnONnWe3r+XrWZfa8mGmMX2MDNIgNF3ATbcWvg/W17fQsqJmSLfWAy8E0RNvX5WYWlDSd+pWmf&#10;WiUhHEs04FIaSq1j48hjXISBWLTPMHpMco6ttiOeJNz3Os+ytfbYsXxwONCDo+Zrf/QGnp4flzuX&#10;F3brr4Ydzms/vRQfxlxezPd3oBLN6c8Mv/iCDrUwHcKRbVS9ASmSDKwKmaIus1yWg9jyVQa6rvR/&#10;/voHAAD//wMAUEsBAi0AFAAGAAgAAAAhALaDOJL+AAAA4QEAABMAAAAAAAAAAAAAAAAAAAAAAFtD&#10;b250ZW50X1R5cGVzXS54bWxQSwECLQAUAAYACAAAACEAOP0h/9YAAACUAQAACwAAAAAAAAAAAAAA&#10;AAAvAQAAX3JlbHMvLnJlbHNQSwECLQAUAAYACAAAACEAwnLYsDcCAABvBAAADgAAAAAAAAAAAAAA&#10;AAAuAgAAZHJzL2Uyb0RvYy54bWxQSwECLQAUAAYACAAAACEAuZJen9wAAAAHAQAADwAAAAAAAAAA&#10;AAAAAACRBAAAZHJzL2Rvd25yZXYueG1sUEsFBgAAAAAEAAQA8wAAAJoFAAAAAA==&#10;" fillcolor="#f2f2f2 [3052]" strokeweight="1.5pt">
                <v:textbox>
                  <w:txbxContent>
                    <w:p w:rsidR="00D10319" w:rsidRPr="00087183" w:rsidRDefault="00D10319" w:rsidP="00D10319">
                      <w:pPr>
                        <w:rPr>
                          <w:rFonts w:ascii="Sassoon Penpals Joined" w:hAnsi="Sassoon Penpals Joined"/>
                          <w:b/>
                          <w:sz w:val="40"/>
                          <w:szCs w:val="40"/>
                        </w:rPr>
                      </w:pPr>
                      <w:r w:rsidRPr="00087183">
                        <w:rPr>
                          <w:rFonts w:ascii="Sassoon Penpals Joined" w:hAnsi="Sassoon Penpals Joined"/>
                          <w:b/>
                          <w:sz w:val="40"/>
                          <w:szCs w:val="40"/>
                        </w:rPr>
                        <w:t>capillaries</w:t>
                      </w:r>
                    </w:p>
                    <w:p w:rsidR="00B04853" w:rsidRPr="00087183" w:rsidRDefault="00B04853" w:rsidP="007F4E68">
                      <w:pPr>
                        <w:rPr>
                          <w:rFonts w:ascii="Sassoon Penpals Joined" w:hAnsi="Sassoon Penpals Joined"/>
                          <w:b/>
                          <w:sz w:val="40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149493" wp14:editId="1B94A95D">
                <wp:simplePos x="0" y="0"/>
                <wp:positionH relativeFrom="column">
                  <wp:posOffset>1800225</wp:posOffset>
                </wp:positionH>
                <wp:positionV relativeFrom="paragraph">
                  <wp:posOffset>13335</wp:posOffset>
                </wp:positionV>
                <wp:extent cx="2838450" cy="457200"/>
                <wp:effectExtent l="0" t="0" r="19050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D10319" w:rsidRDefault="00D10319" w:rsidP="00D10319">
                            <w:pPr>
                              <w:rPr>
                                <w:rFonts w:ascii="Sassoon Penpals Joined" w:hAnsi="Sassoon Penpals Joined"/>
                                <w:sz w:val="24"/>
                                <w:szCs w:val="20"/>
                              </w:rPr>
                            </w:pPr>
                            <w:r w:rsidRPr="00D10319">
                              <w:rPr>
                                <w:rFonts w:ascii="Sassoon Penpals Joined" w:hAnsi="Sassoon Penpals Joined"/>
                                <w:szCs w:val="18"/>
                              </w:rPr>
                              <w:t>Small blood vessels which enable th</w:t>
                            </w:r>
                            <w:r w:rsidR="000658C0">
                              <w:rPr>
                                <w:rFonts w:ascii="Sassoon Penpals Joined" w:hAnsi="Sassoon Penpals Joined"/>
                                <w:szCs w:val="18"/>
                              </w:rPr>
                              <w:t>e moving of water, oxygen and carbon dioxide</w:t>
                            </w:r>
                            <w:r w:rsidRPr="00D10319">
                              <w:rPr>
                                <w:rFonts w:ascii="Sassoon Penpals Joined" w:hAnsi="Sassoon Penpals Joined"/>
                                <w:szCs w:val="18"/>
                              </w:rPr>
                              <w:t xml:space="preserve"> between blood and tissue.</w:t>
                            </w:r>
                            <w:r w:rsidRPr="00D10319">
                              <w:rPr>
                                <w:rFonts w:ascii="Sassoon Penpals Joined" w:hAnsi="Sassoon Penpals Joined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4949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6" type="#_x0000_t202" style="position:absolute;margin-left:141.75pt;margin-top:1.05pt;width:223.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NMIQIAAE8EAAAOAAAAZHJzL2Uyb0RvYy54bWysVNtu2zAMfR+wfxD0vtjJ0i014hRdugwD&#10;ugvQ7gMYWY6FSaImKbG7rx8lp2l2wR6G+UEQRero8JD08mowmh2kDwptzaeTkjNpBTbK7mr+5X7z&#10;YsFZiGAb0GhlzR9k4Fer58+WvavkDDvUjfSMQGyoelfzLkZXFUUQnTQQJuikJWeL3kAk0++KxkNP&#10;6EYXs7J8VfToG+dRyBDo9GZ08lXGb1sp4qe2DTIyXXPiFvPq87pNa7FaQrXz4DoljjTgH1gYUJYe&#10;PUHdQAS29+o3KKOEx4BtnAg0BbatEjLnQNlMy1+yuevAyZwLiRPcSabw/2DFx8Nnz1RDtbvkzIKh&#10;Gt3LIbI3ODA6In16FyoKu3MUGAc6p9ica3C3KL4GZnHdgd3Ja++x7yQ0xG+abhZnV0eckEC2/Qds&#10;6B3YR8xAQ+tNEo/kYIROdXo41SZxEXQ4W7xczC/IJcg3v3hNxc9PQPV42/kQ30k0LG1q7qn2GR0O&#10;tyEmNlA9hqTHAmrVbJTW2fC77Vp7dgDqk03+jug/hWnL+qRUSUT+jlHm708YRkXqeK1MzRenIKiS&#10;bm9tk/sxgtLjnjhrexQyaTeqGIftMNYsa5BU3mLzQNJ6HDucJpI2HfrvnPXU3TUP3/bgJWf6vaXy&#10;XE7n8zQO2chqcubPPdtzD1hBUDWPnI3bdcwjlCSweE1lbFVW+InJkTN1bRb+OGFpLM7tHPX0H1j9&#10;AAAA//8DAFBLAwQUAAYACAAAACEA2Y4h39sAAAAIAQAADwAAAGRycy9kb3ducmV2LnhtbEyPzU7D&#10;MBCE70i8g7VI3KiTNoUoxKkQEjnTH8TViZc4Il5HsZumb89ygtuMZjT7bblb3CBmnELvSUG6SkAg&#10;td701Ck4Hd8echAhajJ68IQKrhhgV93elLow/kJ7nA+xEzxCodAKbIxjIWVoLTodVn5E4uzLT05H&#10;tlMnzaQvPO4GuU6SR+l0T3zB6hFfLbbfh7NTsA2f79l8bXrb5R+1rBe3z461Uvd3y8sziIhL/CvD&#10;Lz6jQ8VMjT+TCWJQsM43W66ySEFw/rRJ2DcsshRkVcr/D1Q/AAAA//8DAFBLAQItABQABgAIAAAA&#10;IQC2gziS/gAAAOEBAAATAAAAAAAAAAAAAAAAAAAAAABbQ29udGVudF9UeXBlc10ueG1sUEsBAi0A&#10;FAAGAAgAAAAhADj9If/WAAAAlAEAAAsAAAAAAAAAAAAAAAAALwEAAF9yZWxzLy5yZWxzUEsBAi0A&#10;FAAGAAgAAAAhAOCdg0whAgAATwQAAA4AAAAAAAAAAAAAAAAALgIAAGRycy9lMm9Eb2MueG1sUEsB&#10;Ai0AFAAGAAgAAAAhANmOId/bAAAACAEAAA8AAAAAAAAAAAAAAAAAewQAAGRycy9kb3ducmV2Lnht&#10;bFBLBQYAAAAABAAEAPMAAACDBQAAAAA=&#10;" strokeweight="1.5pt">
                <v:textbox>
                  <w:txbxContent>
                    <w:p w:rsidR="00B04853" w:rsidRPr="00D10319" w:rsidRDefault="00D10319" w:rsidP="00D10319">
                      <w:pPr>
                        <w:rPr>
                          <w:rFonts w:ascii="Sassoon Penpals Joined" w:hAnsi="Sassoon Penpals Joined"/>
                          <w:sz w:val="24"/>
                          <w:szCs w:val="20"/>
                        </w:rPr>
                      </w:pPr>
                      <w:r w:rsidRPr="00D10319">
                        <w:rPr>
                          <w:rFonts w:ascii="Sassoon Penpals Joined" w:hAnsi="Sassoon Penpals Joined"/>
                          <w:szCs w:val="18"/>
                        </w:rPr>
                        <w:t>Small blood vessels which enable th</w:t>
                      </w:r>
                      <w:r w:rsidR="000658C0">
                        <w:rPr>
                          <w:rFonts w:ascii="Sassoon Penpals Joined" w:hAnsi="Sassoon Penpals Joined"/>
                          <w:szCs w:val="18"/>
                        </w:rPr>
                        <w:t>e moving of water, oxygen and carbon dioxide</w:t>
                      </w:r>
                      <w:bookmarkStart w:id="1" w:name="_GoBack"/>
                      <w:bookmarkEnd w:id="1"/>
                      <w:r w:rsidRPr="00D10319">
                        <w:rPr>
                          <w:rFonts w:ascii="Sassoon Penpals Joined" w:hAnsi="Sassoon Penpals Joined"/>
                          <w:szCs w:val="18"/>
                        </w:rPr>
                        <w:t xml:space="preserve"> between blood and tissue.</w:t>
                      </w:r>
                      <w:r w:rsidRPr="00D10319">
                        <w:rPr>
                          <w:rFonts w:ascii="Sassoon Penpals Joined" w:hAnsi="Sassoon Penpals Joined"/>
                          <w:sz w:val="24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0871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AC20F6" wp14:editId="76796DAF">
                <wp:simplePos x="0" y="0"/>
                <wp:positionH relativeFrom="column">
                  <wp:posOffset>1800225</wp:posOffset>
                </wp:positionH>
                <wp:positionV relativeFrom="paragraph">
                  <wp:posOffset>147320</wp:posOffset>
                </wp:positionV>
                <wp:extent cx="2838450" cy="457200"/>
                <wp:effectExtent l="0" t="0" r="19050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319" w:rsidRPr="00D10319" w:rsidRDefault="00D10319" w:rsidP="00D10319">
                            <w:pPr>
                              <w:rPr>
                                <w:rFonts w:ascii="Sassoon Penpals Joined" w:hAnsi="Sassoon Penpals Joined"/>
                                <w:sz w:val="24"/>
                                <w:szCs w:val="20"/>
                              </w:rPr>
                            </w:pPr>
                            <w:r w:rsidRPr="00D10319">
                              <w:rPr>
                                <w:rFonts w:ascii="Sassoon Penpals Joined" w:hAnsi="Sassoon Penpals Joined"/>
                                <w:szCs w:val="18"/>
                              </w:rPr>
                              <w:t>The body’s delivery system. Made up of the heart, blood and blood</w:t>
                            </w:r>
                            <w:r w:rsidRPr="00D10319">
                              <w:rPr>
                                <w:rFonts w:ascii="Sassoon Penpals Joined" w:hAnsi="Sassoon Penpals Joined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D10319">
                              <w:rPr>
                                <w:rFonts w:ascii="Sassoon Penpals Joined" w:hAnsi="Sassoon Penpals Joined"/>
                                <w:szCs w:val="18"/>
                              </w:rPr>
                              <w:t>vessels.</w:t>
                            </w:r>
                          </w:p>
                          <w:p w:rsidR="00B04853" w:rsidRPr="00482EC2" w:rsidRDefault="00B04853" w:rsidP="00D103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20F6" id="Text Box 20" o:spid="_x0000_s1037" type="#_x0000_t202" style="position:absolute;margin-left:141.75pt;margin-top:11.6pt;width:223.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SLDIwIAAE8EAAAOAAAAZHJzL2Uyb0RvYy54bWysVNtu2zAMfR+wfxD0vtjJ0i014hRdugwD&#10;ugvQ7gNoWY6FSaImKbG7rx+lpGl2wR6G+UEQRero8JD08mo0mu2lDwptzaeTkjNpBbbKbmv+5X7z&#10;YsFZiGBb0GhlzR9k4Fer58+Wg6vkDHvUrfSMQGyoBlfzPkZXFUUQvTQQJuikJWeH3kAk02+L1sNA&#10;6EYXs7J8VQzoW+dRyBDo9Obg5KuM33VSxE9dF2RkuubELebV57VJa7FaQrX14HoljjTgH1gYUJYe&#10;PUHdQAS28+o3KKOEx4BdnAg0BXadEjLnQNlMy1+yuevByZwLiRPcSabw/2DFx/1nz1Rb8xnJY8FQ&#10;je7lGNkbHBkdkT6DCxWF3TkKjCOdU51zrsHdovgamMV1D3Yrr73HoZfQEr9pulmcXT3ghATSDB+w&#10;pXdgFzEDjZ03STySgxE6EXk41SZxEXQ4W7xczC/IJcg3v3hNxc9PQPV42/kQ30k0LG1q7qn2GR32&#10;tyEmNlA9hqTHAmrVbpTW2fDbZq092wP1ySZ/R/SfwrRlA+V2WRKRv2OU+fsThlGROl4rU/PFKQiq&#10;pNtb2+Z+jKD0YU+ctT0KmbQ7qBjHZsw1m2aZk8oNtg8krcdDh9NE0qZH/52zgbq75uHbDrzkTL+3&#10;VJ7L6XyexiEbWU3O/LmnOfeAFQRV88jZYbuOeYSSBBavqYydygo/MTlypq7Nwh8nLI3FuZ2jnv4D&#10;qx8AAAD//wMAUEsDBBQABgAIAAAAIQDoAD+e3AAAAAkBAAAPAAAAZHJzL2Rvd25yZXYueG1sTI9N&#10;T4NAEIbvJv6HzZh4s4tQlCJLY0zkbFtNrwuMLJGdJeyW0n/veLK3+XjyzjPFdrGDmHHyvSMFj6sI&#10;BFLj2p46BZ+H94cMhA+aWj04QgUX9LAtb28KnbfuTDuc96ETHEI+1wpMCGMupW8MWu1XbkTi3beb&#10;rA7cTp1sJ33mcDvIOIqepNU98QWjR3wz2PzsT1ZB6o8f6/lS96bLvipZLXa3PlRK3d8try8gAi7h&#10;H4Y/fVaHkp1qd6LWi0FBnCUpo1wkMQgGnpOIB7WCTRqDLAt5/UH5CwAA//8DAFBLAQItABQABgAI&#10;AAAAIQC2gziS/gAAAOEBAAATAAAAAAAAAAAAAAAAAAAAAABbQ29udGVudF9UeXBlc10ueG1sUEsB&#10;Ai0AFAAGAAgAAAAhADj9If/WAAAAlAEAAAsAAAAAAAAAAAAAAAAALwEAAF9yZWxzLy5yZWxzUEsB&#10;Ai0AFAAGAAgAAAAhADidIsMjAgAATwQAAA4AAAAAAAAAAAAAAAAALgIAAGRycy9lMm9Eb2MueG1s&#10;UEsBAi0AFAAGAAgAAAAhAOgAP57cAAAACQEAAA8AAAAAAAAAAAAAAAAAfQQAAGRycy9kb3ducmV2&#10;LnhtbFBLBQYAAAAABAAEAPMAAACGBQAAAAA=&#10;" strokeweight="1.5pt">
                <v:textbox>
                  <w:txbxContent>
                    <w:p w:rsidR="00D10319" w:rsidRPr="00D10319" w:rsidRDefault="00D10319" w:rsidP="00D10319">
                      <w:pPr>
                        <w:rPr>
                          <w:rFonts w:ascii="Sassoon Penpals Joined" w:hAnsi="Sassoon Penpals Joined"/>
                          <w:sz w:val="24"/>
                          <w:szCs w:val="20"/>
                        </w:rPr>
                      </w:pPr>
                      <w:r w:rsidRPr="00D10319">
                        <w:rPr>
                          <w:rFonts w:ascii="Sassoon Penpals Joined" w:hAnsi="Sassoon Penpals Joined"/>
                          <w:szCs w:val="18"/>
                        </w:rPr>
                        <w:t>T</w:t>
                      </w:r>
                      <w:r w:rsidRPr="00D10319">
                        <w:rPr>
                          <w:rFonts w:ascii="Sassoon Penpals Joined" w:hAnsi="Sassoon Penpals Joined"/>
                          <w:szCs w:val="18"/>
                        </w:rPr>
                        <w:t>he body’s delivery system. Made up of the heart, blood and blood</w:t>
                      </w:r>
                      <w:r w:rsidRPr="00D10319">
                        <w:rPr>
                          <w:rFonts w:ascii="Sassoon Penpals Joined" w:hAnsi="Sassoon Penpals Joined"/>
                          <w:sz w:val="24"/>
                          <w:szCs w:val="20"/>
                        </w:rPr>
                        <w:t xml:space="preserve"> </w:t>
                      </w:r>
                      <w:r w:rsidRPr="00D10319">
                        <w:rPr>
                          <w:rFonts w:ascii="Sassoon Penpals Joined" w:hAnsi="Sassoon Penpals Joined"/>
                          <w:szCs w:val="18"/>
                        </w:rPr>
                        <w:t>vessels.</w:t>
                      </w:r>
                    </w:p>
                    <w:p w:rsidR="00B04853" w:rsidRPr="00482EC2" w:rsidRDefault="00B04853" w:rsidP="00D1031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71B721" wp14:editId="448B3DD6">
                <wp:simplePos x="0" y="0"/>
                <wp:positionH relativeFrom="margin">
                  <wp:align>left</wp:align>
                </wp:positionH>
                <wp:positionV relativeFrom="paragraph">
                  <wp:posOffset>147320</wp:posOffset>
                </wp:positionV>
                <wp:extent cx="2552700" cy="457200"/>
                <wp:effectExtent l="0" t="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319" w:rsidRPr="00087183" w:rsidRDefault="00D10319" w:rsidP="00D10319">
                            <w:pP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36"/>
                              </w:rPr>
                            </w:pPr>
                            <w:r w:rsidRPr="00087183"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36"/>
                              </w:rPr>
                              <w:t>circulatory system</w:t>
                            </w:r>
                          </w:p>
                          <w:p w:rsidR="00B04853" w:rsidRPr="00087183" w:rsidRDefault="00B04853" w:rsidP="007F4E68">
                            <w:pP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B721" id="Text Box 8" o:spid="_x0000_s1038" type="#_x0000_t202" style="position:absolute;margin-left:0;margin-top:11.6pt;width:201pt;height:36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DoNwIAAHAEAAAOAAAAZHJzL2Uyb0RvYy54bWysVNuO2yAQfa/Uf0C8N3aipLux4qy22W5V&#10;aXuRdvsBGGMbFRgKJPb26zvgxPW2b1VfEDDDmZlzZtjdDFqRk3BeginpcpFTIgyHWpq2pN+e7t9c&#10;U+IDMzVTYERJn4WnN/vXr3a9LcQKOlC1cARBjC96W9IuBFtkmeed0MwvwAqDxgacZgGPrs1qx3pE&#10;1ypb5fnbrAdXWwdceI+3d6OR7hN+0wgevjSNF4GokmJuIa0urVVcs/2OFa1jtpP8nAb7hyw0kwaD&#10;TlB3LDBydPIvKC25Aw9NWHDQGTSN5CLVgNUs8z+qeeyYFakWJMfbiSb//2D559NXR2RdUhTKMI0S&#10;PYkhkHcwkOvITm99gU6PFt3CgNeocqrU2wfg3z0xcOiYacWtc9B3gtWY3TK+zGZPRxwfQar+E9QY&#10;hh0DJKChcTpSh2QQREeVnidlYiocL1ebzeoqRxNH23pzhdKnEKy4vLbOhw8CNImbkjpUPqGz04MP&#10;MRtWXFxiMA9K1vdSqXSI3SYOypETwz6p2rFCddSY6ni33eRTyNSc0T2hvkBShvRY/jbf5CNJL8K4&#10;tpqCINwMce6mZcCRUFKjJpMTKyK1702dGjYwqcY9lqXMmetI70h0GKohibpcXTSsoH5G9h2MI4Aj&#10;i5sO3E9Kemz/kvofR+YEJeqjQQW3y/U6zks6JMIpcXNLNbcwwxGqpIGScXsIacYiuQZuUelGJhFi&#10;S4yZnHPGtk4snkcwzs38nLx+fxT7XwAAAP//AwBQSwMEFAAGAAgAAAAhAHifg2DcAAAABgEAAA8A&#10;AABkcnMvZG93bnJldi54bWxMj8FOwzAQRO9I/IO1SFwQdXBKBSFOhUAVh8KBgjhv4yWJiNdR7Kbh&#10;71lOcNyZ0czbcj37Xk00xi6whatFBoq4Dq7jxsL72+byBlRMyA77wGThmyKsq9OTEgsXjvxK0y41&#10;Sko4FmihTWkotI51Sx7jIgzE4n2G0WOSc2y0G/Eo5b7XJstW2mPHstDiQA8t1V+7g7fw9Py43LYm&#10;dxt/MWxxXvnpJf+w9vxsvr8DlWhOf2H4xRd0qIRpHw7souotyCPJgskNKHGXmRFhb+H22oCuSv0f&#10;v/oBAAD//wMAUEsBAi0AFAAGAAgAAAAhALaDOJL+AAAA4QEAABMAAAAAAAAAAAAAAAAAAAAAAFtD&#10;b250ZW50X1R5cGVzXS54bWxQSwECLQAUAAYACAAAACEAOP0h/9YAAACUAQAACwAAAAAAAAAAAAAA&#10;AAAvAQAAX3JlbHMvLnJlbHNQSwECLQAUAAYACAAAACEAAwOw6DcCAABwBAAADgAAAAAAAAAAAAAA&#10;AAAuAgAAZHJzL2Uyb0RvYy54bWxQSwECLQAUAAYACAAAACEAeJ+DYNwAAAAGAQAADwAAAAAAAAAA&#10;AAAAAACRBAAAZHJzL2Rvd25yZXYueG1sUEsFBgAAAAAEAAQA8wAAAJoFAAAAAA==&#10;" fillcolor="#f2f2f2 [3052]" strokeweight="1.5pt">
                <v:textbox>
                  <w:txbxContent>
                    <w:p w:rsidR="00D10319" w:rsidRPr="00087183" w:rsidRDefault="00D10319" w:rsidP="00D10319">
                      <w:pPr>
                        <w:rPr>
                          <w:rFonts w:ascii="Sassoon Penpals Joined" w:hAnsi="Sassoon Penpals Joined"/>
                          <w:b/>
                          <w:sz w:val="40"/>
                          <w:szCs w:val="36"/>
                        </w:rPr>
                      </w:pPr>
                      <w:r w:rsidRPr="00087183">
                        <w:rPr>
                          <w:rFonts w:ascii="Sassoon Penpals Joined" w:hAnsi="Sassoon Penpals Joined"/>
                          <w:b/>
                          <w:sz w:val="40"/>
                          <w:szCs w:val="36"/>
                        </w:rPr>
                        <w:t>circulatory system</w:t>
                      </w:r>
                    </w:p>
                    <w:p w:rsidR="00B04853" w:rsidRPr="00087183" w:rsidRDefault="00B04853" w:rsidP="007F4E68">
                      <w:pPr>
                        <w:rPr>
                          <w:rFonts w:ascii="Sassoon Penpals Joined" w:hAnsi="Sassoon Penpals Joined"/>
                          <w:b/>
                          <w:sz w:val="40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0871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D01435" wp14:editId="45A40A73">
                <wp:simplePos x="0" y="0"/>
                <wp:positionH relativeFrom="column">
                  <wp:posOffset>1800225</wp:posOffset>
                </wp:positionH>
                <wp:positionV relativeFrom="paragraph">
                  <wp:posOffset>281305</wp:posOffset>
                </wp:positionV>
                <wp:extent cx="2838450" cy="457200"/>
                <wp:effectExtent l="0" t="0" r="1905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D10319" w:rsidRDefault="00D10319" w:rsidP="00D10319">
                            <w:pPr>
                              <w:rPr>
                                <w:rFonts w:ascii="Sassoon Penpals Joined" w:hAnsi="Sassoon Penpals Joined"/>
                                <w:szCs w:val="20"/>
                              </w:rPr>
                            </w:pPr>
                            <w:r w:rsidRPr="00D10319">
                              <w:rPr>
                                <w:rFonts w:ascii="Sassoon Penpals Joined" w:hAnsi="Sassoon Penpals Joined"/>
                                <w:szCs w:val="20"/>
                              </w:rPr>
                              <w:t>Any drug which changes or alters our physical or mental state.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01435" id="Text Box 21" o:spid="_x0000_s1039" type="#_x0000_t202" style="position:absolute;margin-left:141.75pt;margin-top:22.15pt;width:223.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04uJAIAAE8EAAAOAAAAZHJzL2Uyb0RvYy54bWysVNuO2yAQfa/Uf0C8N3ay2TZrxVlts01V&#10;aXuRdvsBGHCMCgwFEjv9+g44SdOL+lDVDwiY4XDmnMHL28Fospc+KLA1nU5KSqTlIJTd1vTz0+bF&#10;gpIQmRVMg5U1PchAb1fPny17V8kZdKCF9ARBbKh6V9MuRlcVReCdNCxMwEmLwRa8YRGXflsIz3pE&#10;N7qYleXLogcvnAcuQ8Dd+zFIVxm/bSWPH9s2yEh0TZFbzKPPY5PGYrVk1dYz1yl+pMH+gYVhyuKl&#10;Z6h7FhnZefUblFHcQ4A2TjiYAtpWcZlrwGqm5S/VPHbMyVwLihPcWabw/2D5h/0nT5So6WxKiWUG&#10;PXqSQySvYSC4hfr0LlSY9ugwMQ64jz7nWoN7AP4lEAvrjtmtvPMe+k4ygfzyyeLi6IgTEkjTvweB&#10;97BdhAw0tN4k8VAOgujo0+HsTeLCcXO2uFrMrzHEMTa/foXmJ3IFq06nnQ/xrQRD0qSmHr3P6Gz/&#10;EOKYekpJlwXQSmyU1nnht81ae7Jn2Ceb/B3Rf0rTlvRY202JRP6OUebvTxhGRex4rUxNF+ckViXd&#10;3liR+zEypcc5lqctVpmETNqNKsahGbJn06uTQQ2IA0rrYexwfJE46cB/o6TH7q5p+LpjXlKi31m0&#10;52Y6n6fnkBdZTUr8ZaS5jDDLEaqmkZJxuo75CSUJLNyhja3KCieaI5MjZ+za7NHxhaVncbnOWT/+&#10;A6vvAAAA//8DAFBLAwQUAAYACAAAACEABz3+Gt0AAAAKAQAADwAAAGRycy9kb3ducmV2LnhtbEyP&#10;wU7DMAyG70i8Q2Qkbizd2o2qNJ0QEj2zDcQ1bUxT0ThVk3Xd22NOcLT96ff3l/vFDWLGKfSeFKxX&#10;CQik1pueOgXvp9eHHESImowePKGCKwbYV7c3pS6Mv9AB52PsBIdQKLQCG+NYSBlai06HlR+R+Pbl&#10;J6cjj1MnzaQvHO4GuUmSnXS6J/5g9YgvFtvv49kp2IbPt2y+Nr3t8o9a1os7ZKdaqfu75fkJRMQl&#10;/sHwq8/qULFT489kghgUbPJ0y6iCLEtBMPCYJrxomFzvUpBVKf9XqH4AAAD//wMAUEsBAi0AFAAG&#10;AAgAAAAhALaDOJL+AAAA4QEAABMAAAAAAAAAAAAAAAAAAAAAAFtDb250ZW50X1R5cGVzXS54bWxQ&#10;SwECLQAUAAYACAAAACEAOP0h/9YAAACUAQAACwAAAAAAAAAAAAAAAAAvAQAAX3JlbHMvLnJlbHNQ&#10;SwECLQAUAAYACAAAACEASb9OLiQCAABPBAAADgAAAAAAAAAAAAAAAAAuAgAAZHJzL2Uyb0RvYy54&#10;bWxQSwECLQAUAAYACAAAACEABz3+Gt0AAAAKAQAADwAAAAAAAAAAAAAAAAB+BAAAZHJzL2Rvd25y&#10;ZXYueG1sUEsFBgAAAAAEAAQA8wAAAIgFAAAAAA==&#10;" strokeweight="1.5pt">
                <v:textbox>
                  <w:txbxContent>
                    <w:p w:rsidR="00B04853" w:rsidRPr="00D10319" w:rsidRDefault="00D10319" w:rsidP="00D10319">
                      <w:pPr>
                        <w:rPr>
                          <w:rFonts w:ascii="Sassoon Penpals Joined" w:hAnsi="Sassoon Penpals Joined"/>
                          <w:szCs w:val="20"/>
                        </w:rPr>
                      </w:pPr>
                      <w:r w:rsidRPr="00D10319">
                        <w:rPr>
                          <w:rFonts w:ascii="Sassoon Penpals Joined" w:hAnsi="Sassoon Penpals Joined"/>
                          <w:szCs w:val="20"/>
                        </w:rPr>
                        <w:t>Any drug which changes or alters our physical or mental state.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31A569" wp14:editId="28A37980">
                <wp:simplePos x="0" y="0"/>
                <wp:positionH relativeFrom="margin">
                  <wp:align>left</wp:align>
                </wp:positionH>
                <wp:positionV relativeFrom="paragraph">
                  <wp:posOffset>281305</wp:posOffset>
                </wp:positionV>
                <wp:extent cx="2533650" cy="4572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087183" w:rsidRDefault="00D10319" w:rsidP="007F4E68">
                            <w:pP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36"/>
                              </w:rPr>
                              <w:t>drug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1A569" id="Text Box 9" o:spid="_x0000_s1040" type="#_x0000_t202" style="position:absolute;margin-left:0;margin-top:22.15pt;width:199.5pt;height:36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LomNwIAAHAEAAAOAAAAZHJzL2Uyb0RvYy54bWysVNuO2yAQfa/Uf0C8N3ayyXZjxVlts92q&#10;0vYi7fYDMMYxKjAUSOz06zvgxHW7b1VfEDD4zJlzZry57bUiR+G8BFPS+SynRBgOtTT7kn57fnhz&#10;Q4kPzNRMgRElPQlPb7evX206W4gFtKBq4QiCGF90tqRtCLbIMs9boZmfgRUGgw04zQIe3T6rHesQ&#10;XatskefXWQeutg648B5v74cg3Sb8phE8fGkaLwJRJUVuIa0urVVcs+2GFXvHbCv5mQb7BxaaSYNJ&#10;R6h7Fhg5OPkCSkvuwEMTZhx0Bk0juUg1YDXz/K9qnlpmRaoFxfF2lMn/P1j++fjVEVmXdE2JYRot&#10;ehZ9IO+gJ+uoTmd9gY+eLD4LPV6jy6lSbx+Bf/fEwK5lZi/unIOuFaxGdvP4ZTb5dMDxEaTqPkGN&#10;adghQALqG6ejdCgGQXR06TQ6E6lwvFysrq6uVxjiGFuu3qL1KQUrLl9b58MHAZrETUkdOp/Q2fHR&#10;h8iGFZcnMZkHJesHqVQ6xG4TO+XIkWGfVPuhQnXQSHW4W6/yMWVqzvg8of6BpAzpsPx1jlxfpnH7&#10;akyCcBPEKRstA46EkrqkN+MjVkRp35s6NWxgUg17LEuZs9ZR3kHo0Fd9MnW+vHhYQX1C9R0MI4Aj&#10;i5sW3E9KOmz/kvofB+YEJeqjQQfX8+Uyzks6JMEpcdNINY0wwxGqpIGSYbsLacaiBAbu0OlGJhNi&#10;SwxMzpyxrZOK5xGMczM9p1e/fxTbXwAAAP//AwBQSwMEFAAGAAgAAAAhACzbes3dAAAABwEAAA8A&#10;AABkcnMvZG93bnJldi54bWxMj8FOwzAQRO9I/IO1SFwQdVpHEQ1xKgSqOJQeKIjzNjZxRLyOYjcN&#10;f89yguPsjGbeVpvZ92KyY+wCaVguMhCWmmA6ajW8v21v70DEhGSwD2Q1fNsIm/ryosLShDO92umQ&#10;WsElFEvU4FIaSilj46zHuAiDJfY+w+gxsRxbaUY8c7nv5SrLCumxI15wONhHZ5uvw8lreH55yndu&#10;pczW3ww7nAs/7dWH1tdX88M9iGTn9BeGX3xGh5qZjuFEJopeAz+SNOS5AsGuWq/5cOTYslAg60r+&#10;569/AAAA//8DAFBLAQItABQABgAIAAAAIQC2gziS/gAAAOEBAAATAAAAAAAAAAAAAAAAAAAAAABb&#10;Q29udGVudF9UeXBlc10ueG1sUEsBAi0AFAAGAAgAAAAhADj9If/WAAAAlAEAAAsAAAAAAAAAAAAA&#10;AAAALwEAAF9yZWxzLy5yZWxzUEsBAi0AFAAGAAgAAAAhAB3QuiY3AgAAcAQAAA4AAAAAAAAAAAAA&#10;AAAALgIAAGRycy9lMm9Eb2MueG1sUEsBAi0AFAAGAAgAAAAhACzbes3dAAAABwEAAA8AAAAAAAAA&#10;AAAAAAAAkQQAAGRycy9kb3ducmV2LnhtbFBLBQYAAAAABAAEAPMAAACbBQAAAAA=&#10;" fillcolor="#f2f2f2 [3052]" strokeweight="1.5pt">
                <v:textbox>
                  <w:txbxContent>
                    <w:p w:rsidR="00B04853" w:rsidRPr="00087183" w:rsidRDefault="00D10319" w:rsidP="007F4E68">
                      <w:pPr>
                        <w:rPr>
                          <w:rFonts w:ascii="Sassoon Penpals Joined" w:hAnsi="Sassoon Penpals Joined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Sassoon Penpals Joined" w:hAnsi="Sassoon Penpals Joined"/>
                          <w:b/>
                          <w:sz w:val="40"/>
                          <w:szCs w:val="36"/>
                        </w:rPr>
                        <w:t>drug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C96D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1D89AB" wp14:editId="7537336B">
                <wp:simplePos x="0" y="0"/>
                <wp:positionH relativeFrom="column">
                  <wp:posOffset>4772025</wp:posOffset>
                </wp:positionH>
                <wp:positionV relativeFrom="paragraph">
                  <wp:posOffset>16106</wp:posOffset>
                </wp:positionV>
                <wp:extent cx="3714750" cy="43815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4381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6805E9" w:rsidRDefault="00E92BB7" w:rsidP="00E92BB7">
                            <w:pPr>
                              <w:jc w:val="center"/>
                              <w:rPr>
                                <w:rFonts w:ascii="Sassoon Penpals Joined" w:hAnsi="Sassoon Penpals Joined"/>
                                <w:b/>
                                <w:sz w:val="48"/>
                                <w:szCs w:val="48"/>
                              </w:rPr>
                            </w:pPr>
                            <w:r w:rsidRPr="006805E9">
                              <w:rPr>
                                <w:rFonts w:ascii="Sassoon Penpals Joined" w:hAnsi="Sassoon Penpals Joined"/>
                                <w:b/>
                                <w:sz w:val="48"/>
                                <w:szCs w:val="48"/>
                              </w:rPr>
                              <w:t>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D89AB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41" type="#_x0000_t202" style="position:absolute;margin-left:375.75pt;margin-top:1.25pt;width:292.5pt;height:3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d5VQIAALsEAAAOAAAAZHJzL2Uyb0RvYy54bWysVFFP2zAQfp+0/2D5fSSBMqAiRR2o0yQE&#10;SDDx7DpOG83xebbbhP36fXaa0sGepr2457vL57vvvuvlVd9qtlXON2RKXhzlnCkjqWrMquTfnxaf&#10;zjnzQZhKaDKq5C/K86vZxw+XnZ2qY1qTrpRjADF+2tmSr0Ow0yzzcq1a4Y/IKoNgTa4VAVe3yion&#10;OqC3OjvO889ZR66yjqTyHt6bIchnCb+ulQz3de1VYLrkqC2k06VzGc9sdimmKyfsupG7MsQ/VNGK&#10;xuDRPdSNCIJtXPMOqm2kI091OJLUZlTXjVSpB3RT5G+6eVwLq1IvIMfbPU3+/8HKu+2DY01V8pOC&#10;MyNazOhJ9YF9oZ7BBX4666dIe7RIDD38mPPo93DGtvvatfEXDTHEwfTLnt2IJuE8OSsmZ6cIScQm&#10;J+cFbMBnr19b58NXRS2LRskdppdIFdtbH4bUMSU+5kk31aLROl3canmtHduKOOl8schH9D/StGEd&#10;6r/I8fg7jAi+x1hqIX/sCjyAQLnaxC9VUteusMjRwEW0Qr/sE6fF6UjUkqoX8OdoUKC3ctHgtVvh&#10;w4NwkBx4wRqFexy1JtRIO4uzNblff/PHfCgBUc46SLjk/udGOMWZ/magkYtiMomaT5fJ6dkxLu4w&#10;sjyMmE17TeAOMkB1yYz5QY9m7ah9xrbN46sICSPxdsnDaF6HYbGwrVLN5ykJKrci3JpHKyN0JC6y&#10;/NQ/C2d3cw5QyB2NYhfTN+MecuOXhuabQHWTtBCJHliFhuIFG5LUtNvmuIKH95T1+p8z+w0AAP//&#10;AwBQSwMEFAAGAAgAAAAhAJvnqEzdAAAACQEAAA8AAABkcnMvZG93bnJldi54bWxMj0FPwkAQhe8m&#10;/ofNmHgxsqUIktItARM9mHgA+QFLd2gbu7O1O0D59w4nOc1Mvpc37+XLwbfqhH1sAhkYjxJQSGVw&#10;DVUGdt/vz3NQkS052wZCAxeMsCzu73KbuXCmDZ62XCkxoZhZAzVzl2kdyxq9jaPQIQk7hN5blrOv&#10;tOvtWcx9q9MkmWlvG5IPte3wrcbyZ3v0BjY7x5/1V/rxWx7WL0+ryJe4ZmMeH4bVAhTjwP9iuMaX&#10;6FBIpn04kouqNfA6HU9FaiCVceWTyUy2vRABusj1bYPiDwAA//8DAFBLAQItABQABgAIAAAAIQC2&#10;gziS/gAAAOEBAAATAAAAAAAAAAAAAAAAAAAAAABbQ29udGVudF9UeXBlc10ueG1sUEsBAi0AFAAG&#10;AAgAAAAhADj9If/WAAAAlAEAAAsAAAAAAAAAAAAAAAAALwEAAF9yZWxzLy5yZWxzUEsBAi0AFAAG&#10;AAgAAAAhABEpJ3lVAgAAuwQAAA4AAAAAAAAAAAAAAAAALgIAAGRycy9lMm9Eb2MueG1sUEsBAi0A&#10;FAAGAAgAAAAhAJvnqEzdAAAACQEAAA8AAAAAAAAAAAAAAAAArwQAAGRycy9kb3ducmV2LnhtbFBL&#10;BQYAAAAABAAEAPMAAAC5BQAAAAA=&#10;" fillcolor="lime" strokeweight="1.5pt">
                <v:textbox>
                  <w:txbxContent>
                    <w:p w:rsidR="00E92BB7" w:rsidRPr="006805E9" w:rsidRDefault="00E92BB7" w:rsidP="00E92BB7">
                      <w:pPr>
                        <w:jc w:val="center"/>
                        <w:rPr>
                          <w:rFonts w:ascii="Sassoon Penpals Joined" w:hAnsi="Sassoon Penpals Joined"/>
                          <w:b/>
                          <w:sz w:val="48"/>
                          <w:szCs w:val="48"/>
                        </w:rPr>
                      </w:pPr>
                      <w:r w:rsidRPr="006805E9">
                        <w:rPr>
                          <w:rFonts w:ascii="Sassoon Penpals Joined" w:hAnsi="Sassoon Penpals Joined"/>
                          <w:b/>
                          <w:sz w:val="48"/>
                          <w:szCs w:val="48"/>
                        </w:rPr>
                        <w:t>Knowledge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C96D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A9D5C7" wp14:editId="4C7B1094">
                <wp:simplePos x="0" y="0"/>
                <wp:positionH relativeFrom="column">
                  <wp:posOffset>4767943</wp:posOffset>
                </wp:positionH>
                <wp:positionV relativeFrom="paragraph">
                  <wp:posOffset>135346</wp:posOffset>
                </wp:positionV>
                <wp:extent cx="3714750" cy="3566160"/>
                <wp:effectExtent l="0" t="0" r="19050" b="1524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356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147" w:rsidRPr="00E349E3" w:rsidRDefault="006805E9" w:rsidP="006805E9">
                            <w:pPr>
                              <w:spacing w:after="0"/>
                              <w:rPr>
                                <w:rFonts w:ascii="Sassoon Penpals Joined" w:hAnsi="Sassoon Penpals Joined"/>
                                <w:b/>
                              </w:rPr>
                            </w:pPr>
                            <w:r w:rsidRPr="003D4E2F">
                              <w:rPr>
                                <w:rFonts w:ascii="Sassoon Penpals Joined" w:hAnsi="Sassoon Penpals Joined"/>
                              </w:rPr>
                              <w:sym w:font="Wingdings 2" w:char="F096"/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 xml:space="preserve">The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  <w:b/>
                              </w:rPr>
                              <w:t xml:space="preserve">circulatory system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 xml:space="preserve">is made of the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  <w:b/>
                              </w:rPr>
                              <w:t xml:space="preserve">heart, lungs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 xml:space="preserve">and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  <w:b/>
                              </w:rPr>
                              <w:t>blood vessels.</w:t>
                            </w:r>
                          </w:p>
                          <w:p w:rsidR="00C45147" w:rsidRPr="00E349E3" w:rsidRDefault="006805E9" w:rsidP="006805E9">
                            <w:pPr>
                              <w:spacing w:after="0"/>
                              <w:rPr>
                                <w:rFonts w:ascii="Sassoon Penpals Joined" w:hAnsi="Sassoon Penpals Joined"/>
                                <w:b/>
                              </w:rPr>
                            </w:pPr>
                            <w:r w:rsidRPr="00E349E3">
                              <w:rPr>
                                <w:rFonts w:ascii="Sassoon Penpals Joined" w:hAnsi="Sassoon Penpals Joined"/>
                              </w:rPr>
                              <w:sym w:font="Wingdings 2" w:char="F096"/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  <w:b/>
                              </w:rPr>
                              <w:t xml:space="preserve">Arteries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 xml:space="preserve">carry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  <w:b/>
                              </w:rPr>
                              <w:t>oxygenated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 xml:space="preserve"> blood from the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  <w:b/>
                              </w:rPr>
                              <w:t>heart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 xml:space="preserve"> to the rest of the body.</w:t>
                            </w:r>
                          </w:p>
                          <w:p w:rsidR="00C45147" w:rsidRPr="00E349E3" w:rsidRDefault="006805E9" w:rsidP="006805E9">
                            <w:pPr>
                              <w:spacing w:after="0"/>
                              <w:rPr>
                                <w:rFonts w:ascii="Sassoon Penpals Joined" w:hAnsi="Sassoon Penpals Joined"/>
                                <w:b/>
                              </w:rPr>
                            </w:pPr>
                            <w:r w:rsidRPr="00E349E3">
                              <w:rPr>
                                <w:rFonts w:ascii="Sassoon Penpals Joined" w:hAnsi="Sassoon Penpals Joined"/>
                              </w:rPr>
                              <w:sym w:font="Wingdings 2" w:char="F096"/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  <w:b/>
                              </w:rPr>
                              <w:t xml:space="preserve">Veins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>carry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  <w:b/>
                              </w:rPr>
                              <w:t xml:space="preserve"> deoxygenated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 xml:space="preserve">blood from the body to the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  <w:b/>
                              </w:rPr>
                              <w:t>heart.</w:t>
                            </w:r>
                          </w:p>
                          <w:p w:rsidR="00C45147" w:rsidRPr="00E349E3" w:rsidRDefault="006805E9" w:rsidP="006805E9">
                            <w:pPr>
                              <w:spacing w:after="0"/>
                              <w:rPr>
                                <w:rFonts w:ascii="Sassoon Penpals Joined" w:hAnsi="Sassoon Penpals Joined"/>
                                <w:b/>
                              </w:rPr>
                            </w:pPr>
                            <w:r w:rsidRPr="00E349E3">
                              <w:rPr>
                                <w:rFonts w:ascii="Sassoon Penpals Joined" w:hAnsi="Sassoon Penpals Joined"/>
                              </w:rPr>
                              <w:sym w:font="Wingdings 2" w:char="F096"/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  <w:b/>
                              </w:rPr>
                              <w:t>Nutrients, oxygen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 xml:space="preserve"> and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  <w:b/>
                              </w:rPr>
                              <w:t xml:space="preserve">carbon dioxide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 xml:space="preserve">are exchanged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  <w:b/>
                              </w:rPr>
                              <w:t xml:space="preserve">via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 xml:space="preserve">the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  <w:b/>
                              </w:rPr>
                              <w:t>capillaries.</w:t>
                            </w:r>
                          </w:p>
                          <w:p w:rsidR="00C45147" w:rsidRPr="00E349E3" w:rsidRDefault="006805E9" w:rsidP="006805E9">
                            <w:pPr>
                              <w:spacing w:after="0"/>
                              <w:rPr>
                                <w:rFonts w:ascii="Sassoon Penpals Joined" w:hAnsi="Sassoon Penpals Joined"/>
                              </w:rPr>
                            </w:pPr>
                            <w:r w:rsidRPr="00E349E3">
                              <w:rPr>
                                <w:rFonts w:ascii="Sassoon Penpals Joined" w:hAnsi="Sassoon Penpals Joined"/>
                              </w:rPr>
                              <w:sym w:font="Wingdings 2" w:char="F096"/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>Some choices, such as smoking and drinking alcohol can be harmful to our health.</w:t>
                            </w:r>
                          </w:p>
                          <w:p w:rsidR="00C45147" w:rsidRPr="00E349E3" w:rsidRDefault="006805E9" w:rsidP="006805E9">
                            <w:pPr>
                              <w:spacing w:after="0"/>
                              <w:rPr>
                                <w:rFonts w:ascii="Sassoon Penpals Joined" w:hAnsi="Sassoon Penpals Joined"/>
                              </w:rPr>
                            </w:pPr>
                            <w:r w:rsidRPr="00E349E3">
                              <w:rPr>
                                <w:rFonts w:ascii="Sassoon Penpals Joined" w:hAnsi="Sassoon Penpals Joined"/>
                              </w:rPr>
                              <w:sym w:font="Wingdings 2" w:char="F096"/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>Tobacco can cause short-term effects such as shortness of breath, difficulty sleeping and loss of taste and long-term effects such as lung disease, cancer and death.</w:t>
                            </w:r>
                          </w:p>
                          <w:p w:rsidR="00C45147" w:rsidRPr="00E349E3" w:rsidRDefault="006805E9" w:rsidP="006805E9">
                            <w:pPr>
                              <w:spacing w:after="0"/>
                              <w:rPr>
                                <w:rFonts w:ascii="Sassoon Penpals Joined" w:hAnsi="Sassoon Penpals Joined"/>
                              </w:rPr>
                            </w:pPr>
                            <w:r w:rsidRPr="00E349E3">
                              <w:rPr>
                                <w:rFonts w:ascii="Sassoon Penpals Joined" w:hAnsi="Sassoon Penpals Joined"/>
                              </w:rPr>
                              <w:sym w:font="Wingdings 2" w:char="F096"/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 xml:space="preserve">Alcohol can cause short-term effects such as addiction and loss of control and long-term effects such as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  <w:b/>
                              </w:rPr>
                              <w:t>organ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 xml:space="preserve"> damage, cancer and death.</w:t>
                            </w:r>
                          </w:p>
                          <w:p w:rsidR="00C45147" w:rsidRPr="00E349E3" w:rsidRDefault="006805E9" w:rsidP="006805E9">
                            <w:pPr>
                              <w:spacing w:after="0"/>
                              <w:rPr>
                                <w:rFonts w:ascii="Sassoon Penpals Joined" w:hAnsi="Sassoon Penpals Joined"/>
                              </w:rPr>
                            </w:pPr>
                            <w:r w:rsidRPr="00E349E3">
                              <w:rPr>
                                <w:rFonts w:ascii="Sassoon Penpals Joined" w:hAnsi="Sassoon Penpals Joined"/>
                              </w:rPr>
                              <w:sym w:font="Wingdings 2" w:char="F096"/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 xml:space="preserve">Exercise can: tone our muscles and reduce fat; increase fitness; make you feel physically and mentally healthier; strengthens your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  <w:b/>
                              </w:rPr>
                              <w:t>heart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 xml:space="preserve">; improves 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  <w:b/>
                              </w:rPr>
                              <w:t>lung</w:t>
                            </w:r>
                            <w:r w:rsidR="00C45147" w:rsidRPr="00E349E3">
                              <w:rPr>
                                <w:rFonts w:ascii="Sassoon Penpals Joined" w:hAnsi="Sassoon Penpals Joined"/>
                              </w:rPr>
                              <w:t xml:space="preserve"> function; improves skin.</w:t>
                            </w:r>
                          </w:p>
                          <w:p w:rsidR="00966E40" w:rsidRPr="007F4E68" w:rsidRDefault="00966E40" w:rsidP="007F4E6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D5C7" id="Text Box 288" o:spid="_x0000_s1042" type="#_x0000_t202" style="position:absolute;margin-left:375.45pt;margin-top:10.65pt;width:292.5pt;height:280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qwKAIAAFIEAAAOAAAAZHJzL2Uyb0RvYy54bWysVNuO2yAQfa/Uf0C8N46zua0VZ7XNNlWl&#10;7UXa7QdgjGNUYCiQ2OnXd8BJGm2rPlT1A2KY4TBzzoxXd71W5CCcl2BKmo/GlAjDoZZmV9Kvz9s3&#10;S0p8YKZmCowo6VF4erd+/WrV2UJMoAVVC0cQxPiisyVtQ7BFlnneCs38CKww6GzAaRbQdLusdqxD&#10;dK2yyXg8zzpwtXXAhfd4+jA46TrhN43g4XPTeBGIKinmFtLq0lrFNVuvWLFzzLaSn9Jg/5CFZtLg&#10;oxeoBxYY2Tv5G5SW3IGHJow46AyaRnKRasBq8vGLap5aZkWqBcnx9kKT/3+w/NPhiyOyLulkiVIZ&#10;plGkZ9EH8hZ6Es+Qoc76AgOfLIaGHh2odKrW20fg3zwxsGmZ2Yl756BrBasxwzzezK6uDjg+glTd&#10;R6jxIbYPkID6xulIHxJCEB2VOl7UiclwPLxZ5NPFDF0cfTez+TyfJ/0yVpyvW+fDewGaxE1JHcqf&#10;4Nnh0YeYDivOIfE1D0rWW6lUMtyu2ihHDgxbZZu+VMGLMGVIh8XdjjGTv2OM0/cnDC0DNr2SuqTL&#10;SxArInHvTJ1aMjCphj3mrMyJyUjeQGPoqz7Jls/PClVQH5FbB0OT41DipgX3g5IOG7yk/vueOUGJ&#10;+mBQn9t8Oo0TkYzpbDFBw117qmsPMxyhShooGbabkKYoUmDgHnVsZGI4Cj5kcsoZGzcRfxqyOBnX&#10;dor69StY/wQAAP//AwBQSwMEFAAGAAgAAAAhALnvX0LeAAAACwEAAA8AAABkcnMvZG93bnJldi54&#10;bWxMj8FOg0AQhu8mvsNmTLzZpVCUIktjTORsW43XBUaWyM4Sdkvp2zs96XFm/nzz/cVusYOYcfK9&#10;IwXrVQQCqXFtT52Cj+PbQwbCB02tHhyhggt62JW3N4XOW3emPc6H0AmGkM+1AhPCmEvpG4NW+5Ub&#10;kfj27SarA49TJ9tJnxluBxlH0aO0uif+YPSIrwabn8PJKkj91/tmvtS96bLPSlaL3W+OlVL3d8vL&#10;M4iAS/gLw1Wf1aFkp9qdqPViUPCURluOKojXCYhrIElS3tSMz+ItyLKQ/zuUvwAAAP//AwBQSwEC&#10;LQAUAAYACAAAACEAtoM4kv4AAADhAQAAEwAAAAAAAAAAAAAAAAAAAAAAW0NvbnRlbnRfVHlwZXNd&#10;LnhtbFBLAQItABQABgAIAAAAIQA4/SH/1gAAAJQBAAALAAAAAAAAAAAAAAAAAC8BAABfcmVscy8u&#10;cmVsc1BLAQItABQABgAIAAAAIQDHUfqwKAIAAFIEAAAOAAAAAAAAAAAAAAAAAC4CAABkcnMvZTJv&#10;RG9jLnhtbFBLAQItABQABgAIAAAAIQC5719C3gAAAAsBAAAPAAAAAAAAAAAAAAAAAIIEAABkcnMv&#10;ZG93bnJldi54bWxQSwUGAAAAAAQABADzAAAAjQUAAAAA&#10;" strokeweight="1.5pt">
                <v:textbox>
                  <w:txbxContent>
                    <w:p w:rsidR="00C45147" w:rsidRPr="00E349E3" w:rsidRDefault="006805E9" w:rsidP="006805E9">
                      <w:pPr>
                        <w:spacing w:after="0"/>
                        <w:rPr>
                          <w:rFonts w:ascii="Sassoon Penpals Joined" w:hAnsi="Sassoon Penpals Joined"/>
                          <w:b/>
                        </w:rPr>
                      </w:pPr>
                      <w:r w:rsidRPr="003D4E2F">
                        <w:rPr>
                          <w:rFonts w:ascii="Sassoon Penpals Joined" w:hAnsi="Sassoon Penpals Joined"/>
                        </w:rPr>
                        <w:sym w:font="Wingdings 2" w:char="F096"/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 xml:space="preserve">The </w:t>
                      </w:r>
                      <w:r w:rsidR="00C45147" w:rsidRPr="00E349E3">
                        <w:rPr>
                          <w:rFonts w:ascii="Sassoon Penpals Joined" w:hAnsi="Sassoon Penpals Joined"/>
                          <w:b/>
                        </w:rPr>
                        <w:t xml:space="preserve">circulatory system </w:t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 xml:space="preserve">is made of the </w:t>
                      </w:r>
                      <w:r w:rsidR="00C45147" w:rsidRPr="00E349E3">
                        <w:rPr>
                          <w:rFonts w:ascii="Sassoon Penpals Joined" w:hAnsi="Sassoon Penpals Joined"/>
                          <w:b/>
                        </w:rPr>
                        <w:t xml:space="preserve">heart, lungs </w:t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 xml:space="preserve">and </w:t>
                      </w:r>
                      <w:r w:rsidR="00C45147" w:rsidRPr="00E349E3">
                        <w:rPr>
                          <w:rFonts w:ascii="Sassoon Penpals Joined" w:hAnsi="Sassoon Penpals Joined"/>
                          <w:b/>
                        </w:rPr>
                        <w:t>blood vessels.</w:t>
                      </w:r>
                    </w:p>
                    <w:p w:rsidR="00C45147" w:rsidRPr="00E349E3" w:rsidRDefault="006805E9" w:rsidP="006805E9">
                      <w:pPr>
                        <w:spacing w:after="0"/>
                        <w:rPr>
                          <w:rFonts w:ascii="Sassoon Penpals Joined" w:hAnsi="Sassoon Penpals Joined"/>
                          <w:b/>
                        </w:rPr>
                      </w:pPr>
                      <w:r w:rsidRPr="00E349E3">
                        <w:rPr>
                          <w:rFonts w:ascii="Sassoon Penpals Joined" w:hAnsi="Sassoon Penpals Joined"/>
                        </w:rPr>
                        <w:sym w:font="Wingdings 2" w:char="F096"/>
                      </w:r>
                      <w:r w:rsidR="00C45147" w:rsidRPr="00E349E3">
                        <w:rPr>
                          <w:rFonts w:ascii="Sassoon Penpals Joined" w:hAnsi="Sassoon Penpals Joined"/>
                          <w:b/>
                        </w:rPr>
                        <w:t xml:space="preserve">Arteries </w:t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 xml:space="preserve">carry </w:t>
                      </w:r>
                      <w:r w:rsidR="00C45147" w:rsidRPr="00E349E3">
                        <w:rPr>
                          <w:rFonts w:ascii="Sassoon Penpals Joined" w:hAnsi="Sassoon Penpals Joined"/>
                          <w:b/>
                        </w:rPr>
                        <w:t>oxygenated</w:t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 xml:space="preserve"> blood from the </w:t>
                      </w:r>
                      <w:r w:rsidR="00C45147" w:rsidRPr="00E349E3">
                        <w:rPr>
                          <w:rFonts w:ascii="Sassoon Penpals Joined" w:hAnsi="Sassoon Penpals Joined"/>
                          <w:b/>
                        </w:rPr>
                        <w:t>heart</w:t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 xml:space="preserve"> to the rest of the body.</w:t>
                      </w:r>
                    </w:p>
                    <w:p w:rsidR="00C45147" w:rsidRPr="00E349E3" w:rsidRDefault="006805E9" w:rsidP="006805E9">
                      <w:pPr>
                        <w:spacing w:after="0"/>
                        <w:rPr>
                          <w:rFonts w:ascii="Sassoon Penpals Joined" w:hAnsi="Sassoon Penpals Joined"/>
                          <w:b/>
                        </w:rPr>
                      </w:pPr>
                      <w:r w:rsidRPr="00E349E3">
                        <w:rPr>
                          <w:rFonts w:ascii="Sassoon Penpals Joined" w:hAnsi="Sassoon Penpals Joined"/>
                        </w:rPr>
                        <w:sym w:font="Wingdings 2" w:char="F096"/>
                      </w:r>
                      <w:r w:rsidR="00C45147" w:rsidRPr="00E349E3">
                        <w:rPr>
                          <w:rFonts w:ascii="Sassoon Penpals Joined" w:hAnsi="Sassoon Penpals Joined"/>
                          <w:b/>
                        </w:rPr>
                        <w:t xml:space="preserve">Veins </w:t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>carry</w:t>
                      </w:r>
                      <w:r w:rsidR="00C45147" w:rsidRPr="00E349E3">
                        <w:rPr>
                          <w:rFonts w:ascii="Sassoon Penpals Joined" w:hAnsi="Sassoon Penpals Joined"/>
                          <w:b/>
                        </w:rPr>
                        <w:t xml:space="preserve"> deoxygenated </w:t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 xml:space="preserve">blood from the body to the </w:t>
                      </w:r>
                      <w:r w:rsidR="00C45147" w:rsidRPr="00E349E3">
                        <w:rPr>
                          <w:rFonts w:ascii="Sassoon Penpals Joined" w:hAnsi="Sassoon Penpals Joined"/>
                          <w:b/>
                        </w:rPr>
                        <w:t>heart.</w:t>
                      </w:r>
                    </w:p>
                    <w:p w:rsidR="00C45147" w:rsidRPr="00E349E3" w:rsidRDefault="006805E9" w:rsidP="006805E9">
                      <w:pPr>
                        <w:spacing w:after="0"/>
                        <w:rPr>
                          <w:rFonts w:ascii="Sassoon Penpals Joined" w:hAnsi="Sassoon Penpals Joined"/>
                          <w:b/>
                        </w:rPr>
                      </w:pPr>
                      <w:r w:rsidRPr="00E349E3">
                        <w:rPr>
                          <w:rFonts w:ascii="Sassoon Penpals Joined" w:hAnsi="Sassoon Penpals Joined"/>
                        </w:rPr>
                        <w:sym w:font="Wingdings 2" w:char="F096"/>
                      </w:r>
                      <w:r w:rsidR="00C45147" w:rsidRPr="00E349E3">
                        <w:rPr>
                          <w:rFonts w:ascii="Sassoon Penpals Joined" w:hAnsi="Sassoon Penpals Joined"/>
                          <w:b/>
                        </w:rPr>
                        <w:t>Nutrients, oxygen</w:t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 xml:space="preserve"> and </w:t>
                      </w:r>
                      <w:r w:rsidR="00C45147" w:rsidRPr="00E349E3">
                        <w:rPr>
                          <w:rFonts w:ascii="Sassoon Penpals Joined" w:hAnsi="Sassoon Penpals Joined"/>
                          <w:b/>
                        </w:rPr>
                        <w:t xml:space="preserve">carbon dioxide </w:t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 xml:space="preserve">are exchanged </w:t>
                      </w:r>
                      <w:r w:rsidR="00C45147" w:rsidRPr="00E349E3">
                        <w:rPr>
                          <w:rFonts w:ascii="Sassoon Penpals Joined" w:hAnsi="Sassoon Penpals Joined"/>
                          <w:b/>
                        </w:rPr>
                        <w:t xml:space="preserve">via </w:t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 xml:space="preserve">the </w:t>
                      </w:r>
                      <w:r w:rsidR="00C45147" w:rsidRPr="00E349E3">
                        <w:rPr>
                          <w:rFonts w:ascii="Sassoon Penpals Joined" w:hAnsi="Sassoon Penpals Joined"/>
                          <w:b/>
                        </w:rPr>
                        <w:t>capillaries.</w:t>
                      </w:r>
                    </w:p>
                    <w:p w:rsidR="00C45147" w:rsidRPr="00E349E3" w:rsidRDefault="006805E9" w:rsidP="006805E9">
                      <w:pPr>
                        <w:spacing w:after="0"/>
                        <w:rPr>
                          <w:rFonts w:ascii="Sassoon Penpals Joined" w:hAnsi="Sassoon Penpals Joined"/>
                        </w:rPr>
                      </w:pPr>
                      <w:r w:rsidRPr="00E349E3">
                        <w:rPr>
                          <w:rFonts w:ascii="Sassoon Penpals Joined" w:hAnsi="Sassoon Penpals Joined"/>
                        </w:rPr>
                        <w:sym w:font="Wingdings 2" w:char="F096"/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>Some choices, such as smoking and drinking alcohol can be harmful to our health.</w:t>
                      </w:r>
                    </w:p>
                    <w:p w:rsidR="00C45147" w:rsidRPr="00E349E3" w:rsidRDefault="006805E9" w:rsidP="006805E9">
                      <w:pPr>
                        <w:spacing w:after="0"/>
                        <w:rPr>
                          <w:rFonts w:ascii="Sassoon Penpals Joined" w:hAnsi="Sassoon Penpals Joined"/>
                        </w:rPr>
                      </w:pPr>
                      <w:r w:rsidRPr="00E349E3">
                        <w:rPr>
                          <w:rFonts w:ascii="Sassoon Penpals Joined" w:hAnsi="Sassoon Penpals Joined"/>
                        </w:rPr>
                        <w:sym w:font="Wingdings 2" w:char="F096"/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>Tobacco can cause short-term effects such as shortness of breath, difficulty sleeping and loss of taste and long-term effects such as lung disease, cancer and death.</w:t>
                      </w:r>
                    </w:p>
                    <w:p w:rsidR="00C45147" w:rsidRPr="00E349E3" w:rsidRDefault="006805E9" w:rsidP="006805E9">
                      <w:pPr>
                        <w:spacing w:after="0"/>
                        <w:rPr>
                          <w:rFonts w:ascii="Sassoon Penpals Joined" w:hAnsi="Sassoon Penpals Joined"/>
                        </w:rPr>
                      </w:pPr>
                      <w:r w:rsidRPr="00E349E3">
                        <w:rPr>
                          <w:rFonts w:ascii="Sassoon Penpals Joined" w:hAnsi="Sassoon Penpals Joined"/>
                        </w:rPr>
                        <w:sym w:font="Wingdings 2" w:char="F096"/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 xml:space="preserve">Alcohol can cause short-term effects such as addiction and loss of control and long-term effects such as </w:t>
                      </w:r>
                      <w:r w:rsidR="00C45147" w:rsidRPr="00E349E3">
                        <w:rPr>
                          <w:rFonts w:ascii="Sassoon Penpals Joined" w:hAnsi="Sassoon Penpals Joined"/>
                          <w:b/>
                        </w:rPr>
                        <w:t>organ</w:t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 xml:space="preserve"> damage, cancer and death.</w:t>
                      </w:r>
                    </w:p>
                    <w:p w:rsidR="00C45147" w:rsidRPr="00E349E3" w:rsidRDefault="006805E9" w:rsidP="006805E9">
                      <w:pPr>
                        <w:spacing w:after="0"/>
                        <w:rPr>
                          <w:rFonts w:ascii="Sassoon Penpals Joined" w:hAnsi="Sassoon Penpals Joined"/>
                        </w:rPr>
                      </w:pPr>
                      <w:r w:rsidRPr="00E349E3">
                        <w:rPr>
                          <w:rFonts w:ascii="Sassoon Penpals Joined" w:hAnsi="Sassoon Penpals Joined"/>
                        </w:rPr>
                        <w:sym w:font="Wingdings 2" w:char="F096"/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 xml:space="preserve">Exercise can: tone our muscles and reduce fat; increase fitness; make you feel physically and mentally healthier; strengthens your </w:t>
                      </w:r>
                      <w:r w:rsidR="00C45147" w:rsidRPr="00E349E3">
                        <w:rPr>
                          <w:rFonts w:ascii="Sassoon Penpals Joined" w:hAnsi="Sassoon Penpals Joined"/>
                          <w:b/>
                        </w:rPr>
                        <w:t>heart</w:t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 xml:space="preserve">; improves </w:t>
                      </w:r>
                      <w:r w:rsidR="00C45147" w:rsidRPr="00E349E3">
                        <w:rPr>
                          <w:rFonts w:ascii="Sassoon Penpals Joined" w:hAnsi="Sassoon Penpals Joined"/>
                          <w:b/>
                        </w:rPr>
                        <w:t>lung</w:t>
                      </w:r>
                      <w:r w:rsidR="00C45147" w:rsidRPr="00E349E3">
                        <w:rPr>
                          <w:rFonts w:ascii="Sassoon Penpals Joined" w:hAnsi="Sassoon Penpals Joined"/>
                        </w:rPr>
                        <w:t xml:space="preserve"> function; improves skin.</w:t>
                      </w:r>
                    </w:p>
                    <w:p w:rsidR="00966E40" w:rsidRPr="007F4E68" w:rsidRDefault="00966E40" w:rsidP="007F4E6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71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A474E2" wp14:editId="1624E5AF">
                <wp:simplePos x="0" y="0"/>
                <wp:positionH relativeFrom="column">
                  <wp:posOffset>1800225</wp:posOffset>
                </wp:positionH>
                <wp:positionV relativeFrom="paragraph">
                  <wp:posOffset>92075</wp:posOffset>
                </wp:positionV>
                <wp:extent cx="2838450" cy="457200"/>
                <wp:effectExtent l="0" t="0" r="1905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D9E" w:rsidRPr="00A27D9E" w:rsidRDefault="00A27D9E" w:rsidP="00A27D9E">
                            <w:pPr>
                              <w:rPr>
                                <w:rFonts w:ascii="Sassoon Penpals Joined" w:hAnsi="Sassoon Penpals Joined"/>
                                <w:szCs w:val="18"/>
                              </w:rPr>
                            </w:pPr>
                            <w:r w:rsidRPr="00A27D9E">
                              <w:rPr>
                                <w:rFonts w:ascii="Sassoon Penpals Joined" w:hAnsi="Sassoon Penpals Joined"/>
                                <w:szCs w:val="18"/>
                              </w:rPr>
                              <w:t>A muscle that contracts to extend a lim</w:t>
                            </w:r>
                            <w:r>
                              <w:rPr>
                                <w:rFonts w:ascii="Sassoon Penpals Joined" w:hAnsi="Sassoon Penpals Joined"/>
                                <w:szCs w:val="18"/>
                              </w:rPr>
                              <w:t>b or joint.</w:t>
                            </w:r>
                            <w:r w:rsidRPr="00A27D9E">
                              <w:rPr>
                                <w:rFonts w:ascii="Sassoon Penpals Joined" w:hAnsi="Sassoon Penpals Joined"/>
                                <w:szCs w:val="18"/>
                              </w:rPr>
                              <w:t xml:space="preserve"> </w:t>
                            </w:r>
                          </w:p>
                          <w:p w:rsidR="00087183" w:rsidRDefault="000871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74E2" id="Text Box 22" o:spid="_x0000_s1043" type="#_x0000_t202" style="position:absolute;margin-left:141.75pt;margin-top:7.25pt;width:223.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if1JAIAAE8EAAAOAAAAZHJzL2Uyb0RvYy54bWysVNtu2zAMfR+wfxD0vtjJ0jU14hRdugwD&#10;ugvQ7gNoWY6FSaInKbGzry8lp2l2wR6G+UGQROrw8JD08nowmu2l8wptyaeTnDNpBdbKbkv+9WHz&#10;asGZD2Br0GhlyQ/S8+vVyxfLvivkDFvUtXSMQKwv+q7kbQhdkWVetNKAn2AnLRkbdAYCHd02qx30&#10;hG50NsvzN1mPru4cCuk93d6ORr5K+E0jRfjcNF4GpktO3EJaXVqruGarJRRbB12rxJEG/AMLA8pS&#10;0BPULQRgO6d+gzJKOPTYhIlAk2HTKCFTDpTNNP8lm/sWOplyIXF8d5LJ/z9Y8Wn/xTFVl3w248yC&#10;oRo9yCGwtzgwuiJ9+s4X5HbfkWMY6J7qnHL13R2Kb55ZXLdgt/LGOexbCTXxm8aX2dnTEcdHkKr/&#10;iDXFgV3ABDQ0zkTxSA5G6FSnw6k2kYugy9ni9WJ+QSZBtvnFJRU/hYDi6XXnfHgv0bC4Kbmj2id0&#10;2N/5ENlA8eQSg3nUqt4ordPBbau1dmwP1Ceb9B3Rf3LTlvWU21VORP6OkafvTxhGBep4rUzJFycn&#10;KKJu72yd+jGA0uOeOGt7FDJqN6oYhmpINZtexghR5QrrA0nrcOxwmkjatOh+cNZTd5fcf9+Bk5zp&#10;D5bKczWdz+M4pENSkzN3bqnOLWAFQZU8cDZu1yGNUJTA4g2VsVFJ4WcmR87UtUn444TFsTg/J6/n&#10;/8DqEQAA//8DAFBLAwQUAAYACAAAACEAJg8YwdwAAAAJAQAADwAAAGRycy9kb3ducmV2LnhtbEyP&#10;zU7DMBCE70i8g7VI3KhDm5QoxKkQEjnTH8TViZc4Il5HsZumb89ygtPuakaz35S7xQ1ixin0nhQ8&#10;rhIQSK03PXUKTse3hxxEiJqMHjyhgisG2FW3N6UujL/QHudD7ASHUCi0AhvjWEgZWotOh5UfkVj7&#10;8pPTkc+pk2bSFw53g1wnyVY63RN/sHrEV4vt9+HsFGTh8z2dr01vu/yjlvXi9umxVur+bnl5BhFx&#10;iX9m+MVndKiYqfFnMkEMCtb5JmMrCylPNjxtEl4aBfk2A1mV8n+D6gcAAP//AwBQSwECLQAUAAYA&#10;CAAAACEAtoM4kv4AAADhAQAAEwAAAAAAAAAAAAAAAAAAAAAAW0NvbnRlbnRfVHlwZXNdLnhtbFBL&#10;AQItABQABgAIAAAAIQA4/SH/1gAAAJQBAAALAAAAAAAAAAAAAAAAAC8BAABfcmVscy8ucmVsc1BL&#10;AQItABQABgAIAAAAIQB+tif1JAIAAE8EAAAOAAAAAAAAAAAAAAAAAC4CAABkcnMvZTJvRG9jLnht&#10;bFBLAQItABQABgAIAAAAIQAmDxjB3AAAAAkBAAAPAAAAAAAAAAAAAAAAAH4EAABkcnMvZG93bnJl&#10;di54bWxQSwUGAAAAAAQABADzAAAAhwUAAAAA&#10;" strokeweight="1.5pt">
                <v:textbox>
                  <w:txbxContent>
                    <w:p w:rsidR="00A27D9E" w:rsidRPr="00A27D9E" w:rsidRDefault="00A27D9E" w:rsidP="00A27D9E">
                      <w:pPr>
                        <w:rPr>
                          <w:rFonts w:ascii="Sassoon Penpals Joined" w:hAnsi="Sassoon Penpals Joined"/>
                          <w:szCs w:val="18"/>
                        </w:rPr>
                      </w:pPr>
                      <w:r w:rsidRPr="00A27D9E">
                        <w:rPr>
                          <w:rFonts w:ascii="Sassoon Penpals Joined" w:hAnsi="Sassoon Penpals Joined"/>
                          <w:szCs w:val="18"/>
                        </w:rPr>
                        <w:t>A muscle that contracts to extend a lim</w:t>
                      </w:r>
                      <w:r>
                        <w:rPr>
                          <w:rFonts w:ascii="Sassoon Penpals Joined" w:hAnsi="Sassoon Penpals Joined"/>
                          <w:szCs w:val="18"/>
                        </w:rPr>
                        <w:t>b or joint.</w:t>
                      </w:r>
                      <w:r w:rsidRPr="00A27D9E">
                        <w:rPr>
                          <w:rFonts w:ascii="Sassoon Penpals Joined" w:hAnsi="Sassoon Penpals Joined"/>
                          <w:szCs w:val="18"/>
                        </w:rPr>
                        <w:t xml:space="preserve"> </w:t>
                      </w:r>
                    </w:p>
                    <w:p w:rsidR="00087183" w:rsidRDefault="00087183"/>
                  </w:txbxContent>
                </v:textbox>
              </v:shape>
            </w:pict>
          </mc:Fallback>
        </mc:AlternateContent>
      </w:r>
      <w:r w:rsidR="000871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C2D6A" wp14:editId="3CB6EFE2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2543175" cy="457200"/>
                <wp:effectExtent l="0" t="0" r="28575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D9E" w:rsidRPr="00087183" w:rsidRDefault="00A27D9E" w:rsidP="00A27D9E">
                            <w:pP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36"/>
                              </w:rPr>
                              <w:t>extensor</w:t>
                            </w:r>
                          </w:p>
                          <w:p w:rsidR="00B04853" w:rsidRPr="00087183" w:rsidRDefault="00B04853" w:rsidP="007F4E68">
                            <w:pP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2D6A" id="Text Box 10" o:spid="_x0000_s1044" type="#_x0000_t202" style="position:absolute;margin-left:0;margin-top:7.25pt;width:200.25pt;height:36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94OQIAAHIEAAAOAAAAZHJzL2Uyb0RvYy54bWysVNtu2zAMfR+wfxD0vtjJkjUx4hRdug4D&#10;ugvQ7gNkWY6FSaImKbG7ry8lJ567vQ17ESSSPiTPIb297rUiJ+G8BFPS+SynRBgOtTSHkn5/vHuz&#10;psQHZmqmwIiSPglPr3evX207W4gFtKBq4QiCGF90tqRtCLbIMs9boZmfgRUGnQ04zQI+3SGrHesQ&#10;Xatskefvsg5cbR1w4T1abwcn3SX8phE8fG0aLwJRJcXaQjpdOqt4ZrstKw6O2VbycxnsH6rQTBpM&#10;OkLdssDI0cm/oLTkDjw0YcZBZ9A0kovUA3Yzz//o5qFlVqRekBxvR5r8/4PlX07fHJE1aof0GKZR&#10;o0fRB/IeeoIm5KezvsCwB4uBoUc7xqZevb0H/sMTA/uWmYO4cQ66VrAa65vHL7PJpwOOjyBV9xlq&#10;zMOOARJQ3zgdyUM6CKJjIU+jNrEWjsbFavl2frWihKNvubpC8VMKVly+ts6HjwI0iZeSOtQ+obPT&#10;vQ+xGlZcQmIyD0rWd1Kp9IjzJvbKkRPDSakOQ4fqqLHUwbZZ5WPKNJ4xPKG+QFKGdNj+Jl/lA0kv&#10;0rhDNSZBuAniNEzLgEuhpC7pegxiRaT2g6nTyAYm1XDHtpQ5cx3pHYgOfdUPsq4vGlZQPyH7DoYl&#10;wKXFSwvuFyUdLkBJ/c8jc4IS9cmggpv5chk3Jj0S4ZS4qaeaepjhCFXSQMlw3Ye0ZZFcAzeodCOT&#10;CHEkhkrONeNgJxbPSxg3Z/pOUb9/FbtnAAAA//8DAFBLAwQUAAYACAAAACEAiBoCM90AAAAGAQAA&#10;DwAAAGRycy9kb3ducmV2LnhtbEyPQU/DMAyF70j8h8hIXBBL2Lpq6ppOCDRxGDsw0M5eY5qKJqma&#10;rCv/HnOCm5+f9d7ncjO5Tow0xDZ4DQ8zBYJ8HUzrGw0f79v7FYiY0BvsgicN3xRhU11flViYcPFv&#10;NB5SIzjExwI12JT6QspYW3IYZ6Enz95nGBwmlkMjzYAXDnednCuVS4et5waLPT1Zqr8OZ6fh5fU5&#10;29n5wmzdXb/DKXfjfnHU+vZmelyDSDSlv2P4xWd0qJjpFM7eRNFp4EcSb7MlCHYzpXg4aVjlS5BV&#10;Kf/jVz8AAAD//wMAUEsBAi0AFAAGAAgAAAAhALaDOJL+AAAA4QEAABMAAAAAAAAAAAAAAAAAAAAA&#10;AFtDb250ZW50X1R5cGVzXS54bWxQSwECLQAUAAYACAAAACEAOP0h/9YAAACUAQAACwAAAAAAAAAA&#10;AAAAAAAvAQAAX3JlbHMvLnJlbHNQSwECLQAUAAYACAAAACEArkM/eDkCAAByBAAADgAAAAAAAAAA&#10;AAAAAAAuAgAAZHJzL2Uyb0RvYy54bWxQSwECLQAUAAYACAAAACEAiBoCM90AAAAGAQAADwAAAAAA&#10;AAAAAAAAAACTBAAAZHJzL2Rvd25yZXYueG1sUEsFBgAAAAAEAAQA8wAAAJ0FAAAAAA==&#10;" fillcolor="#f2f2f2 [3052]" strokeweight="1.5pt">
                <v:textbox>
                  <w:txbxContent>
                    <w:p w:rsidR="00A27D9E" w:rsidRPr="00087183" w:rsidRDefault="00A27D9E" w:rsidP="00A27D9E">
                      <w:pPr>
                        <w:rPr>
                          <w:rFonts w:ascii="Sassoon Penpals Joined" w:hAnsi="Sassoon Penpals Joined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Sassoon Penpals Joined" w:hAnsi="Sassoon Penpals Joined"/>
                          <w:b/>
                          <w:sz w:val="40"/>
                          <w:szCs w:val="36"/>
                        </w:rPr>
                        <w:t>extensor</w:t>
                      </w:r>
                    </w:p>
                    <w:p w:rsidR="00B04853" w:rsidRPr="00087183" w:rsidRDefault="00B04853" w:rsidP="007F4E68">
                      <w:pPr>
                        <w:rPr>
                          <w:rFonts w:ascii="Sassoon Penpals Joined" w:hAnsi="Sassoon Penpals Joined"/>
                          <w:b/>
                          <w:sz w:val="40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0871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41F124" wp14:editId="67CCDB33">
                <wp:simplePos x="0" y="0"/>
                <wp:positionH relativeFrom="column">
                  <wp:posOffset>1800225</wp:posOffset>
                </wp:positionH>
                <wp:positionV relativeFrom="paragraph">
                  <wp:posOffset>226695</wp:posOffset>
                </wp:positionV>
                <wp:extent cx="2838450" cy="457200"/>
                <wp:effectExtent l="0" t="0" r="1905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A27D9E" w:rsidRDefault="00A27D9E" w:rsidP="00A27D9E">
                            <w:pPr>
                              <w:rPr>
                                <w:rFonts w:ascii="Sassoon Penpals Joined" w:hAnsi="Sassoon Penpals Joined"/>
                                <w:szCs w:val="18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Cs w:val="18"/>
                              </w:rPr>
                              <w:t>A muscle that contracts to bend a limb or joint.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F124" id="Text Box 24" o:spid="_x0000_s1044" type="#_x0000_t202" style="position:absolute;margin-left:141.75pt;margin-top:17.85pt;width:223.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42JAIAAE8EAAAOAAAAZHJzL2Uyb0RvYy54bWysVNtu2zAMfR+wfxD0vtjJ0i014hRdugwD&#10;ugvQ7gNoWY6FSaImKbG7rx+lpGl2wR6G+UGQROrw8JD08mo0mu2lDwptzaeTkjNpBbbKbmv+5X7z&#10;YsFZiGBb0GhlzR9k4Fer58+Wg6vkDHvUrfSMQGyoBlfzPkZXFUUQvTQQJuikJWOH3kCko98WrYeB&#10;0I0uZmX5qhjQt86jkCHQ7c3ByFcZv+ukiJ+6LsjIdM2JW8yrz2uT1mK1hGrrwfVKHGnAP7AwoCwF&#10;PUHdQAS28+o3KKOEx4BdnAg0BXadEjLnQNlMy1+yuevByZwLiRPcSabw/2DFx/1nz1Rb89mcMwuG&#10;anQvx8je4MjoivQZXKjI7c6RYxzpnuqccw3uFsXXwCyue7Bbee09Dr2ElvhN08vi7OkBJySQZviA&#10;LcWBXcQMNHbeJPFIDkboVKeHU20SF0GXs8XLxfyCTIJs84vXVPwcAqrH186H+E6iYWlTc0+1z+iw&#10;vw0xsYHq0SUFC6hVu1Fa54PfNmvt2R6oTzb5O6L/5KYtGyi3y5KI/B2jzN+fMIyK1PFamZovTk5Q&#10;Jd3e2jb3YwSlD3virO1RyKTdQcU4NmOu2XSRIiSVG2wfSFqPhw6niaRNj/47ZwN1d83Dtx14yZl+&#10;b6k8l9P5PI1DPmQ1OfPnlubcAlYQVM0jZ4ftOuYRShJYvKYydior/MTkyJm6Ngt/nLA0Fufn7PX0&#10;H1j9AAAA//8DAFBLAwQUAAYACAAAACEAfhc+2N0AAAAKAQAADwAAAGRycy9kb3ducmV2LnhtbEyP&#10;y07DMBBF90j8gzVI7KhN05AojVMhJLKmD8TWiU0cNR5HsZumf8+wguXMHN05t9wtbmCzmULvUcLz&#10;SgAz2HrdYyfhdHx/yoGFqFCrwaORcDMBdtX9XakK7a+4N/MhdoxCMBRKgo1xLDgPrTVOhZUfDdLt&#10;209ORRqnjutJXSncDXwtxAt3qkf6YNVo3qxpz4eLk5CGr4/NfGt62+WfNa8Xt98caykfH5bXLbBo&#10;lvgHw68+qUNFTo2/oA5skLDOk5RQCUmaASMgSwQtGiJFlgGvSv6/QvUDAAD//wMAUEsBAi0AFAAG&#10;AAgAAAAhALaDOJL+AAAA4QEAABMAAAAAAAAAAAAAAAAAAAAAAFtDb250ZW50X1R5cGVzXS54bWxQ&#10;SwECLQAUAAYACAAAACEAOP0h/9YAAACUAQAACwAAAAAAAAAAAAAAAAAvAQAAX3JlbHMvLnJlbHNQ&#10;SwECLQAUAAYACAAAACEArK8eNiQCAABPBAAADgAAAAAAAAAAAAAAAAAuAgAAZHJzL2Uyb0RvYy54&#10;bWxQSwECLQAUAAYACAAAACEAfhc+2N0AAAAKAQAADwAAAAAAAAAAAAAAAAB+BAAAZHJzL2Rvd25y&#10;ZXYueG1sUEsFBgAAAAAEAAQA8wAAAIgFAAAAAA==&#10;" strokeweight="1.5pt">
                <v:textbox>
                  <w:txbxContent>
                    <w:p w:rsidR="00B04853" w:rsidRPr="00A27D9E" w:rsidRDefault="00A27D9E" w:rsidP="00A27D9E">
                      <w:pPr>
                        <w:rPr>
                          <w:rFonts w:ascii="Sassoon Penpals Joined" w:hAnsi="Sassoon Penpals Joined"/>
                          <w:szCs w:val="18"/>
                        </w:rPr>
                      </w:pPr>
                      <w:r>
                        <w:rPr>
                          <w:rFonts w:ascii="Sassoon Penpals Joined" w:hAnsi="Sassoon Penpals Joined"/>
                          <w:szCs w:val="18"/>
                        </w:rPr>
                        <w:t>A muscle that contracts to bend a limb or joint.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022DA9" wp14:editId="239E8915">
                <wp:simplePos x="0" y="0"/>
                <wp:positionH relativeFrom="margin">
                  <wp:align>left</wp:align>
                </wp:positionH>
                <wp:positionV relativeFrom="paragraph">
                  <wp:posOffset>226695</wp:posOffset>
                </wp:positionV>
                <wp:extent cx="2562225" cy="457200"/>
                <wp:effectExtent l="0" t="0" r="28575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087183" w:rsidRDefault="00A27D9E" w:rsidP="007F4E68">
                            <w:pP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40"/>
                              </w:rPr>
                              <w:t>flexor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22DA9" id="Text Box 11" o:spid="_x0000_s1046" type="#_x0000_t202" style="position:absolute;margin-left:0;margin-top:17.85pt;width:201.75pt;height:36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9oNwIAAHIEAAAOAAAAZHJzL2Uyb0RvYy54bWysVMFu2zAMvQ/YPwi6L3aMpGuMOkWXrsOA&#10;rhvQ7gNkWbaFSaImKbGzrx8lp2663YZdBImkHx8fSV9dj1qRg3BegqnocpFTIgyHRpquot+f7t5d&#10;UuIDMw1TYERFj8LT6+3bN1eDLUUBPahGOIIgxpeDrWgfgi2zzPNeaOYXYIVBZwtOs4BP12WNYwOi&#10;a5UVeX6RDeAa64AL79F6OznpNuG3reDha9t6EYiqKHIL6XTprOOZba9Y2Tlme8lPNNg/sNBMGkw6&#10;Q92ywMjeyb+gtOQOPLRhwUFn0LaSi1QDVrPM/6jmsWdWpFpQHG9nmfz/g+UPh2+OyAZ7t6TEMI09&#10;ehJjIB9gJGhCfQbrSwx7tBgYRrRjbKrV23vgPzwxsOuZ6cSNczD0gjXIL32ZnX064fgIUg9foME8&#10;bB8gAY2t01E8lIMgOvbpOPcmcuFoLNYXRVGsKeHoW63fY/MjuYyVz19b58MnAZrES0Ud9j6hs8O9&#10;D1Poc0hM5kHJ5k4qlR5x3sROOXJgOCl1N1Wo9hqpTrbNOp9TpvGM4YnAKyRlyIDlb/J1Pon0Ko3r&#10;6jkJwp0hnodpGXAplNQVvZyDWBml/WiaNLKBSTXdUQFlkEfUOso7CR3GekxtLZJM0VlDc0T1HUxL&#10;gEuLlx7cL0oGXICK+p975gQl6rPBDm6Wq1XcmPRIglPizj31uYcZjlAVDZRM111IWxbFNXCDnW5l&#10;asILkxNnHOyk4mkJ4+acv1PUy69i+xsAAP//AwBQSwMEFAAGAAgAAAAhAOjoqkzeAAAABwEAAA8A&#10;AABkcnMvZG93bnJldi54bWxMj8FOwzAQRO9I/IO1SFwQtWnaBoU4FQJVHAoHStXzNjZxRLyOYjcN&#10;f89yguNoRjNvyvXkOzHaIbaBNNzNFAhLdTAtNRr2H5vbexAxIRnsAlkN3zbCurq8KLEw4Uzvdtyl&#10;RnAJxQI1uJT6QspYO+sxzkJvib3PMHhMLIdGmgHPXO47OVdqJT22xAsOe/vkbP21O3kNL6/Pi62b&#10;Z2bjb/otTis/vmUHra+vpscHEMlO6S8Mv/iMDhUzHcOJTBSdBj6SNGTLHAS7C5UtQRw5pvIcZFXK&#10;//zVDwAAAP//AwBQSwECLQAUAAYACAAAACEAtoM4kv4AAADhAQAAEwAAAAAAAAAAAAAAAAAAAAAA&#10;W0NvbnRlbnRfVHlwZXNdLnhtbFBLAQItABQABgAIAAAAIQA4/SH/1gAAAJQBAAALAAAAAAAAAAAA&#10;AAAAAC8BAABfcmVscy8ucmVsc1BLAQItABQABgAIAAAAIQCxTh9oNwIAAHIEAAAOAAAAAAAAAAAA&#10;AAAAAC4CAABkcnMvZTJvRG9jLnhtbFBLAQItABQABgAIAAAAIQDo6KpM3gAAAAcBAAAPAAAAAAAA&#10;AAAAAAAAAJEEAABkcnMvZG93bnJldi54bWxQSwUGAAAAAAQABADzAAAAnAUAAAAA&#10;" fillcolor="#f2f2f2 [3052]" strokeweight="1.5pt">
                <v:textbox>
                  <w:txbxContent>
                    <w:p w:rsidR="00B04853" w:rsidRPr="00087183" w:rsidRDefault="00A27D9E" w:rsidP="007F4E68">
                      <w:pPr>
                        <w:rPr>
                          <w:rFonts w:ascii="Sassoon Penpals Joined" w:hAnsi="Sassoon Penpals Joined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Sassoon Penpals Joined" w:hAnsi="Sassoon Penpals Joined"/>
                          <w:b/>
                          <w:sz w:val="40"/>
                          <w:szCs w:val="40"/>
                        </w:rPr>
                        <w:t>flexor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B01386"/>
    <w:p w:rsidR="00B01386" w:rsidRDefault="000871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FDB88F" wp14:editId="079DF5D5">
                <wp:simplePos x="0" y="0"/>
                <wp:positionH relativeFrom="column">
                  <wp:posOffset>1800225</wp:posOffset>
                </wp:positionH>
                <wp:positionV relativeFrom="paragraph">
                  <wp:posOffset>37465</wp:posOffset>
                </wp:positionV>
                <wp:extent cx="2838450" cy="457200"/>
                <wp:effectExtent l="0" t="0" r="19050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A27D9E" w:rsidRDefault="00A27D9E" w:rsidP="00A27D9E">
                            <w:pPr>
                              <w:rPr>
                                <w:rFonts w:ascii="Sassoon Penpals Joined" w:hAnsi="Sassoon Penpals Joined"/>
                                <w:sz w:val="20"/>
                                <w:szCs w:val="18"/>
                              </w:rPr>
                            </w:pPr>
                            <w:r w:rsidRPr="00A27D9E">
                              <w:rPr>
                                <w:rFonts w:ascii="Sassoon Penpals Joined" w:hAnsi="Sassoon Penpals Joined"/>
                                <w:szCs w:val="20"/>
                              </w:rPr>
                              <w:t>A muscle which pumps blood and keeps blood moving around the body.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B88F" id="Text Box 23" o:spid="_x0000_s1047" type="#_x0000_t202" style="position:absolute;margin-left:141.75pt;margin-top:2.95pt;width:223.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/PIwIAAE8EAAAOAAAAZHJzL2Uyb0RvYy54bWysVNtu2zAMfR+wfxD0vthJ0y014hRdugwD&#10;ugvQ7gNoWY6FSaInKbGzry8lp2l2wR6G+UEQRero8JD08nowmu2l8wptyaeTnDNpBdbKbkv+9WHz&#10;asGZD2Br0GhlyQ/S8+vVyxfLvivkDFvUtXSMQKwv+q7kbQhdkWVetNKAn2AnLTkbdAYCmW6b1Q56&#10;Qjc6m+X566xHV3cOhfSeTm9HJ18l/KaRInxuGi8D0yUnbiGtLq1VXLPVEoqtg65V4kgD/oGFAWXp&#10;0RPULQRgO6d+gzJKOPTYhIlAk2HTKCFTDpTNNP8lm/sWOplyIXF8d5LJ/z9Y8Wn/xTFVl3x2wZkF&#10;QzV6kENgb3FgdET69J0vKOy+o8Aw0DnVOeXquzsU3zyzuG7BbuWNc9i3EmriN403s7OrI46PIFX/&#10;EWt6B3YBE9DQOBPFIzkYoVOdDqfaRC6CDmeLi8X8klyCfPPLN1T89AQUT7c758N7iYbFTckd1T6h&#10;w/7Oh8gGiqeQ+JhHreqN0joZbluttWN7oD7ZpO+I/lOYtqyn3K5yIvJ3jDx9f8IwKlDHa2VKvjgF&#10;QRF1e2fr1I8BlB73xFnbo5BRu1HFMFTDWLMkc1S5wvpA0jocO5wmkjYtuh+c9dTdJfffd+AkZ/qD&#10;pfJcTefzOA7JSGpy5s491bkHrCCokgfOxu06pBGKEli8oTI2Kin8zOTImbo2CX+csDgW53aKev4P&#10;rB4BAAD//wMAUEsDBBQABgAIAAAAIQBnBrs93AAAAAgBAAAPAAAAZHJzL2Rvd25yZXYueG1sTI/N&#10;TsMwEITvSLyDtUjcqEN/aJrGqRASOdMWxNWJt3FEvI5iN03fnuVEbzua0bcz+W5ynRhxCK0nBc+z&#10;BARS7U1LjYLP4/tTCiJETUZ3nlDBFQPsivu7XGfGX2iP4yE2giEUMq3AxthnUobaotNh5nsk9k5+&#10;cDqyHBppBn1huOvkPElepNMt8Qere3yzWP8czk7BKnx/LMdr1dom/SplObn98lgq9fgwvW5BRJzi&#10;fxj+6nN1KLhT5c9kgugUzNPFiqMM24Bgf71IWFd8rDcgi1zeDih+AQAA//8DAFBLAQItABQABgAI&#10;AAAAIQC2gziS/gAAAOEBAAATAAAAAAAAAAAAAAAAAAAAAABbQ29udGVudF9UeXBlc10ueG1sUEsB&#10;Ai0AFAAGAAgAAAAhADj9If/WAAAAlAEAAAsAAAAAAAAAAAAAAAAALwEAAF9yZWxzLy5yZWxzUEsB&#10;Ai0AFAAGAAgAAAAhABQgb88jAgAATwQAAA4AAAAAAAAAAAAAAAAALgIAAGRycy9lMm9Eb2MueG1s&#10;UEsBAi0AFAAGAAgAAAAhAGcGuz3cAAAACAEAAA8AAAAAAAAAAAAAAAAAfQQAAGRycy9kb3ducmV2&#10;LnhtbFBLBQYAAAAABAAEAPMAAACGBQAAAAA=&#10;" strokeweight="1.5pt">
                <v:textbox>
                  <w:txbxContent>
                    <w:p w:rsidR="00B04853" w:rsidRPr="00A27D9E" w:rsidRDefault="00A27D9E" w:rsidP="00A27D9E">
                      <w:pPr>
                        <w:rPr>
                          <w:rFonts w:ascii="Sassoon Penpals Joined" w:hAnsi="Sassoon Penpals Joined"/>
                          <w:sz w:val="20"/>
                          <w:szCs w:val="18"/>
                        </w:rPr>
                      </w:pPr>
                      <w:r w:rsidRPr="00A27D9E">
                        <w:rPr>
                          <w:rFonts w:ascii="Sassoon Penpals Joined" w:hAnsi="Sassoon Penpals Joined"/>
                          <w:szCs w:val="20"/>
                        </w:rPr>
                        <w:t>A muscle which pumps blood and keeps blood moving around the body.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CA27A" wp14:editId="7E2201B3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2543175" cy="457200"/>
                <wp:effectExtent l="0" t="0" r="28575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087183" w:rsidRDefault="00A27D9E" w:rsidP="007F4E68">
                            <w:pP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40"/>
                              </w:rPr>
                              <w:t>heart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A27A" id="Text Box 12" o:spid="_x0000_s1048" type="#_x0000_t202" style="position:absolute;margin-left:0;margin-top:2.95pt;width:200.25pt;height:36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21rOQIAAHIEAAAOAAAAZHJzL2Uyb0RvYy54bWysVNtu2zAMfR+wfxD0vtjJkrUx4hRdug4D&#10;ugvQ7gNkWbaFSaImKbG7ry8lp567vQ17ESSSPiTPIb27GrQiJ+G8BFPS5SKnRBgOtTRtSb8/3L65&#10;pMQHZmqmwIiSPgpPr/avX+16W4gVdKBq4QiCGF/0tqRdCLbIMs87oZlfgBUGnQ04zQI+XZvVjvWI&#10;rlW2yvN3WQ+utg648B6tN6OT7hN+0wgevjaNF4GokmJtIZ0unVU8s/2OFa1jtpP8XAb7hyo0kwaT&#10;TlA3LDBydPIvKC25Aw9NWHDQGTSN5CL1gN0s8z+6ue+YFakXJMfbiSb//2D5l9M3R2SN2q0oMUyj&#10;Rg9iCOQ9DARNyE9vfYFh9xYDw4B2jE29ensH/IcnBg4dM624dg76TrAa61vGL7PZpyOOjyBV/xlq&#10;zMOOARLQ0DgdyUM6CKKjTo+TNrEWjsbVZv12ebGhhKNvvblA8VMKVjx/bZ0PHwVoEi8ldah9Qmen&#10;Ox9iNax4DonJPChZ30ql0iPOmzgoR04MJ6Vqxw7VUWOpo227yaeUaTxjeEJ9gaQM6bH9bb7JR5Je&#10;pHFtNSVBuBniPEzLgEuhpC7p5RTEikjtB1OnkQ1MqvGObSlz5jrSOxIdhmpIsq4mDSuoH5F9B+MS&#10;4NLipQP3i5IeF6Ck/ueROUGJ+mRQwe1yvY4bkx6JcErc3FPNPcxwhCppoGS8HkLaskiugWtUupFJ&#10;hDgSYyXnmnGwE4vnJYybM3+nqN+/iv0TAAAA//8DAFBLAwQUAAYACAAAACEAC8TRA9wAAAAFAQAA&#10;DwAAAGRycy9kb3ducmV2LnhtbEyPzU7DMBCE70i8g7VIXBC16S8N2VQIVHEoHCiI8zZekoh4HcVu&#10;Gt4ec4LjaEYz3+Sb0bVq4D40XhBuJgYUS+ltIxXC+9v2+hZUiCSWWi+M8M0BNsX5WU6Z9Sd55WEf&#10;K5VKJGSEUMfYZVqHsmZHYeI7luR9+t5RTLKvtO3plMpdq6fGLLWjRtJCTR0/1Fx+7Y8O4en5cb6r&#10;pzO7dVfdjsalG15mH4iXF+P9HajIY/wLwy9+QociMR38UWxQLUI6EhEWa1DJnBuzAHVAWK3WoItc&#10;/6cvfgAAAP//AwBQSwECLQAUAAYACAAAACEAtoM4kv4AAADhAQAAEwAAAAAAAAAAAAAAAAAAAAAA&#10;W0NvbnRlbnRfVHlwZXNdLnhtbFBLAQItABQABgAIAAAAIQA4/SH/1gAAAJQBAAALAAAAAAAAAAAA&#10;AAAAAC8BAABfcmVscy8ucmVsc1BLAQItABQABgAIAAAAIQASl21rOQIAAHIEAAAOAAAAAAAAAAAA&#10;AAAAAC4CAABkcnMvZTJvRG9jLnhtbFBLAQItABQABgAIAAAAIQALxNED3AAAAAUBAAAPAAAAAAAA&#10;AAAAAAAAAJMEAABkcnMvZG93bnJldi54bWxQSwUGAAAAAAQABADzAAAAnAUAAAAA&#10;" fillcolor="#f2f2f2 [3052]" strokeweight="1.5pt">
                <v:textbox>
                  <w:txbxContent>
                    <w:p w:rsidR="00B04853" w:rsidRPr="00087183" w:rsidRDefault="00A27D9E" w:rsidP="007F4E68">
                      <w:pPr>
                        <w:rPr>
                          <w:rFonts w:ascii="Sassoon Penpals Joined" w:hAnsi="Sassoon Penpals Joined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Sassoon Penpals Joined" w:hAnsi="Sassoon Penpals Joined"/>
                          <w:b/>
                          <w:sz w:val="40"/>
                          <w:szCs w:val="40"/>
                        </w:rPr>
                        <w:t>heart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0871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838FE" wp14:editId="459F69F9">
                <wp:simplePos x="0" y="0"/>
                <wp:positionH relativeFrom="column">
                  <wp:posOffset>1800225</wp:posOffset>
                </wp:positionH>
                <wp:positionV relativeFrom="paragraph">
                  <wp:posOffset>171450</wp:posOffset>
                </wp:positionV>
                <wp:extent cx="2838450" cy="45720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A27D9E" w:rsidRDefault="00A27D9E" w:rsidP="00A27D9E">
                            <w:pPr>
                              <w:rPr>
                                <w:rFonts w:ascii="Sassoon Penpals Joined" w:hAnsi="Sassoon Penpals Joined"/>
                              </w:rPr>
                            </w:pPr>
                            <w:r w:rsidRPr="00A27D9E">
                              <w:rPr>
                                <w:rFonts w:ascii="Sassoon Penpals Joined" w:hAnsi="Sassoon Penpals Joined"/>
                              </w:rPr>
                              <w:t>Air sacks that allow the blood to absorb O</w:t>
                            </w:r>
                            <w:r w:rsidRPr="00A27D9E">
                              <w:rPr>
                                <w:rFonts w:ascii="Sassoon Penpals Joined" w:hAnsi="Sassoon Penpals Joined"/>
                                <w:vertAlign w:val="subscript"/>
                              </w:rPr>
                              <w:t>2</w:t>
                            </w:r>
                            <w:r w:rsidRPr="00A27D9E">
                              <w:rPr>
                                <w:rFonts w:ascii="Sassoon Penpals Joined" w:hAnsi="Sassoon Penpals Joined"/>
                              </w:rPr>
                              <w:t xml:space="preserve"> and release CO</w:t>
                            </w:r>
                            <w:r w:rsidRPr="00A27D9E">
                              <w:rPr>
                                <w:rFonts w:ascii="Sassoon Penpals Joined" w:hAnsi="Sassoon Penpals Joined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assoon Penpals Joined" w:hAnsi="Sassoon Penpals Joined"/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38FE" id="Text Box 25" o:spid="_x0000_s1049" type="#_x0000_t202" style="position:absolute;margin-left:141.75pt;margin-top:13.5pt;width:223.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tFLJAIAAE8EAAAOAAAAZHJzL2Uyb0RvYy54bWysVNtu2zAMfR+wfxD0vthJky014hRdugwD&#10;ugvQ7gNoWY6FSaInKbG7ry8lp2l2wR6G+UGQROrw8JD06mowmh2k8wptyaeTnDNpBdbK7kr+9X77&#10;asmZD2Br0GhlyR+k51frly9WfVfIGbaoa+kYgVhf9F3J2xC6Isu8aKUBP8FOWjI26AwEOrpdVjvo&#10;Cd3obJbnr7MeXd05FNJ7ur0ZjXyd8JtGivC5abwMTJecuIW0urRWcc3WKyh2DrpWiSMN+AcWBpSl&#10;oCeoGwjA9k79BmWUcOixCROBJsOmUUKmHCibaf5LNnctdDLlQuL47iST/3+w4tPhi2OqLvlswZkF&#10;QzW6l0Ngb3FgdEX69J0vyO2uI8cw0D3VOeXqu1sU3zyzuGnB7uS1c9i3EmriN40vs7OnI46PIFX/&#10;EWuKA/uACWhonInikRyM0KlOD6faRC6CLmfLi+V8QSZBtvniDRU/hYDi6XXnfHgv0bC4Kbmj2id0&#10;ONz6ENlA8eQSg3nUqt4qrdPB7aqNduwA1Cfb9B3Rf3LTlvWU22VORP6OkafvTxhGBep4rUzJlycn&#10;KKJu72yd+jGA0uOeOGt7FDJqN6oYhmoYa3YRI0SVK6wfSFqHY4fTRNKmRfeDs566u+T++x6c5Ex/&#10;sFSey+l8HschHZKanLlzS3VuASsIquSBs3G7CWmEogQWr6mMjUoKPzM5cqauTcIfJyyOxfk5eT3/&#10;B9aPAAAA//8DAFBLAwQUAAYACAAAACEAJsJ+pt0AAAAJAQAADwAAAGRycy9kb3ducmV2LnhtbEyP&#10;zU7DMBCE70i8g7VI3KhDf2iaxqkQEjnTFsTVibdxRLyOYjdN357lRG+7O6PZb/Ld5Dox4hBaTwqe&#10;ZwkIpNqblhoFn8f3pxREiJqM7jyhgisG2BX3d7nOjL/QHsdDbASHUMi0Ahtjn0kZaotOh5nvkVg7&#10;+cHpyOvQSDPoC4e7Ts6T5EU63RJ/sLrHN4v1z+HsFKzC98dyvFatbdKvUpaT2y+PpVKPD9PrFkTE&#10;Kf6b4Q+f0aFgpsqfyQTRKZinixVbeVhzJzasFwkfKgWbTQKyyOVtg+IXAAD//wMAUEsBAi0AFAAG&#10;AAgAAAAhALaDOJL+AAAA4QEAABMAAAAAAAAAAAAAAAAAAAAAAFtDb250ZW50X1R5cGVzXS54bWxQ&#10;SwECLQAUAAYACAAAACEAOP0h/9YAAACUAQAACwAAAAAAAAAAAAAAAAAvAQAAX3JlbHMvLnJlbHNQ&#10;SwECLQAUAAYACAAAACEASvrRSyQCAABPBAAADgAAAAAAAAAAAAAAAAAuAgAAZHJzL2Uyb0RvYy54&#10;bWxQSwECLQAUAAYACAAAACEAJsJ+pt0AAAAJAQAADwAAAAAAAAAAAAAAAAB+BAAAZHJzL2Rvd25y&#10;ZXYueG1sUEsFBgAAAAAEAAQA8wAAAIgFAAAAAA==&#10;" strokeweight="1.5pt">
                <v:textbox>
                  <w:txbxContent>
                    <w:p w:rsidR="00B04853" w:rsidRPr="00A27D9E" w:rsidRDefault="00A27D9E" w:rsidP="00A27D9E">
                      <w:pPr>
                        <w:rPr>
                          <w:rFonts w:ascii="Sassoon Penpals Joined" w:hAnsi="Sassoon Penpals Joined"/>
                        </w:rPr>
                      </w:pPr>
                      <w:r w:rsidRPr="00A27D9E">
                        <w:rPr>
                          <w:rFonts w:ascii="Sassoon Penpals Joined" w:hAnsi="Sassoon Penpals Joined"/>
                        </w:rPr>
                        <w:t>Air sacks that allow the blood to absorb O</w:t>
                      </w:r>
                      <w:r w:rsidRPr="00A27D9E">
                        <w:rPr>
                          <w:rFonts w:ascii="Sassoon Penpals Joined" w:hAnsi="Sassoon Penpals Joined"/>
                          <w:vertAlign w:val="subscript"/>
                        </w:rPr>
                        <w:t>2</w:t>
                      </w:r>
                      <w:r w:rsidRPr="00A27D9E">
                        <w:rPr>
                          <w:rFonts w:ascii="Sassoon Penpals Joined" w:hAnsi="Sassoon Penpals Joined"/>
                        </w:rPr>
                        <w:t xml:space="preserve"> and release CO</w:t>
                      </w:r>
                      <w:r w:rsidRPr="00A27D9E">
                        <w:rPr>
                          <w:rFonts w:ascii="Sassoon Penpals Joined" w:hAnsi="Sassoon Penpals Joined"/>
                          <w:vertAlign w:val="subscript"/>
                        </w:rPr>
                        <w:t>2</w:t>
                      </w:r>
                      <w:r>
                        <w:rPr>
                          <w:rFonts w:ascii="Sassoon Penpals Joined" w:hAnsi="Sassoon Penpals Joined"/>
                          <w:vertAlign w:val="sub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B15F7C" wp14:editId="22A8CC59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2533650" cy="45720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D9E" w:rsidRPr="00087183" w:rsidRDefault="00A27D9E" w:rsidP="00A27D9E">
                            <w:pP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40"/>
                              </w:rPr>
                              <w:t>lungs</w:t>
                            </w:r>
                          </w:p>
                          <w:p w:rsidR="00B04853" w:rsidRPr="00087183" w:rsidRDefault="00B04853" w:rsidP="007F4E68">
                            <w:pP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5F7C" id="Text Box 13" o:spid="_x0000_s1050" type="#_x0000_t202" style="position:absolute;margin-left:0;margin-top:13.5pt;width:199.5pt;height:36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d+NwIAAHIEAAAOAAAAZHJzL2Uyb0RvYy54bWysVNtu2zAMfR+wfxD0vti5dY0Rp+jSdRjQ&#10;XYB2HyDLcixMEjVJid19/Sg58bz1bdiLIJH04eEh6e1NrxU5CeclmJLOZzklwnCopTmU9NvT/Ztr&#10;SnxgpmYKjCjps/D0Zvf61bazhVhAC6oWjiCI8UVnS9qGYIss87wVmvkZWGHQ2YDTLODTHbLasQ7R&#10;tcoWeX6VdeBq64AL79F6NzjpLuE3jeDhS9N4EYgqKXIL6XTprOKZ7basODhmW8nPNNg/sNBMGkw6&#10;Qt2xwMjRyRdQWnIHHpow46AzaBrJRaoBq5nnf1Xz2DIrUi0ojrejTP7/wfLPp6+OyBp7t6TEMI09&#10;ehJ9IO+gJ2hCfTrrCwx7tBgYerRjbKrV2wfg3z0xsG+ZOYhb56BrBauR3zx+mU0+HXB8BKm6T1Bj&#10;HnYMkID6xukoHspBEB379Dz2JnLhaFysl8urNbo4+lbrt9j8lIIVl6+t8+GDAE3ipaQOe5/Q2enB&#10;h8iGFZeQmMyDkvW9VCo94ryJvXLkxHBSqsNQoTpqpDrYNut8TJnGM4Yn1D+QlCEdlr/JkevLNO5Q&#10;jUkQboI4ZaNlwKVQUpf0egxiRZT2vanTyAYm1XDHspQ5ax3lHYQOfdWnti5Wlx5WUD+j+g6GJcCl&#10;xUsL7iclHS5ASf2PI3OCEvXRYAc389Uqbkx6JMEpcVNPNfUwwxGqpIGS4boPacuiBAZusdONTE2I&#10;IzEwOXPGwU4qnpcwbs70naJ+/yp2vwAAAP//AwBQSwMEFAAGAAgAAAAhAMcHSi/bAAAABgEAAA8A&#10;AABkcnMvZG93bnJldi54bWxMj0FPwzAMhe9I/IfISFzQltKiwUrTCYEmDhsHNsTZa0xb0ThVk3Xl&#10;3+Od4PRsPev5e8Vqcp0aaQitZwO38wQUceVty7WBj/169gAqRGSLnWcy8EMBVuXlRYG59Sd+p3EX&#10;ayUhHHI00MTY51qHqiGHYe57YvG+/OAwyjrU2g54knDX6TRJFtphy/KhwZ6eG6q+d0dn4HX7crdp&#10;0syu3U2/wWnhxrfs05jrq+npEVSkKf4dwxlf0KEUpoM/sg2qMyBFooH0XlTcbLmU4WDgrLos9H/8&#10;8hcAAP//AwBQSwECLQAUAAYACAAAACEAtoM4kv4AAADhAQAAEwAAAAAAAAAAAAAAAAAAAAAAW0Nv&#10;bnRlbnRfVHlwZXNdLnhtbFBLAQItABQABgAIAAAAIQA4/SH/1gAAAJQBAAALAAAAAAAAAAAAAAAA&#10;AC8BAABfcmVscy8ucmVsc1BLAQItABQABgAIAAAAIQADald+NwIAAHIEAAAOAAAAAAAAAAAAAAAA&#10;AC4CAABkcnMvZTJvRG9jLnhtbFBLAQItABQABgAIAAAAIQDHB0ov2wAAAAYBAAAPAAAAAAAAAAAA&#10;AAAAAJEEAABkcnMvZG93bnJldi54bWxQSwUGAAAAAAQABADzAAAAmQUAAAAA&#10;" fillcolor="#f2f2f2 [3052]" strokeweight="1.5pt">
                <v:textbox>
                  <w:txbxContent>
                    <w:p w:rsidR="00A27D9E" w:rsidRPr="00087183" w:rsidRDefault="00A27D9E" w:rsidP="00A27D9E">
                      <w:pPr>
                        <w:rPr>
                          <w:rFonts w:ascii="Sassoon Penpals Joined" w:hAnsi="Sassoon Penpals Joined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Sassoon Penpals Joined" w:hAnsi="Sassoon Penpals Joined"/>
                          <w:b/>
                          <w:sz w:val="40"/>
                          <w:szCs w:val="40"/>
                        </w:rPr>
                        <w:t>lungs</w:t>
                      </w:r>
                    </w:p>
                    <w:p w:rsidR="00B04853" w:rsidRPr="00087183" w:rsidRDefault="00B04853" w:rsidP="007F4E68">
                      <w:pPr>
                        <w:rPr>
                          <w:rFonts w:ascii="Sassoon Penpals Joined" w:hAnsi="Sassoon Penpals Joined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0871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B443EE" wp14:editId="5E9ED3E1">
                <wp:simplePos x="0" y="0"/>
                <wp:positionH relativeFrom="column">
                  <wp:posOffset>1800225</wp:posOffset>
                </wp:positionH>
                <wp:positionV relativeFrom="paragraph">
                  <wp:posOffset>305435</wp:posOffset>
                </wp:positionV>
                <wp:extent cx="2838450" cy="457200"/>
                <wp:effectExtent l="0" t="0" r="1905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A27D9E" w:rsidRDefault="00A27D9E" w:rsidP="00A27D9E">
                            <w:pPr>
                              <w:rPr>
                                <w:rFonts w:ascii="Sassoon Penpals Joined" w:hAnsi="Sassoon Penpals Joined"/>
                                <w:szCs w:val="20"/>
                              </w:rPr>
                            </w:pPr>
                            <w:r w:rsidRPr="00A27D9E">
                              <w:rPr>
                                <w:rFonts w:ascii="Sassoon Penpals Joined" w:hAnsi="Sassoon Penpals Joined"/>
                                <w:szCs w:val="20"/>
                              </w:rPr>
                              <w:t>A drug for the treatment or prevention of disease.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43EE" id="Text Box 29" o:spid="_x0000_s1051" type="#_x0000_t202" style="position:absolute;margin-left:141.75pt;margin-top:24.05pt;width:223.5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GuJAIAAE8EAAAOAAAAZHJzL2Uyb0RvYy54bWysVNuO0zAQfUfiHyy/06SlhTZqulq6FCEt&#10;F2mXD5g4TmNhe4LtNlm+nrHT7ZaLeEDkwbI94zNnzsxkfTUYzY7SeYW25NNJzpm0Amtl9yX/cr97&#10;seTMB7A1aLSy5A/S86vN82frvivkDFvUtXSMQKwv+q7kbQhdkWVetNKAn2AnLRkbdAYCHd0+qx30&#10;hG50NsvzV1mPru4cCuk93d6MRr5J+E0jRfjUNF4GpktO3EJaXVqruGabNRR7B12rxIkG/AMLA8pS&#10;0DPUDQRgB6d+gzJKOPTYhIlAk2HTKCFTDpTNNP8lm7sWOplyIXF8d5bJ/z9Y8fH42TFVl3y24syC&#10;oRrdyyGwNzgwuiJ9+s4X5HbXkWMY6J7qnHL13S2Kr55Z3LZg9/LaOexbCTXxm8aX2cXTEcdHkKr/&#10;gDXFgUPABDQ0zkTxSA5G6FSnh3NtIhdBl7Ply+V8QSZBtvniNRU/hYDi8XXnfHgn0bC4Kbmj2id0&#10;ON76ENlA8egSg3nUqt4prdPB7autduwI1Ce79J3Qf3LTlvWU2yonIn/HyNP3JwyjAnW8Vqbky7MT&#10;FFG3t7ZO/RhA6XFPnLU9CRm1G1UMQzWMNVvECFHlCusHktbh2OE0kbRp0X3nrKfuLrn/dgAnOdPv&#10;LZVnNZ3P4zikQ1KTM3dpqS4tYAVBlTxwNm63IY1QlMDiNZWxUUnhJyYnztS1SfjThMWxuDwnr6f/&#10;wOYHAAAA//8DAFBLAwQUAAYACAAAACEAYgs3p90AAAAKAQAADwAAAGRycy9kb3ducmV2LnhtbEyP&#10;y07DMBBF90j8gzVI7KidNIUojVMhJLKmD8TWiadxRGxHsZumf8+wguXMHN05t9wtdmAzTqH3TkKy&#10;EsDQtV73rpNwOr4/5cBCVE6rwTuUcMMAu+r+rlSF9le3x/kQO0YhLhRKgolxLDgPrUGrwsqP6Oh2&#10;9pNVkcap43pSVwq3A0+FeOZW9Y4+GDXim8H2+3CxEjbh6yObb01vuvyz5vVi99mxlvLxYXndAou4&#10;xD8YfvVJHSpyavzF6cAGCWm+3hAqIcsTYAS8rAUtGiJTkQCvSv6/QvUDAAD//wMAUEsBAi0AFAAG&#10;AAgAAAAhALaDOJL+AAAA4QEAABMAAAAAAAAAAAAAAAAAAAAAAFtDb250ZW50X1R5cGVzXS54bWxQ&#10;SwECLQAUAAYACAAAACEAOP0h/9YAAACUAQAACwAAAAAAAAAAAAAAAAAvAQAAX3JlbHMvLnJlbHNQ&#10;SwECLQAUAAYACAAAACEAUiFxriQCAABPBAAADgAAAAAAAAAAAAAAAAAuAgAAZHJzL2Uyb0RvYy54&#10;bWxQSwECLQAUAAYACAAAACEAYgs3p90AAAAKAQAADwAAAAAAAAAAAAAAAAB+BAAAZHJzL2Rvd25y&#10;ZXYueG1sUEsFBgAAAAAEAAQA8wAAAIgFAAAAAA==&#10;" strokeweight="1.5pt">
                <v:textbox>
                  <w:txbxContent>
                    <w:p w:rsidR="00E92BB7" w:rsidRPr="00A27D9E" w:rsidRDefault="00A27D9E" w:rsidP="00A27D9E">
                      <w:pPr>
                        <w:rPr>
                          <w:rFonts w:ascii="Sassoon Penpals Joined" w:hAnsi="Sassoon Penpals Joined"/>
                          <w:szCs w:val="20"/>
                        </w:rPr>
                      </w:pPr>
                      <w:r w:rsidRPr="00A27D9E">
                        <w:rPr>
                          <w:rFonts w:ascii="Sassoon Penpals Joined" w:hAnsi="Sassoon Penpals Joined"/>
                          <w:szCs w:val="20"/>
                        </w:rPr>
                        <w:t>A drug for the treatment or prevention of disease.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335773" wp14:editId="62AEA227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2533650" cy="45720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087183" w:rsidRDefault="00A27D9E" w:rsidP="007F4E68">
                            <w:pP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40"/>
                              </w:rPr>
                              <w:t>medicine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5773" id="Text Box 14" o:spid="_x0000_s1052" type="#_x0000_t202" style="position:absolute;margin-left:0;margin-top:24.05pt;width:199.5pt;height:36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euOAIAAHIEAAAOAAAAZHJzL2Uyb0RvYy54bWysVNtu2zAMfR+wfxD0vthJk6wx4hRdug4D&#10;ugvQ7gNkWY6FSaImKbG7rx8lJ563vg17ESSSPjw8JL296bUiJ+G8BFPS+SynRBgOtTSHkn57un9z&#10;TYkPzNRMgRElfRae3uxev9p2thALaEHVwhEEMb7obEnbEGyRZZ63QjM/AysMOhtwmgV8ukNWO9Yh&#10;ulbZIs/XWQeutg648B6td4OT7hJ+0wgevjSNF4GokiK3kE6Xziqe2W7LioNjtpX8TIP9AwvNpMGk&#10;I9QdC4wcnXwBpSV34KEJMw46g6aRXKQasJp5/lc1jy2zItWC4ng7yuT/Hyz/fPrqiKyxd0tKDNPY&#10;oyfRB/IOeoIm1KezvsCwR4uBoUc7xqZavX0A/t0TA/uWmYO4dQ66VrAa+c3jl9nk0wHHR5Cq+wQ1&#10;5mHHAAmob5yO4qEcBNGxT89jbyIXjsbF6upqvUIXR99y9Rabn1Kw4vK1dT58EKBJvJTUYe8TOjs9&#10;+BDZsOISEpN5ULK+l0qlR5w3sVeOnBhOSnUYKlRHjVQH22aVjynTeMbwhPoHkjKkw/I3OXJ9mcYd&#10;qjEJwk0Qp2y0DLgUSuqSXo9BrIjSvjd1GtnApBruWJYyZ62jvIPQoa/61NbF+tLDCupnVN/BsAS4&#10;tHhpwf2kpMMFKKn/cWROUKI+GuzgZr5cxo1JjyQ4JW7qqaYeZjhClTRQMlz3IW1ZlMDALXa6kakJ&#10;cSQGJmfOONhJxfMSxs2ZvlPU71/F7hcAAAD//wMAUEsDBBQABgAIAAAAIQBJ7bNw3QAAAAcBAAAP&#10;AAAAZHJzL2Rvd25yZXYueG1sTI/NTsMwEITvSLyDtUhcEHV+qqoNcSoEqjgUDhTEeRsvSUS8jmI3&#10;DW/PcoLj7Ixmvi23s+vVRGPoPBtIFwko4trbjhsD72+72zWoEJEt9p7JwDcF2FaXFyUW1p/5laZD&#10;bJSUcCjQQBvjUGgd6pYchoUfiMX79KPDKHJstB3xLOWu11mSrLTDjmWhxYEeWqq/Didn4On5cblv&#10;s9zu3M2wx3nlppf8w5jrq/n+DlSkOf6F4Rdf0KESpqM/sQ2qNyCPRAPLdQpK3HyzkcNRYlmSgq5K&#10;/Z+/+gEAAP//AwBQSwECLQAUAAYACAAAACEAtoM4kv4AAADhAQAAEwAAAAAAAAAAAAAAAAAAAAAA&#10;W0NvbnRlbnRfVHlwZXNdLnhtbFBLAQItABQABgAIAAAAIQA4/SH/1gAAAJQBAAALAAAAAAAAAAAA&#10;AAAAAC8BAABfcmVscy8ucmVsc1BLAQItABQABgAIAAAAIQBMOreuOAIAAHIEAAAOAAAAAAAAAAAA&#10;AAAAAC4CAABkcnMvZTJvRG9jLnhtbFBLAQItABQABgAIAAAAIQBJ7bNw3QAAAAcBAAAPAAAAAAAA&#10;AAAAAAAAAJIEAABkcnMvZG93bnJldi54bWxQSwUGAAAAAAQABADzAAAAnAUAAAAA&#10;" fillcolor="#f2f2f2 [3052]" strokeweight="1.5pt">
                <v:textbox>
                  <w:txbxContent>
                    <w:p w:rsidR="00B04853" w:rsidRPr="00087183" w:rsidRDefault="00A27D9E" w:rsidP="007F4E68">
                      <w:pPr>
                        <w:rPr>
                          <w:rFonts w:ascii="Sassoon Penpals Joined" w:hAnsi="Sassoon Penpals Joined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Sassoon Penpals Joined" w:hAnsi="Sassoon Penpals Joined"/>
                          <w:b/>
                          <w:sz w:val="40"/>
                          <w:szCs w:val="40"/>
                        </w:rPr>
                        <w:t>medicine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B01386"/>
    <w:p w:rsidR="00B01386" w:rsidRDefault="00E349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B650FC" wp14:editId="534D95B5">
                <wp:simplePos x="0" y="0"/>
                <wp:positionH relativeFrom="margin">
                  <wp:align>left</wp:align>
                </wp:positionH>
                <wp:positionV relativeFrom="paragraph">
                  <wp:posOffset>116840</wp:posOffset>
                </wp:positionV>
                <wp:extent cx="2552700" cy="483054"/>
                <wp:effectExtent l="0" t="0" r="19050" b="1270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830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087183" w:rsidRDefault="00A27D9E" w:rsidP="007F4E68">
                            <w:pP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36"/>
                              </w:rPr>
                              <w:t>muscles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650FC" id="Text Box 15" o:spid="_x0000_s1053" type="#_x0000_t202" style="position:absolute;margin-left:0;margin-top:9.2pt;width:201pt;height:38.0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tXPgIAAHIEAAAOAAAAZHJzL2Uyb0RvYy54bWysVNtu2zAMfR+wfxD0vtrJ4iU16hRduw4D&#10;ugvQ7gNoWY6FSaInKbGzry8lJ1m6vQ17ESSSPjw8JH11PRrNdtJ5hbbis4ucM2kFNspuKv796f7N&#10;ijMfwDag0cqK76Xn1+vXr66GvpRz7FA30jECsb4c+op3IfRllnnRSQP+AntpydmiMxDo6TZZ42Ag&#10;dKOzeZ6/ywZ0Te9QSO/Jejc5+Trht60U4WvbehmYrjhxC+l06azjma2voNw46DslDjTgH1gYUJaS&#10;nqDuIADbOvUXlFHCocc2XAg0GbatEjLVQNXM8j+qeeygl6kWEsf3J5n8/4MVX3bfHFMN9a7gzIKh&#10;Hj3JMbD3ODIykT5D70sKe+wpMIxkp9hUq+8fUPzwzOJtB3Yjb5zDoZPQEL9Z/DI7+3TC8RGkHj5j&#10;Q3lgGzABja0zUTySgxE69Wl/6k3kIsg4L4r5MieXIN9i9TYvFikFlMeve+fDR4mGxUvFHfU+ocPu&#10;wYfIBspjSEzmUavmXmmdHnHe5K12bAc0KfVmqlBvDVGdbJdFTuknnDSeMTyhvkDSlg1U/mVe5JNI&#10;L9K4TX1KQnBniOdhRgVaCq1MxVenICijtB9sQxSgDKD0dKeytD1oHeWdhA5jPaa2zpfHHtbY7El9&#10;h9MS0NLSpUP3i7OBFqDi/ucWnORMf7LUwcvZYhE3Jj0WxXJOD3fuqc89YAVBVTxwNl1vQ9qyyNXi&#10;DXW6VakJcSQmJgfONNhJxcMSxs05f6eo37+K9TMAAAD//wMAUEsDBBQABgAIAAAAIQDwSjVN3AAA&#10;AAYBAAAPAAAAZHJzL2Rvd25yZXYueG1sTI/BTsMwEETvSPyDtUhcEHVIQ1VCnAqBKg4tB9qK8zZe&#10;koh4HcVuGv6e5QTHmVnNvC1Wk+vUSENoPRu4myWgiCtvW64NHPbr2yWoEJEtdp7JwDcFWJWXFwXm&#10;1p/5ncZdrJWUcMjRQBNjn2sdqoYchpnviSX79IPDKHKotR3wLOWu02mSLLTDlmWhwZ6eG6q+didn&#10;4HX7km2adG7X7qbf4LRw49v8w5jrq+npEVSkKf4dwy++oEMpTEd/YhtUZ0AeieIuM1CSZkkqxtHA&#10;Q3YPuiz0f/zyBwAA//8DAFBLAQItABQABgAIAAAAIQC2gziS/gAAAOEBAAATAAAAAAAAAAAAAAAA&#10;AAAAAABbQ29udGVudF9UeXBlc10ueG1sUEsBAi0AFAAGAAgAAAAhADj9If/WAAAAlAEAAAsAAAAA&#10;AAAAAAAAAAAALwEAAF9yZWxzLy5yZWxzUEsBAi0AFAAGAAgAAAAhAKJ7m1c+AgAAcgQAAA4AAAAA&#10;AAAAAAAAAAAALgIAAGRycy9lMm9Eb2MueG1sUEsBAi0AFAAGAAgAAAAhAPBKNU3cAAAABgEAAA8A&#10;AAAAAAAAAAAAAAAAmAQAAGRycy9kb3ducmV2LnhtbFBLBQYAAAAABAAEAPMAAAChBQAAAAA=&#10;" fillcolor="#f2f2f2 [3052]" strokeweight="1.5pt">
                <v:textbox>
                  <w:txbxContent>
                    <w:p w:rsidR="00B04853" w:rsidRPr="00087183" w:rsidRDefault="00A27D9E" w:rsidP="007F4E68">
                      <w:pPr>
                        <w:rPr>
                          <w:rFonts w:ascii="Sassoon Penpals Joined" w:hAnsi="Sassoon Penpals Joined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Sassoon Penpals Joined" w:hAnsi="Sassoon Penpals Joined"/>
                          <w:b/>
                          <w:sz w:val="40"/>
                          <w:szCs w:val="36"/>
                        </w:rPr>
                        <w:t>muscles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71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57FC69" wp14:editId="717B353D">
                <wp:simplePos x="0" y="0"/>
                <wp:positionH relativeFrom="column">
                  <wp:posOffset>1800225</wp:posOffset>
                </wp:positionH>
                <wp:positionV relativeFrom="paragraph">
                  <wp:posOffset>116840</wp:posOffset>
                </wp:positionV>
                <wp:extent cx="2838450" cy="4572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D9E" w:rsidRPr="00A27D9E" w:rsidRDefault="00A27D9E" w:rsidP="00A27D9E">
                            <w:pPr>
                              <w:rPr>
                                <w:rFonts w:ascii="Sassoon Penpals Joined" w:hAnsi="Sassoon Penpals Joined"/>
                              </w:rPr>
                            </w:pPr>
                            <w:r w:rsidRPr="00A27D9E">
                              <w:rPr>
                                <w:rFonts w:ascii="Sassoon Penpals Joined" w:hAnsi="Sassoon Penpals Joined"/>
                              </w:rPr>
                              <w:t>Small, stretchy fibres grouped together and attached to bones.</w:t>
                            </w:r>
                          </w:p>
                          <w:p w:rsidR="00E92BB7" w:rsidRPr="00205C0C" w:rsidRDefault="00E92BB7" w:rsidP="00E92B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FC69" id="Text Box 28" o:spid="_x0000_s1054" type="#_x0000_t202" style="position:absolute;margin-left:141.75pt;margin-top:9.2pt;width:223.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YzIgIAAE8EAAAOAAAAZHJzL2Uyb0RvYy54bWysVNuO2yAQfa/Uf0C8N3bSbJu14qy22aaq&#10;tL1Iu/2ACcYxKjAukNjp1++AnTS9qA9V/YCAGQ5nzhm8vOmNZgfpvEJb8ukk50xagZWyu5J/edy8&#10;WHDmA9gKNFpZ8qP0/Gb1/Nmyaws5wwZ1JR0jEOuLri15E0JbZJkXjTTgJ9hKS8EanYFAS7fLKgcd&#10;oRudzfL8Vdahq1qHQnpPu3dDkK8Sfl1LET7VtZeB6ZITt5BGl8ZtHLPVEoqdg7ZRYqQB/8DCgLJ0&#10;6RnqDgKwvVO/QRklHHqsw0SgybCulZCpBqpmmv9SzUMDrUy1kDi+Pcvk/x+s+Hj47JiqSj4jpywY&#10;8uhR9oG9wZ7RFunTtb6gtIeWEkNP++RzqtW39yi+emZx3YDdyVvnsGskVMRvGk9mF0cHHB9Btt0H&#10;rOge2AdMQH3tTBSP5GCETj4dz95ELoI2Z4uXi/kVhQTF5levyfx0BRSn063z4Z1Ew+Kk5I68T+hw&#10;uPchsoHilBIv86hVtVFap4XbbdfasQNQn2zSN6L/lKYt66i265yI/B0jT9+fMIwK1PFamZIvzklQ&#10;RN3e2ir1YwClhzlx1nYUMmo3qBj6bX/ybDRoi9WRpHU4dDi9SJo06L5z1lF3l9x/24OTnOn3luy5&#10;ns7n8TmkRVKTM3cZ2V5GwAqCKnngbJiuQ3pCUQKLt2RjrZLC0e+ByciZujYJP76w+Cwu1ynrx39g&#10;9QQAAP//AwBQSwMEFAAGAAgAAAAhAGG+hircAAAACQEAAA8AAABkcnMvZG93bnJldi54bWxMj8FO&#10;wzAMhu9IvENkJG4sZeugK00nhETPbAPtmjamqWicqsm67u0xJ3a0/0+/Pxfb2fViwjF0nhQ8LhIQ&#10;SI03HbUKPg/vDxmIEDUZ3XtCBRcMsC1vbwqdG3+mHU772AouoZBrBTbGIZcyNBadDgs/IHH27Uen&#10;I49jK82oz1zuerlMkifpdEd8weoB3yw2P/uTU7AOx490utSdbbOvSlaz26WHSqn7u/n1BUTEOf7D&#10;8KfP6lCyU+1PZILoFSyz1ZpRDrIUBAPPq4QXtYJNkoIsC3n9QfkLAAD//wMAUEsBAi0AFAAGAAgA&#10;AAAhALaDOJL+AAAA4QEAABMAAAAAAAAAAAAAAAAAAAAAAFtDb250ZW50X1R5cGVzXS54bWxQSwEC&#10;LQAUAAYACAAAACEAOP0h/9YAAACUAQAACwAAAAAAAAAAAAAAAAAvAQAAX3JlbHMvLnJlbHNQSwEC&#10;LQAUAAYACAAAACEASqk2MyICAABPBAAADgAAAAAAAAAAAAAAAAAuAgAAZHJzL2Uyb0RvYy54bWxQ&#10;SwECLQAUAAYACAAAACEAYb6GKtwAAAAJAQAADwAAAAAAAAAAAAAAAAB8BAAAZHJzL2Rvd25yZXYu&#10;eG1sUEsFBgAAAAAEAAQA8wAAAIUFAAAAAA==&#10;" strokeweight="1.5pt">
                <v:textbox>
                  <w:txbxContent>
                    <w:p w:rsidR="00A27D9E" w:rsidRPr="00A27D9E" w:rsidRDefault="00A27D9E" w:rsidP="00A27D9E">
                      <w:pPr>
                        <w:rPr>
                          <w:rFonts w:ascii="Sassoon Penpals Joined" w:hAnsi="Sassoon Penpals Joined"/>
                        </w:rPr>
                      </w:pPr>
                      <w:r w:rsidRPr="00A27D9E">
                        <w:rPr>
                          <w:rFonts w:ascii="Sassoon Penpals Joined" w:hAnsi="Sassoon Penpals Joined"/>
                        </w:rPr>
                        <w:t>Small, stretchy fibres grouped together and attached to bones.</w:t>
                      </w:r>
                    </w:p>
                    <w:p w:rsidR="00E92BB7" w:rsidRPr="00205C0C" w:rsidRDefault="00E92BB7" w:rsidP="00E92B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E349E3"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6061075</wp:posOffset>
            </wp:positionH>
            <wp:positionV relativeFrom="paragraph">
              <wp:posOffset>97790</wp:posOffset>
            </wp:positionV>
            <wp:extent cx="1022350" cy="966470"/>
            <wp:effectExtent l="0" t="0" r="6350" b="508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tagonistic_muscle_groups133659192716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5" t="5436" r="1520" b="7159"/>
                    <a:stretch/>
                  </pic:blipFill>
                  <pic:spPr bwMode="auto">
                    <a:xfrm>
                      <a:off x="0" y="0"/>
                      <a:ext cx="1022350" cy="96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7269641</wp:posOffset>
            </wp:positionH>
            <wp:positionV relativeFrom="paragraph">
              <wp:posOffset>124279</wp:posOffset>
            </wp:positionV>
            <wp:extent cx="1077525" cy="914400"/>
            <wp:effectExtent l="0" t="0" r="889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tagonistic_muscle_groups133659192716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" t="4181" r="55087" b="27634"/>
                    <a:stretch/>
                  </pic:blipFill>
                  <pic:spPr bwMode="auto">
                    <a:xfrm>
                      <a:off x="0" y="0"/>
                      <a:ext cx="1086082" cy="92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917533" wp14:editId="4349CD64">
                <wp:simplePos x="0" y="0"/>
                <wp:positionH relativeFrom="margin">
                  <wp:align>left</wp:align>
                </wp:positionH>
                <wp:positionV relativeFrom="paragraph">
                  <wp:posOffset>254907</wp:posOffset>
                </wp:positionV>
                <wp:extent cx="1800225" cy="457109"/>
                <wp:effectExtent l="0" t="0" r="28575" b="1968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5710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087183" w:rsidRDefault="00A27D9E" w:rsidP="007F4E68">
                            <w:pP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b/>
                                <w:sz w:val="40"/>
                                <w:szCs w:val="36"/>
                              </w:rPr>
                              <w:t>veins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7533" id="Text Box 17" o:spid="_x0000_s1055" type="#_x0000_t202" style="position:absolute;margin-left:0;margin-top:20.05pt;width:141.75pt;height:36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RIPAIAAHIEAAAOAAAAZHJzL2Uyb0RvYy54bWysVMFu2zAMvQ/YPwi6L3aMZG2MOEWXrsOA&#10;rhvQ7gNkWbaFSaImKbG7rx8lp6m73YZdBFGkHx8fSW+vRq3IUTgvwVR0ucgpEYZDI01X0e+Pt+8u&#10;KfGBmYYpMKKiT8LTq93bN9vBlqKAHlQjHEEQ48vBVrQPwZZZ5nkvNPMLsMKgswWnWUDTdVnj2IDo&#10;WmVFnr/PBnCNdcCF9/h6MznpLuG3reDha9t6EYiqKHIL6XTprOOZ7bas7ByzveQnGuwfWGgmDSY9&#10;Q92wwMjByb+gtOQOPLRhwUFn0LaSi1QDVrPM/6jmoWdWpFpQHG/PMvn/B8vvj98ckQ327oISwzT2&#10;6FGMgXyAkeAT6jNYX2LYg8XAMOI7xqZavb0D/sMTA/uemU5cOwdDL1iD/Jbxy2z26YTjI0g9fIEG&#10;87BDgAQ0tk5H8VAOgujYp6dzbyIXHlNe5nlRrCnh6FutL5b5JqVg5fPX1vnwSYAm8VJRh71P6Ox4&#10;50Nkw8rnkJjMg5LNrVQqGXHexF45cmQ4KXU3VagOGqlOb5t1nqd5QZw0njE8ob5CUoYMyHaTr/NJ&#10;pFdpXFefkyDcDHEepmXApVBSVxSrPgWxMkr70TRpZAOTarojHWVOWkd5J6HDWI+prUWSKTaihuYJ&#10;1XcwLQEuLV56cL8oGXABKup/HpgTlKjPBju4Wa5WcWOSgYIXaLi5p557mOEIVdFAyXTdh7RlUVwD&#10;19jpVqYmvDA5ccbBTiqeljBuztxOUS+/it1vAAAA//8DAFBLAwQUAAYACAAAACEA6pY0K90AAAAH&#10;AQAADwAAAGRycy9kb3ducmV2LnhtbEyPzU7DMBCE70i8g7VIXBB1fkpVhTgVAlUcSg8UxHkbL0lE&#10;vI5iNw1vz3KC42hGM9+Um9n1aqIxdJ4NpIsEFHHtbceNgfe37e0aVIjIFnvPZOCbAmyqy4sSC+vP&#10;/ErTITZKSjgUaKCNcSi0DnVLDsPCD8TiffrRYRQ5NtqOeJZy1+ssSVbaYcey0OJAjy3VX4eTM/D8&#10;8rTctVlut+5m2OG8ctM+/zDm+mp+uAcVaY5/YfjFF3SohOnoT2yD6g3IkWhgmaSgxM3W+R2oo8TS&#10;LAVdlfo/f/UDAAD//wMAUEsBAi0AFAAGAAgAAAAhALaDOJL+AAAA4QEAABMAAAAAAAAAAAAAAAAA&#10;AAAAAFtDb250ZW50X1R5cGVzXS54bWxQSwECLQAUAAYACAAAACEAOP0h/9YAAACUAQAACwAAAAAA&#10;AAAAAAAAAAAvAQAAX3JlbHMvLnJlbHNQSwECLQAUAAYACAAAACEABoEkSDwCAAByBAAADgAAAAAA&#10;AAAAAAAAAAAuAgAAZHJzL2Uyb0RvYy54bWxQSwECLQAUAAYACAAAACEA6pY0K90AAAAHAQAADwAA&#10;AAAAAAAAAAAAAACWBAAAZHJzL2Rvd25yZXYueG1sUEsFBgAAAAAEAAQA8wAAAKAFAAAAAA==&#10;" fillcolor="#f2f2f2 [3052]" strokeweight="1.5pt">
                <v:textbox>
                  <w:txbxContent>
                    <w:p w:rsidR="00B04853" w:rsidRPr="00087183" w:rsidRDefault="00A27D9E" w:rsidP="007F4E68">
                      <w:pPr>
                        <w:rPr>
                          <w:rFonts w:ascii="Sassoon Penpals Joined" w:hAnsi="Sassoon Penpals Joined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Sassoon Penpals Joined" w:hAnsi="Sassoon Penpals Joined"/>
                          <w:b/>
                          <w:sz w:val="40"/>
                          <w:szCs w:val="36"/>
                        </w:rPr>
                        <w:t>veins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D1B7C3" wp14:editId="03838477">
                <wp:simplePos x="0" y="0"/>
                <wp:positionH relativeFrom="column">
                  <wp:posOffset>1800225</wp:posOffset>
                </wp:positionH>
                <wp:positionV relativeFrom="paragraph">
                  <wp:posOffset>251097</wp:posOffset>
                </wp:positionV>
                <wp:extent cx="2838450" cy="457200"/>
                <wp:effectExtent l="0" t="0" r="1905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A27D9E" w:rsidRDefault="00A27D9E" w:rsidP="00A27D9E">
                            <w:pPr>
                              <w:rPr>
                                <w:rFonts w:ascii="Sassoon Penpals Joined" w:hAnsi="Sassoon Penpals Joined"/>
                              </w:rPr>
                            </w:pPr>
                            <w:r w:rsidRPr="00A27D9E">
                              <w:rPr>
                                <w:rFonts w:ascii="Sassoon Penpals Joined" w:hAnsi="Sassoon Penpals Joined"/>
                              </w:rPr>
                              <w:t>Blood vessels that carry de oxygenated blood back to the heart.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1B7C3" id="Text Box 18" o:spid="_x0000_s1056" type="#_x0000_t202" style="position:absolute;margin-left:141.75pt;margin-top:19.75pt;width:223.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RGIwIAAE8EAAAOAAAAZHJzL2Uyb0RvYy54bWysVMtu2zAQvBfoPxC815Idp3UEy0Hq1EWB&#10;9AEk/YAVRVlESa5K0pbcr8+Schz3gR6K6kCQ3OVwdmap5fVgNNtL5xXakk8nOWfSCqyV3Zb868Pm&#10;1YIzH8DWoNHKkh+k59erly+WfVfIGbaoa+kYgVhf9F3J2xC6Isu8aKUBP8FOWgo26AwEWrptVjvo&#10;Cd3obJbnr7MeXd05FNJ72r0dg3yV8JtGivC5abwMTJecuIU0ujRWccxWSyi2DrpWiSMN+AcWBpSl&#10;S09QtxCA7Zz6Dcoo4dBjEyYCTYZNo4RMNVA10/yXau5b6GSqhcTx3Ukm//9gxaf9F8dUTd6RUxYM&#10;efQgh8De4sBoi/TpO19Q2n1HiWGgfcpNtfruDsU3zyyuW7BbeeMc9q2EmvhN48ns7OiI4yNI1X/E&#10;mu6BXcAENDTORPFIDkbo5NPh5E3kImhztrhYzC8pJCg2v3xD5qcroHg63Tkf3ks0LE5K7sj7hA77&#10;Ox8iGyieUuJlHrWqN0rrtHDbaq0d2wP1ySZ9R/Sf0rRlPdV2lRORv2Pk6fsThlGBOl4rU/LFKQmK&#10;qNs7W6d+DKD0OCfO2h6FjNqNKoahGpJnF0mDqHKF9YGkdTh2OL1ImrTofnDWU3eX3H/fgZOc6Q+W&#10;7LmazufxOaRFUpMzdx6pziNgBUGVPHA2TtchPaEogcUbsrFRSeFnJkfO1LVJ+OMLi8/ifJ2ynv8D&#10;q0cAAAD//wMAUEsDBBQABgAIAAAAIQBmIDOB3QAAAAoBAAAPAAAAZHJzL2Rvd25yZXYueG1sTI/B&#10;TsMwDIbvSLxDZCRuLO26slKaTgiJntkG2jVtTVPROFWTdd3bY05wsi1/+v252C12EDNOvnekIF5F&#10;IJAa1/bUKfg4vj1kIHzQ1OrBESq4ooddeXtT6Lx1F9rjfAid4BDyuVZgQhhzKX1j0Gq/ciMS777c&#10;ZHXgcepkO+kLh9tBrqPoUVrdE18wesRXg8334WwVpP70vpmvdW+67LOS1WL3m2Ol1P3d8vIMIuAS&#10;/mD41Wd1KNmpdmdqvRgUrLMkZVRB8sSVgW0ScVMzGccpyLKQ/18ofwAAAP//AwBQSwECLQAUAAYA&#10;CAAAACEAtoM4kv4AAADhAQAAEwAAAAAAAAAAAAAAAAAAAAAAW0NvbnRlbnRfVHlwZXNdLnhtbFBL&#10;AQItABQABgAIAAAAIQA4/SH/1gAAAJQBAAALAAAAAAAAAAAAAAAAAC8BAABfcmVscy8ucmVsc1BL&#10;AQItABQABgAIAAAAIQDqbBRGIwIAAE8EAAAOAAAAAAAAAAAAAAAAAC4CAABkcnMvZTJvRG9jLnht&#10;bFBLAQItABQABgAIAAAAIQBmIDOB3QAAAAoBAAAPAAAAAAAAAAAAAAAAAH0EAABkcnMvZG93bnJl&#10;di54bWxQSwUGAAAAAAQABADzAAAAhwUAAAAA&#10;" strokeweight="1.5pt">
                <v:textbox>
                  <w:txbxContent>
                    <w:p w:rsidR="00B04853" w:rsidRPr="00A27D9E" w:rsidRDefault="00A27D9E" w:rsidP="00A27D9E">
                      <w:pPr>
                        <w:rPr>
                          <w:rFonts w:ascii="Sassoon Penpals Joined" w:hAnsi="Sassoon Penpals Joined"/>
                        </w:rPr>
                      </w:pPr>
                      <w:r w:rsidRPr="00A27D9E">
                        <w:rPr>
                          <w:rFonts w:ascii="Sassoon Penpals Joined" w:hAnsi="Sassoon Penpals Joined"/>
                        </w:rPr>
                        <w:t>Blood vessels that carry de oxygenated blood back to the heart.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8595270</wp:posOffset>
            </wp:positionH>
            <wp:positionV relativeFrom="paragraph">
              <wp:posOffset>-285931</wp:posOffset>
            </wp:positionV>
            <wp:extent cx="1436370" cy="1436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386" w:rsidRDefault="00E349E3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49E3" w:rsidRDefault="00E349E3"/>
    <w:p w:rsidR="00E349E3" w:rsidRDefault="00E349E3"/>
    <w:p w:rsidR="00B01386" w:rsidRDefault="003D56D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ECE183" wp14:editId="6D9450B4">
                <wp:simplePos x="0" y="0"/>
                <wp:positionH relativeFrom="column">
                  <wp:posOffset>3486150</wp:posOffset>
                </wp:positionH>
                <wp:positionV relativeFrom="paragraph">
                  <wp:posOffset>171450</wp:posOffset>
                </wp:positionV>
                <wp:extent cx="3000375" cy="371475"/>
                <wp:effectExtent l="0" t="0" r="28575" b="2857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D1113E" w:rsidRDefault="00EB4F6E" w:rsidP="00E92BB7">
                            <w:pPr>
                              <w:jc w:val="center"/>
                              <w:rPr>
                                <w:rFonts w:ascii="Sassoon Penpals Joined" w:hAnsi="Sassoon Penpals Joine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b/>
                                <w:sz w:val="32"/>
                                <w:szCs w:val="32"/>
                              </w:rPr>
                              <w:t>Concept Links</w:t>
                            </w:r>
                          </w:p>
                          <w:p w:rsidR="009E76F2" w:rsidRPr="00413815" w:rsidRDefault="009E76F2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E183" id="Text Box 294" o:spid="_x0000_s1057" type="#_x0000_t202" style="position:absolute;margin-left:274.5pt;margin-top:13.5pt;width:236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ivWgIAAL0EAAAOAAAAZHJzL2Uyb0RvYy54bWysVE1v2zAMvQ/YfxB0X+18rW1Qp8hSZBhQ&#10;tAXaoWdFlhNjsqhJSuzu1+9JTtK022nYRaFI+ol8fMzVdddotlPO12QKPjjLOVNGUlmbdcG/Py0/&#10;XXDmgzCl0GRUwV+U59ezjx+uWjtVQ9qQLpVjADF+2tqCb0Kw0yzzcqMa4c/IKoNgRa4RAVe3zkon&#10;WqA3Ohvm+eesJVdaR1J5D+9NH+SzhF9VSob7qvIqMF1w1BbS6dK5imc2uxLTtRN2U8t9GeIfqmhE&#10;bfDoEepGBMG2rv4DqqmlI09VOJPUZFRVtVSpB3QzyN9187gRVqVeQI63R5r8/4OVd7sHx+qy4MPL&#10;MWdGNBjSk+oC+0Idiz4w1Fo/ReKjRWroEMCkD34PZ2y8q1wTf9ESQxxcvxz5jXASzlGe56PzCWcS&#10;sdH5YAwb8Nnr19b58FVRw6JRcIf5JVrF7taHPvWQEh/zpOtyWWudLm69WmjHdiLOOl8u8zReoL9J&#10;04a1qP8yn+QJ+k0wgh8xVlrIH/sCT7IAqE18UCV97QuLHPVcRCt0qy6xOjoStaLyBfw56jXorVzW&#10;eO1W+PAgHEQHyrBI4R5HpQk10t7ibEPu19/8MR9aQJSzFiIuuP+5FU5xpr8ZqORyMB5H1afLeHI+&#10;xMWdRlanEbNtFgTuBlhZK5MZ84M+mJWj5hn7No+vIiSMxNsFDwdzEfrVwr5KNZ+nJOjcinBrHq2M&#10;0JG4yPJT9yyc3c85QCF3dJC7mL4bd58bvzQ03waq6qSFSHTPKjQUL9iRpKb9PsclPL2nrNd/ndlv&#10;AAAA//8DAFBLAwQUAAYACAAAACEAQJWvZeAAAAAKAQAADwAAAGRycy9kb3ducmV2LnhtbEyPQU/C&#10;QBCF7yb+h82YeDGypaGKtVMCJnow4QDyA5bu0DZ2Z2t3gPLvXU56epm8lzffKxaj69SJhtB6RphO&#10;ElDElbct1wi7r/fHOagghq3pPBPChQIsytubwuTWn3lDp63UKpZwyA1CI9LnWoeqIWfCxPfE0Tv4&#10;wRmJ51BrO5hzLHedTpPkSTvTcvzQmJ7eGqq+t0eHsNlZ+WzW6cdPdVjNHpZBLmEliPd34/IVlNAo&#10;f2G44kd0KCPT3h/ZBtUhZLOXuEUQ0ueo10CSTjNQe4R5loEuC/1/QvkLAAD//wMAUEsBAi0AFAAG&#10;AAgAAAAhALaDOJL+AAAA4QEAABMAAAAAAAAAAAAAAAAAAAAAAFtDb250ZW50X1R5cGVzXS54bWxQ&#10;SwECLQAUAAYACAAAACEAOP0h/9YAAACUAQAACwAAAAAAAAAAAAAAAAAvAQAAX3JlbHMvLnJlbHNQ&#10;SwECLQAUAAYACAAAACEAG7V4r1oCAAC9BAAADgAAAAAAAAAAAAAAAAAuAgAAZHJzL2Uyb0RvYy54&#10;bWxQSwECLQAUAAYACAAAACEAQJWvZeAAAAAKAQAADwAAAAAAAAAAAAAAAAC0BAAAZHJzL2Rvd25y&#10;ZXYueG1sUEsFBgAAAAAEAAQA8wAAAMEFAAAAAA==&#10;" fillcolor="lime" strokeweight="1.5pt">
                <v:textbox>
                  <w:txbxContent>
                    <w:p w:rsidR="00E92BB7" w:rsidRPr="00D1113E" w:rsidRDefault="00EB4F6E" w:rsidP="00E92BB7">
                      <w:pPr>
                        <w:jc w:val="center"/>
                        <w:rPr>
                          <w:rFonts w:ascii="Sassoon Penpals Joined" w:hAnsi="Sassoon Penpals Joined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ssoon Penpals Joined" w:hAnsi="Sassoon Penpals Joined"/>
                          <w:b/>
                          <w:sz w:val="32"/>
                          <w:szCs w:val="32"/>
                        </w:rPr>
                        <w:t>Concept Links</w:t>
                      </w:r>
                    </w:p>
                    <w:p w:rsidR="009E76F2" w:rsidRPr="00413815" w:rsidRDefault="009E76F2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11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E8FBCE" wp14:editId="1E10F5C4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3419475" cy="361950"/>
                <wp:effectExtent l="0" t="0" r="28575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619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D1113E" w:rsidRDefault="00E92BB7" w:rsidP="00E92BB7">
                            <w:pPr>
                              <w:jc w:val="center"/>
                              <w:rPr>
                                <w:rFonts w:ascii="Sassoon Penpals Joined" w:hAnsi="Sassoon Penpals Joined"/>
                                <w:b/>
                                <w:sz w:val="32"/>
                                <w:szCs w:val="32"/>
                              </w:rPr>
                            </w:pPr>
                            <w:r w:rsidRPr="00D1113E">
                              <w:rPr>
                                <w:rFonts w:ascii="Sassoon Penpals Joined" w:hAnsi="Sassoon Penpals Joined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D1113E">
                              <w:rPr>
                                <w:rFonts w:ascii="Sassoon Penpals Joined" w:hAnsi="Sassoon Penpals Joined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D1113E">
                              <w:rPr>
                                <w:rFonts w:ascii="Sassoon Penpals Joined" w:hAnsi="Sassoon Penpals Joined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58" type="#_x0000_t202" style="position:absolute;margin-left:0;margin-top:13.5pt;width:269.25pt;height:28.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PQVWQIAAL0EAAAOAAAAZHJzL2Uyb0RvYy54bWysVE1vGjEQvVfqf7B8b3YhkBSUJaJEVJWi&#10;JFJS5Wy8XljV63Ftw2766/tsWEKTnqpezHztm5k3M1xdd41mO+V8Tabgg7OcM2UklbVZF/z70/LT&#10;Z858EKYUmowq+Ivy/Hr28cNVa6dqSBvSpXIMIMZPW1vwTQh2mmVeblQj/BlZZeCsyDUiQHXrrHSi&#10;BXqjs2GeX2QtudI6ksp7WG/2Tj5L+FWlZLivKq8C0wVHbSG9Lr2r+GazKzFdO2E3tTyUIf6hikbU&#10;BkmPUDciCLZ19TuoppaOPFXhTFKTUVXVUqUe0M0gf9PN40ZYlXoBOd4eafL/D1be7R4cq8uCDycD&#10;zoxoMKQn1QX2hToWbWCotX6KwEeL0NDBgUn3dg9jbLyrXBN/0RKDH1y/HPmNcBLG89FgMroccybh&#10;O78YTMZpANnr19b58FVRw6JQcIf5JVrF7tYHVILQPiQm86TrcllrnRS3Xi20YzsRZ50vl3mP/keY&#10;NqxF/ZMcyd9hRPAjxkoL+SP2iawnENC0iV+qtF+HwiJHey6iFLpVl1g9H/ZErah8AX+O9jvorVzW&#10;yHYrfHgQDksHynBI4R5PpQk10kHibEPu19/sMR67AC9nLZa44P7nVjjFmf5msCWTwWgUtz4po/Hl&#10;EIo79axOPWbbLAjcYQ9QXRJjfNC9WDlqnnFv85gVLmEkchc89OIi7E8L9yrVfJ6CsOdWhFvzaGWE&#10;jsRFlp+6Z+HsYc4BG3JH/bqL6Ztx72Pjl4bm20BVnXYhEr1nFSOKCm4kDetwz/EIT/UU9fqvM/sN&#10;AAD//wMAUEsDBBQABgAIAAAAIQDUD26r3QAAAAYBAAAPAAAAZHJzL2Rvd25yZXYueG1sTI9BT8JA&#10;EIXvJv6HzZh4MbK1gjSlWwImejDxAPIDlu7QNnZna3eA8u8dT3KavLyX974plqPv1AmH2AYy8DRJ&#10;QCFVwbVUG9h9vT1moCJbcrYLhAYuGGFZ3t4UNnfhTBs8bblWUkIxtwYa5j7XOlYNehsnoUcS7xAG&#10;b1nkUGs32LOU+06nSfKivW1JFhrb42uD1ff26A1sdo4/ms/0/ac6rKcPq8iXuGZj7u/G1QIU48j/&#10;YfjDF3QohWkfjuSi6gzII2wgncsVd/aczUDtDWTTBHRZ6Gv88hcAAP//AwBQSwECLQAUAAYACAAA&#10;ACEAtoM4kv4AAADhAQAAEwAAAAAAAAAAAAAAAAAAAAAAW0NvbnRlbnRfVHlwZXNdLnhtbFBLAQIt&#10;ABQABgAIAAAAIQA4/SH/1gAAAJQBAAALAAAAAAAAAAAAAAAAAC8BAABfcmVscy8ucmVsc1BLAQIt&#10;ABQABgAIAAAAIQBkkPQVWQIAAL0EAAAOAAAAAAAAAAAAAAAAAC4CAABkcnMvZTJvRG9jLnhtbFBL&#10;AQItABQABgAIAAAAIQDUD26r3QAAAAYBAAAPAAAAAAAAAAAAAAAAALMEAABkcnMvZG93bnJldi54&#10;bWxQSwUGAAAAAAQABADzAAAAvQUAAAAA&#10;" fillcolor="lime" strokeweight="1.5pt">
                <v:textbox>
                  <w:txbxContent>
                    <w:p w:rsidR="00E92BB7" w:rsidRPr="00D1113E" w:rsidRDefault="00E92BB7" w:rsidP="00E92BB7">
                      <w:pPr>
                        <w:jc w:val="center"/>
                        <w:rPr>
                          <w:rFonts w:ascii="Sassoon Penpals Joined" w:hAnsi="Sassoon Penpals Joined"/>
                          <w:b/>
                          <w:sz w:val="32"/>
                          <w:szCs w:val="32"/>
                        </w:rPr>
                      </w:pPr>
                      <w:r w:rsidRPr="00D1113E">
                        <w:rPr>
                          <w:rFonts w:ascii="Sassoon Penpals Joined" w:hAnsi="Sassoon Penpals Joined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D1113E">
                        <w:rPr>
                          <w:rFonts w:ascii="Sassoon Penpals Joined" w:hAnsi="Sassoon Penpals Joined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D1113E">
                        <w:rPr>
                          <w:rFonts w:ascii="Sassoon Penpals Joined" w:hAnsi="Sassoon Penpals Joined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11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CC76E0" wp14:editId="79F966E2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219450" cy="647700"/>
                <wp:effectExtent l="0" t="0" r="1905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6477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D1113E" w:rsidRDefault="007F4E68" w:rsidP="00E92BB7">
                            <w:pPr>
                              <w:jc w:val="center"/>
                              <w:rPr>
                                <w:rFonts w:ascii="Sassoon Penpals Joined" w:hAnsi="Sassoon Penpals Joined"/>
                                <w:b/>
                                <w:sz w:val="48"/>
                                <w:szCs w:val="48"/>
                              </w:rPr>
                            </w:pPr>
                            <w:r w:rsidRPr="00D1113E">
                              <w:rPr>
                                <w:rFonts w:ascii="Sassoon Penpals Joined" w:hAnsi="Sassoon Penpals Joined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D1113E">
                              <w:rPr>
                                <w:rFonts w:ascii="Sassoon Penpals Joined" w:hAnsi="Sassoon Penpals Joined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D1113E">
                              <w:rPr>
                                <w:rFonts w:ascii="Sassoon Penpals Joined" w:hAnsi="Sassoon Penpals Joined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76E0" id="Text Box 293" o:spid="_x0000_s1059" type="#_x0000_t202" style="position:absolute;margin-left:202.3pt;margin-top:13.5pt;width:253.5pt;height:51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1zVwIAAL0EAAAOAAAAZHJzL2Uyb0RvYy54bWysVE1vGjEQvVfqf7B8b3YhJCkoS0QTUVVC&#10;SSSocjZeL6zq9bi2YZf++j6bj9Ckp6oXM1/7ZubNDLd3XaPZVjlfkyl47yLnTBlJZW1WBf++mH76&#10;zJkPwpRCk1EF3ynP78YfP9y2dqT6tCZdKscAYvyotQVfh2BHWeblWjXCX5BVBs6KXCMCVLfKSida&#10;oDc66+f5ddaSK60jqbyH9WHv5OOEX1VKhqeq8iowXXDUFtLr0ruMbza+FaOVE3Zdy0MZ4h+qaERt&#10;kPQE9SCCYBtXv4NqaunIUxUuJDUZVVUtVeoB3fTyN93M18Kq1AvI8fZEk/9/sPJx++xYXRa8P7zk&#10;zIgGQ1qoLrAv1LFoA0Ot9SMEzi1CQwcHJn20exhj413lmviLlhj84Hp34jfCSRgv+73h4AouCd/1&#10;4OYmTwPIXr+2zoevihoWhYI7zC/RKrYzH1AJQo8hMZknXZfTWuukuNXyXju2FXHW+XR6Qv8jTBvW&#10;ov5hjkLeYUTwE8ZSC/kj9omsZxDQtIlfqrRfh8IiR3suohS6ZZdYvTwRuKRyB/4c7XfQWzmtkW0m&#10;fHgWDksHXnBI4QlPpQk10kHibE3u19/sMR67AC9nLZa44P7nRjjFmf5msCXD3mAQtz4pg6ubPhR3&#10;7lmee8ymuSdw18PJWpnEGB/0UawcNS+4t0nMCpcwErkLHo7ifdifFu5VqskkBWHPrQgzM7cyQkfi&#10;IsuL7kU4e5hzwIY80nHdxejNuPex8UtDk02gqk67EInes4oRRQU3koZ1uOd4hOd6inr91xn/BgAA&#10;//8DAFBLAwQUAAYACAAAACEA3MDZJt0AAAAHAQAADwAAAGRycy9kb3ducmV2LnhtbEyPzU7DQAyE&#10;70i8w8pIXBDdJeKnDdlULRIckHpo6QNss24SkfWGrNumb497gpNtzWj8TTEfQ6eOOKQ2koWHiQGF&#10;VEXfUm1h+/V+PwWV2JF3XSS0cMYE8/L6qnC5jyda43HDtZIQSrmz0DD3udapajC4NIk9kmj7OATH&#10;cg619oM7SXjodGbMsw6uJfnQuB7fGqy+N4dgYb31/Nmsso+far98vFskPqclW3t7My5eQTGO/GeG&#10;C76gQylMu3ggn1RnQYqwhexFpqhP5rLsxJbNDOiy0P/5y18AAAD//wMAUEsBAi0AFAAGAAgAAAAh&#10;ALaDOJL+AAAA4QEAABMAAAAAAAAAAAAAAAAAAAAAAFtDb250ZW50X1R5cGVzXS54bWxQSwECLQAU&#10;AAYACAAAACEAOP0h/9YAAACUAQAACwAAAAAAAAAAAAAAAAAvAQAAX3JlbHMvLnJlbHNQSwECLQAU&#10;AAYACAAAACEAmgCtc1cCAAC9BAAADgAAAAAAAAAAAAAAAAAuAgAAZHJzL2Uyb0RvYy54bWxQSwEC&#10;LQAUAAYACAAAACEA3MDZJt0AAAAHAQAADwAAAAAAAAAAAAAAAACxBAAAZHJzL2Rvd25yZXYueG1s&#10;UEsFBgAAAAAEAAQA8wAAALsFAAAAAA==&#10;" fillcolor="lime" strokeweight="1.5pt">
                <v:textbox>
                  <w:txbxContent>
                    <w:p w:rsidR="00E92BB7" w:rsidRPr="00D1113E" w:rsidRDefault="007F4E68" w:rsidP="00E92BB7">
                      <w:pPr>
                        <w:jc w:val="center"/>
                        <w:rPr>
                          <w:rFonts w:ascii="Sassoon Penpals Joined" w:hAnsi="Sassoon Penpals Joined"/>
                          <w:b/>
                          <w:sz w:val="48"/>
                          <w:szCs w:val="48"/>
                        </w:rPr>
                      </w:pPr>
                      <w:r w:rsidRPr="00D1113E">
                        <w:rPr>
                          <w:rFonts w:ascii="Sassoon Penpals Joined" w:hAnsi="Sassoon Penpals Joined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D1113E">
                        <w:rPr>
                          <w:rFonts w:ascii="Sassoon Penpals Joined" w:hAnsi="Sassoon Penpals Joined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D1113E">
                        <w:rPr>
                          <w:rFonts w:ascii="Sassoon Penpals Joined" w:hAnsi="Sassoon Penpals Joined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B01386"/>
    <w:p w:rsidR="00B01386" w:rsidRDefault="003D56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78DFE5A" wp14:editId="7D63B5DB">
                <wp:simplePos x="0" y="0"/>
                <wp:positionH relativeFrom="margin">
                  <wp:align>right</wp:align>
                </wp:positionH>
                <wp:positionV relativeFrom="paragraph">
                  <wp:posOffset>277495</wp:posOffset>
                </wp:positionV>
                <wp:extent cx="3219450" cy="5619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561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6DD" w:rsidRDefault="003D56DD" w:rsidP="008A223E">
                            <w:pPr>
                              <w:spacing w:after="0"/>
                              <w:rPr>
                                <w:rFonts w:ascii="Sassoon Penpals Joined" w:hAnsi="Sassoon Penpals Joined"/>
                                <w:b/>
                                <w:szCs w:val="24"/>
                              </w:rPr>
                            </w:pPr>
                          </w:p>
                          <w:p w:rsidR="007F4E68" w:rsidRPr="00D1113E" w:rsidRDefault="007F4E68" w:rsidP="008A223E">
                            <w:pPr>
                              <w:spacing w:after="0"/>
                              <w:rPr>
                                <w:rFonts w:ascii="Sassoon Penpals Joined" w:hAnsi="Sassoon Penpals Joined"/>
                                <w:b/>
                                <w:szCs w:val="24"/>
                              </w:rPr>
                            </w:pPr>
                            <w:r w:rsidRPr="00D1113E">
                              <w:rPr>
                                <w:rFonts w:ascii="Sassoon Penpals Joined" w:hAnsi="Sassoon Penpals Joined"/>
                                <w:b/>
                                <w:szCs w:val="24"/>
                              </w:rPr>
                              <w:t>Knowledge</w:t>
                            </w:r>
                            <w:r w:rsidR="008A223E" w:rsidRPr="00D1113E">
                              <w:rPr>
                                <w:rFonts w:ascii="Sassoon Penpals Joined" w:hAnsi="Sassoon Penpals Joined"/>
                                <w:b/>
                                <w:szCs w:val="24"/>
                              </w:rPr>
                              <w:t>:</w:t>
                            </w:r>
                          </w:p>
                          <w:p w:rsidR="00C45147" w:rsidRPr="00D1113E" w:rsidRDefault="00AF636B" w:rsidP="00D1113E">
                            <w:pPr>
                              <w:spacing w:after="0"/>
                              <w:ind w:left="36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Cs w:val="24"/>
                              </w:rPr>
                              <w:t>Platelets in our blood have an important function</w:t>
                            </w:r>
                            <w:r w:rsidR="00C45147" w:rsidRPr="00D1113E">
                              <w:rPr>
                                <w:rFonts w:ascii="Sassoon Penpals Joined" w:hAnsi="Sassoon Penpals Joined"/>
                                <w:szCs w:val="24"/>
                              </w:rPr>
                              <w:t xml:space="preserve"> because …</w:t>
                            </w:r>
                          </w:p>
                          <w:p w:rsidR="00C45147" w:rsidRPr="00D1113E" w:rsidRDefault="00AF636B" w:rsidP="00D1113E">
                            <w:pPr>
                              <w:spacing w:after="0"/>
                              <w:ind w:left="36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Cs w:val="24"/>
                              </w:rPr>
                              <w:t>Platelets in our blood have an important function</w:t>
                            </w:r>
                            <w:r w:rsidR="00C45147" w:rsidRPr="00D1113E">
                              <w:rPr>
                                <w:rFonts w:ascii="Sassoon Penpals Joined" w:hAnsi="Sassoon Penpals Joined"/>
                                <w:szCs w:val="24"/>
                              </w:rPr>
                              <w:t>, but …</w:t>
                            </w:r>
                          </w:p>
                          <w:p w:rsidR="00C45147" w:rsidRPr="00D1113E" w:rsidRDefault="00AF636B" w:rsidP="00D1113E">
                            <w:pPr>
                              <w:spacing w:after="0"/>
                              <w:ind w:left="36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Cs w:val="24"/>
                              </w:rPr>
                              <w:t>Platelets in our blood have an important function</w:t>
                            </w:r>
                            <w:r w:rsidR="00C45147" w:rsidRPr="00D1113E">
                              <w:rPr>
                                <w:rFonts w:ascii="Sassoon Penpals Joined" w:hAnsi="Sassoon Penpals Joined"/>
                                <w:szCs w:val="24"/>
                              </w:rPr>
                              <w:t>, so …</w:t>
                            </w:r>
                          </w:p>
                          <w:p w:rsidR="00C45147" w:rsidRPr="00D1113E" w:rsidRDefault="00C45147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</w:p>
                          <w:p w:rsidR="00C45147" w:rsidRPr="00D1113E" w:rsidRDefault="00AF636B" w:rsidP="00D1113E">
                            <w:pPr>
                              <w:spacing w:after="0"/>
                              <w:ind w:left="36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Cs w:val="24"/>
                              </w:rPr>
                              <w:t>The pulmonary circulation part of the heart is important</w:t>
                            </w:r>
                            <w:r w:rsidR="00C45147" w:rsidRPr="00D1113E">
                              <w:rPr>
                                <w:rFonts w:ascii="Sassoon Penpals Joined" w:hAnsi="Sassoon Penpals Joined"/>
                                <w:szCs w:val="24"/>
                              </w:rPr>
                              <w:t xml:space="preserve"> because …</w:t>
                            </w:r>
                          </w:p>
                          <w:p w:rsidR="00C45147" w:rsidRPr="00D1113E" w:rsidRDefault="00AF636B" w:rsidP="00D1113E">
                            <w:pPr>
                              <w:spacing w:after="0"/>
                              <w:ind w:left="36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Cs w:val="24"/>
                              </w:rPr>
                              <w:t>The pulmonary circulation part of the heart is important</w:t>
                            </w:r>
                            <w:r w:rsidR="00C45147" w:rsidRPr="00D1113E">
                              <w:rPr>
                                <w:rFonts w:ascii="Sassoon Penpals Joined" w:hAnsi="Sassoon Penpals Joined"/>
                                <w:szCs w:val="24"/>
                              </w:rPr>
                              <w:t xml:space="preserve">, but </w:t>
                            </w:r>
                          </w:p>
                          <w:p w:rsidR="00C45147" w:rsidRPr="00D1113E" w:rsidRDefault="00AF636B" w:rsidP="00D1113E">
                            <w:pPr>
                              <w:spacing w:after="0"/>
                              <w:ind w:left="36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Cs w:val="24"/>
                              </w:rPr>
                              <w:t>The pulmonary circulation part of the heart is important</w:t>
                            </w:r>
                            <w:r w:rsidR="00C45147" w:rsidRPr="00D1113E">
                              <w:rPr>
                                <w:rFonts w:ascii="Sassoon Penpals Joined" w:hAnsi="Sassoon Penpals Joined"/>
                                <w:szCs w:val="24"/>
                              </w:rPr>
                              <w:t>, so …</w:t>
                            </w:r>
                          </w:p>
                          <w:p w:rsidR="00C45147" w:rsidRPr="00D1113E" w:rsidRDefault="00C45147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</w:p>
                          <w:p w:rsidR="00C45147" w:rsidRPr="00D1113E" w:rsidRDefault="00AF636B" w:rsidP="00D1113E">
                            <w:pPr>
                              <w:spacing w:after="0"/>
                              <w:ind w:left="36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Cs w:val="24"/>
                              </w:rPr>
                              <w:t xml:space="preserve">The blood is pumped out of the right ventricle and into the pulmonary artery </w:t>
                            </w:r>
                            <w:r w:rsidR="00C45147" w:rsidRPr="00D1113E">
                              <w:rPr>
                                <w:rFonts w:ascii="Sassoon Penpals Joined" w:hAnsi="Sassoon Penpals Joined"/>
                                <w:szCs w:val="24"/>
                              </w:rPr>
                              <w:t>because …</w:t>
                            </w:r>
                          </w:p>
                          <w:p w:rsidR="00C45147" w:rsidRPr="00D1113E" w:rsidRDefault="00AF636B" w:rsidP="00D1113E">
                            <w:pPr>
                              <w:spacing w:after="0"/>
                              <w:ind w:left="36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Cs w:val="24"/>
                              </w:rPr>
                              <w:t>The blood is pumped out of the right ventricle and into the pulmonary artery</w:t>
                            </w:r>
                            <w:r w:rsidR="00C45147" w:rsidRPr="00D1113E">
                              <w:rPr>
                                <w:rFonts w:ascii="Sassoon Penpals Joined" w:hAnsi="Sassoon Penpals Joined"/>
                                <w:szCs w:val="24"/>
                              </w:rPr>
                              <w:t>, but …</w:t>
                            </w:r>
                          </w:p>
                          <w:p w:rsidR="00C45147" w:rsidRPr="00D1113E" w:rsidRDefault="00AF636B" w:rsidP="00D1113E">
                            <w:pPr>
                              <w:spacing w:after="0"/>
                              <w:ind w:left="36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Cs w:val="24"/>
                              </w:rPr>
                              <w:t>The blood is pumped out of the right ventricle and into the pulmonary artery</w:t>
                            </w:r>
                            <w:r w:rsidR="00C45147" w:rsidRPr="00D1113E">
                              <w:rPr>
                                <w:rFonts w:ascii="Sassoon Penpals Joined" w:hAnsi="Sassoon Penpals Joined"/>
                                <w:szCs w:val="24"/>
                              </w:rPr>
                              <w:t>, so …</w:t>
                            </w:r>
                          </w:p>
                          <w:p w:rsidR="00C45147" w:rsidRPr="00D1113E" w:rsidRDefault="00C45147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</w:p>
                          <w:p w:rsidR="00147B72" w:rsidRPr="00D1113E" w:rsidRDefault="00147B72" w:rsidP="00D1113E">
                            <w:pPr>
                              <w:spacing w:after="0"/>
                              <w:ind w:left="36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  <w:r w:rsidRPr="00D1113E">
                              <w:rPr>
                                <w:rFonts w:ascii="Sassoon Penpals Joined" w:hAnsi="Sassoon Penpals Joined"/>
                                <w:szCs w:val="24"/>
                              </w:rPr>
                              <w:t>Nicotine and alcohol are very addictive drugs because …</w:t>
                            </w:r>
                          </w:p>
                          <w:p w:rsidR="00147B72" w:rsidRPr="00D1113E" w:rsidRDefault="00147B72" w:rsidP="00D1113E">
                            <w:pPr>
                              <w:spacing w:after="0"/>
                              <w:ind w:left="36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  <w:r w:rsidRPr="00D1113E">
                              <w:rPr>
                                <w:rFonts w:ascii="Sassoon Penpals Joined" w:hAnsi="Sassoon Penpals Joined"/>
                                <w:szCs w:val="24"/>
                              </w:rPr>
                              <w:t>Nicotine and alcohol are very addictive drugs, but …</w:t>
                            </w:r>
                          </w:p>
                          <w:p w:rsidR="00147B72" w:rsidRDefault="00147B72" w:rsidP="00D1113E">
                            <w:pPr>
                              <w:spacing w:after="0"/>
                              <w:ind w:left="36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  <w:r w:rsidRPr="00D1113E">
                              <w:rPr>
                                <w:rFonts w:ascii="Sassoon Penpals Joined" w:hAnsi="Sassoon Penpals Joined"/>
                                <w:szCs w:val="24"/>
                              </w:rPr>
                              <w:t>Nicotine and alcohol are very addictive drugs, so …</w:t>
                            </w:r>
                          </w:p>
                          <w:p w:rsidR="003D56DD" w:rsidRPr="00D1113E" w:rsidRDefault="003D56DD" w:rsidP="00D1113E">
                            <w:pPr>
                              <w:spacing w:after="0"/>
                              <w:ind w:left="36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</w:p>
                          <w:p w:rsidR="007F4E68" w:rsidRPr="00D1113E" w:rsidRDefault="007F4E68" w:rsidP="00C07465">
                            <w:pPr>
                              <w:spacing w:after="0"/>
                              <w:rPr>
                                <w:rFonts w:ascii="Sassoon Penpals Joined" w:hAnsi="Sassoon Penpals Joined"/>
                                <w:b/>
                                <w:szCs w:val="24"/>
                              </w:rPr>
                            </w:pPr>
                            <w:r w:rsidRPr="00D1113E">
                              <w:rPr>
                                <w:rFonts w:ascii="Sassoon Penpals Joined" w:hAnsi="Sassoon Penpals Joined"/>
                                <w:b/>
                                <w:szCs w:val="24"/>
                              </w:rPr>
                              <w:t>Skills</w:t>
                            </w:r>
                            <w:r w:rsidR="00147B72" w:rsidRPr="00D1113E">
                              <w:rPr>
                                <w:rFonts w:ascii="Sassoon Penpals Joined" w:hAnsi="Sassoon Penpals Joined"/>
                                <w:b/>
                                <w:szCs w:val="24"/>
                              </w:rPr>
                              <w:t>:</w:t>
                            </w:r>
                          </w:p>
                          <w:p w:rsidR="00D1113E" w:rsidRDefault="00147B72" w:rsidP="00AF636B">
                            <w:pPr>
                              <w:spacing w:after="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  <w:r w:rsidRPr="00D1113E">
                              <w:rPr>
                                <w:rFonts w:ascii="Sassoon Penpals Joined" w:hAnsi="Sassoon Penpals Joined"/>
                                <w:szCs w:val="24"/>
                              </w:rPr>
                              <w:t xml:space="preserve">It is important to record your resting pulse rate accurately </w:t>
                            </w:r>
                            <w:r w:rsidR="00AF636B">
                              <w:rPr>
                                <w:rFonts w:ascii="Sassoon Penpals Joined" w:hAnsi="Sassoon Penpals Joined"/>
                                <w:szCs w:val="24"/>
                              </w:rPr>
                              <w:t xml:space="preserve">  </w:t>
                            </w:r>
                            <w:r w:rsidRPr="00D1113E">
                              <w:rPr>
                                <w:rFonts w:ascii="Sassoon Penpals Joined" w:hAnsi="Sassoon Penpals Joined"/>
                                <w:szCs w:val="24"/>
                              </w:rPr>
                              <w:t>because …</w:t>
                            </w:r>
                          </w:p>
                          <w:p w:rsidR="00147B72" w:rsidRPr="00D1113E" w:rsidRDefault="00147B72" w:rsidP="00AF636B">
                            <w:pPr>
                              <w:spacing w:after="0"/>
                              <w:rPr>
                                <w:rFonts w:ascii="Sassoon Penpals Joined" w:hAnsi="Sassoon Penpals Joined"/>
                                <w:szCs w:val="24"/>
                              </w:rPr>
                            </w:pPr>
                            <w:r w:rsidRPr="00D1113E">
                              <w:rPr>
                                <w:rFonts w:ascii="Sassoon Penpals Joined" w:hAnsi="Sassoon Penpals Joined"/>
                                <w:szCs w:val="24"/>
                              </w:rPr>
                              <w:t>It is important to record your resting pulse rate accurately, but …</w:t>
                            </w:r>
                          </w:p>
                          <w:p w:rsidR="00147B72" w:rsidRPr="00D1113E" w:rsidRDefault="00147B72" w:rsidP="00AF636B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 w:rsidRPr="00D1113E">
                              <w:rPr>
                                <w:rFonts w:ascii="Sassoon Penpals Joined" w:hAnsi="Sassoon Penpals Joined"/>
                                <w:szCs w:val="24"/>
                              </w:rPr>
                              <w:t xml:space="preserve">It is important to record </w:t>
                            </w:r>
                            <w:r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your resting pulse rate accurately, so …</w:t>
                            </w:r>
                          </w:p>
                          <w:p w:rsidR="00147B72" w:rsidRPr="00D1113E" w:rsidRDefault="00147B72" w:rsidP="00147B72">
                            <w:pPr>
                              <w:pStyle w:val="ListParagraph"/>
                              <w:spacing w:after="0"/>
                              <w:rPr>
                                <w:rFonts w:ascii="Sassoon Penpals Joined" w:hAnsi="Sassoon Penpals Joined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60" type="#_x0000_t202" style="position:absolute;margin-left:202.3pt;margin-top:21.85pt;width:253.5pt;height:442.5pt;z-index:-251571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JOKAIAAFIEAAAOAAAAZHJzL2Uyb0RvYy54bWysVNtu2zAMfR+wfxD0vthOk7Yx4hRdugwD&#10;ugvQ7gNkWY6FSaImKbGzry8lp2l2wR6G+UEQReqQPEf08mbQiuyF8xJMRYtJTokwHBppthX9+rh5&#10;c02JD8w0TIERFT0IT29Wr18te1uKKXSgGuEIghhf9raiXQi2zDLPO6GZn4AVBp0tOM0Cmm6bNY71&#10;iK5VNs3zy6wH11gHXHiPp3ejk64SftsKHj63rReBqIpibSGtLq11XLPVkpVbx2wn+bEM9g9VaCYN&#10;Jj1B3bHAyM7J36C05A48tGHCQWfQtpKL1AN2U+S/dPPQMStSL0iOtyea/P+D5Z/2XxyRTUWnC5TK&#10;MI0iPYohkLcwkHiGDPXWlxj4YDE0DOhApVO33t4D/+aJgXXHzFbcOgd9J1iDFRbxZnZ2dcTxEaTu&#10;P0KDidguQAIaWqcjfUgIQXRU6nBSJxbD8fBiWixmc3Rx9M0vi8UVGjEHK5+vW+fDewGaxE1FHcqf&#10;4Nn+3ocx9DkkZvOgZLORSiXDbeu1cmTP8Kls0ndE/ylMGdJjc4sck/8dI0/fnzC0DPjoldQVvT4F&#10;sTIS9840WCcrA5Nq3GN7yhyZjOSNNIahHpJsF7OYIdJcQ3NAbh2MjxyHEjcduB+U9PjAK+q/75gT&#10;lKgPBvVZFLNZnIhkzOZXUzTcuac+9zDDEaqigZJxuw5pimKtBm5Rx1Ymhl8qOdaMDzdpdByyOBnn&#10;dop6+RWsngAAAP//AwBQSwMEFAAGAAgAAAAhAN6YImTbAAAABwEAAA8AAABkcnMvZG93bnJldi54&#10;bWxMj8FOwzAQRO9I/IO1SNyoQ0lJCHEqhETOtAVxdeIljojXUeym6d+znOhxZ0Yzb8vt4gYx4xR6&#10;TwruVwkIpNabnjoFH4e3uxxEiJqMHjyhgjMG2FbXV6UujD/RDud97ASXUCi0AhvjWEgZWotOh5Uf&#10;kdj79pPTkc+pk2bSJy53g1wnyaN0uidesHrEV4vtz/7oFGzC13s6n5vedvlnLevF7dJDrdTtzfLy&#10;DCLiEv/D8IfP6FAxU+OPZIIYFPAjUUH6kIFgd5NkLDQKntZ5BrIq5SV/9QsAAP//AwBQSwECLQAU&#10;AAYACAAAACEAtoM4kv4AAADhAQAAEwAAAAAAAAAAAAAAAAAAAAAAW0NvbnRlbnRfVHlwZXNdLnht&#10;bFBLAQItABQABgAIAAAAIQA4/SH/1gAAAJQBAAALAAAAAAAAAAAAAAAAAC8BAABfcmVscy8ucmVs&#10;c1BLAQItABQABgAIAAAAIQBG5OJOKAIAAFIEAAAOAAAAAAAAAAAAAAAAAC4CAABkcnMvZTJvRG9j&#10;LnhtbFBLAQItABQABgAIAAAAIQDemCJk2wAAAAcBAAAPAAAAAAAAAAAAAAAAAIIEAABkcnMvZG93&#10;bnJldi54bWxQSwUGAAAAAAQABADzAAAAigUAAAAA&#10;" strokeweight="1.5pt">
                <v:textbox>
                  <w:txbxContent>
                    <w:p w:rsidR="003D56DD" w:rsidRDefault="003D56DD" w:rsidP="008A223E">
                      <w:pPr>
                        <w:spacing w:after="0"/>
                        <w:rPr>
                          <w:rFonts w:ascii="Sassoon Penpals Joined" w:hAnsi="Sassoon Penpals Joined"/>
                          <w:b/>
                          <w:szCs w:val="24"/>
                        </w:rPr>
                      </w:pPr>
                    </w:p>
                    <w:p w:rsidR="007F4E68" w:rsidRPr="00D1113E" w:rsidRDefault="007F4E68" w:rsidP="008A223E">
                      <w:pPr>
                        <w:spacing w:after="0"/>
                        <w:rPr>
                          <w:rFonts w:ascii="Sassoon Penpals Joined" w:hAnsi="Sassoon Penpals Joined"/>
                          <w:b/>
                          <w:szCs w:val="24"/>
                        </w:rPr>
                      </w:pPr>
                      <w:r w:rsidRPr="00D1113E">
                        <w:rPr>
                          <w:rFonts w:ascii="Sassoon Penpals Joined" w:hAnsi="Sassoon Penpals Joined"/>
                          <w:b/>
                          <w:szCs w:val="24"/>
                        </w:rPr>
                        <w:t>Knowledge</w:t>
                      </w:r>
                      <w:r w:rsidR="008A223E" w:rsidRPr="00D1113E">
                        <w:rPr>
                          <w:rFonts w:ascii="Sassoon Penpals Joined" w:hAnsi="Sassoon Penpals Joined"/>
                          <w:b/>
                          <w:szCs w:val="24"/>
                        </w:rPr>
                        <w:t>:</w:t>
                      </w:r>
                    </w:p>
                    <w:p w:rsidR="00C45147" w:rsidRPr="00D1113E" w:rsidRDefault="00AF636B" w:rsidP="00D1113E">
                      <w:pPr>
                        <w:spacing w:after="0"/>
                        <w:ind w:left="360"/>
                        <w:rPr>
                          <w:rFonts w:ascii="Sassoon Penpals Joined" w:hAnsi="Sassoon Penpals Joined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Cs w:val="24"/>
                        </w:rPr>
                        <w:t>Platelets in our blood have an important function</w:t>
                      </w:r>
                      <w:r w:rsidR="00C45147" w:rsidRPr="00D1113E">
                        <w:rPr>
                          <w:rFonts w:ascii="Sassoon Penpals Joined" w:hAnsi="Sassoon Penpals Joined"/>
                          <w:szCs w:val="24"/>
                        </w:rPr>
                        <w:t xml:space="preserve"> because …</w:t>
                      </w:r>
                    </w:p>
                    <w:p w:rsidR="00C45147" w:rsidRPr="00D1113E" w:rsidRDefault="00AF636B" w:rsidP="00D1113E">
                      <w:pPr>
                        <w:spacing w:after="0"/>
                        <w:ind w:left="360"/>
                        <w:rPr>
                          <w:rFonts w:ascii="Sassoon Penpals Joined" w:hAnsi="Sassoon Penpals Joined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Cs w:val="24"/>
                        </w:rPr>
                        <w:t>Platelets in our blood have an important function</w:t>
                      </w:r>
                      <w:r w:rsidR="00C45147" w:rsidRPr="00D1113E">
                        <w:rPr>
                          <w:rFonts w:ascii="Sassoon Penpals Joined" w:hAnsi="Sassoon Penpals Joined"/>
                          <w:szCs w:val="24"/>
                        </w:rPr>
                        <w:t>,</w:t>
                      </w:r>
                      <w:r w:rsidR="00C45147" w:rsidRPr="00D1113E">
                        <w:rPr>
                          <w:rFonts w:ascii="Sassoon Penpals Joined" w:hAnsi="Sassoon Penpals Joined"/>
                          <w:szCs w:val="24"/>
                        </w:rPr>
                        <w:t xml:space="preserve"> but …</w:t>
                      </w:r>
                    </w:p>
                    <w:p w:rsidR="00C45147" w:rsidRPr="00D1113E" w:rsidRDefault="00AF636B" w:rsidP="00D1113E">
                      <w:pPr>
                        <w:spacing w:after="0"/>
                        <w:ind w:left="360"/>
                        <w:rPr>
                          <w:rFonts w:ascii="Sassoon Penpals Joined" w:hAnsi="Sassoon Penpals Joined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Cs w:val="24"/>
                        </w:rPr>
                        <w:t>Platelets in our blood have an important function</w:t>
                      </w:r>
                      <w:r w:rsidR="00C45147" w:rsidRPr="00D1113E">
                        <w:rPr>
                          <w:rFonts w:ascii="Sassoon Penpals Joined" w:hAnsi="Sassoon Penpals Joined"/>
                          <w:szCs w:val="24"/>
                        </w:rPr>
                        <w:t>,</w:t>
                      </w:r>
                      <w:r w:rsidR="00C45147" w:rsidRPr="00D1113E">
                        <w:rPr>
                          <w:rFonts w:ascii="Sassoon Penpals Joined" w:hAnsi="Sassoon Penpals Joined"/>
                          <w:szCs w:val="24"/>
                        </w:rPr>
                        <w:t xml:space="preserve"> so …</w:t>
                      </w:r>
                    </w:p>
                    <w:p w:rsidR="00C45147" w:rsidRPr="00D1113E" w:rsidRDefault="00C45147" w:rsidP="00D1113E">
                      <w:pPr>
                        <w:spacing w:after="0"/>
                        <w:rPr>
                          <w:rFonts w:ascii="Sassoon Penpals Joined" w:hAnsi="Sassoon Penpals Joined"/>
                          <w:szCs w:val="24"/>
                        </w:rPr>
                      </w:pPr>
                    </w:p>
                    <w:p w:rsidR="00C45147" w:rsidRPr="00D1113E" w:rsidRDefault="00AF636B" w:rsidP="00D1113E">
                      <w:pPr>
                        <w:spacing w:after="0"/>
                        <w:ind w:left="360"/>
                        <w:rPr>
                          <w:rFonts w:ascii="Sassoon Penpals Joined" w:hAnsi="Sassoon Penpals Joined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Cs w:val="24"/>
                        </w:rPr>
                        <w:t>The pulmonary circulation part of the heart is important</w:t>
                      </w:r>
                      <w:r w:rsidR="00C45147" w:rsidRPr="00D1113E">
                        <w:rPr>
                          <w:rFonts w:ascii="Sassoon Penpals Joined" w:hAnsi="Sassoon Penpals Joined"/>
                          <w:szCs w:val="24"/>
                        </w:rPr>
                        <w:t xml:space="preserve"> because …</w:t>
                      </w:r>
                    </w:p>
                    <w:p w:rsidR="00C45147" w:rsidRPr="00D1113E" w:rsidRDefault="00AF636B" w:rsidP="00D1113E">
                      <w:pPr>
                        <w:spacing w:after="0"/>
                        <w:ind w:left="360"/>
                        <w:rPr>
                          <w:rFonts w:ascii="Sassoon Penpals Joined" w:hAnsi="Sassoon Penpals Joined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Cs w:val="24"/>
                        </w:rPr>
                        <w:t>The pulmonary circulation part of the heart is important</w:t>
                      </w:r>
                      <w:r w:rsidR="00C45147" w:rsidRPr="00D1113E">
                        <w:rPr>
                          <w:rFonts w:ascii="Sassoon Penpals Joined" w:hAnsi="Sassoon Penpals Joined"/>
                          <w:szCs w:val="24"/>
                        </w:rPr>
                        <w:t>,</w:t>
                      </w:r>
                      <w:r w:rsidR="00C45147" w:rsidRPr="00D1113E">
                        <w:rPr>
                          <w:rFonts w:ascii="Sassoon Penpals Joined" w:hAnsi="Sassoon Penpals Joined"/>
                          <w:szCs w:val="24"/>
                        </w:rPr>
                        <w:t xml:space="preserve"> but </w:t>
                      </w:r>
                    </w:p>
                    <w:p w:rsidR="00C45147" w:rsidRPr="00D1113E" w:rsidRDefault="00AF636B" w:rsidP="00D1113E">
                      <w:pPr>
                        <w:spacing w:after="0"/>
                        <w:ind w:left="360"/>
                        <w:rPr>
                          <w:rFonts w:ascii="Sassoon Penpals Joined" w:hAnsi="Sassoon Penpals Joined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Cs w:val="24"/>
                        </w:rPr>
                        <w:t>The pulmonary circulation part of the heart is important</w:t>
                      </w:r>
                      <w:r w:rsidR="00C45147" w:rsidRPr="00D1113E">
                        <w:rPr>
                          <w:rFonts w:ascii="Sassoon Penpals Joined" w:hAnsi="Sassoon Penpals Joined"/>
                          <w:szCs w:val="24"/>
                        </w:rPr>
                        <w:t>,</w:t>
                      </w:r>
                      <w:r w:rsidR="00C45147" w:rsidRPr="00D1113E">
                        <w:rPr>
                          <w:rFonts w:ascii="Sassoon Penpals Joined" w:hAnsi="Sassoon Penpals Joined"/>
                          <w:szCs w:val="24"/>
                        </w:rPr>
                        <w:t xml:space="preserve"> so …</w:t>
                      </w:r>
                    </w:p>
                    <w:p w:rsidR="00C45147" w:rsidRPr="00D1113E" w:rsidRDefault="00C45147" w:rsidP="00D1113E">
                      <w:pPr>
                        <w:spacing w:after="0"/>
                        <w:rPr>
                          <w:rFonts w:ascii="Sassoon Penpals Joined" w:hAnsi="Sassoon Penpals Joined"/>
                          <w:szCs w:val="24"/>
                        </w:rPr>
                      </w:pPr>
                    </w:p>
                    <w:p w:rsidR="00C45147" w:rsidRPr="00D1113E" w:rsidRDefault="00AF636B" w:rsidP="00D1113E">
                      <w:pPr>
                        <w:spacing w:after="0"/>
                        <w:ind w:left="360"/>
                        <w:rPr>
                          <w:rFonts w:ascii="Sassoon Penpals Joined" w:hAnsi="Sassoon Penpals Joined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Cs w:val="24"/>
                        </w:rPr>
                        <w:t xml:space="preserve">The blood is pumped out of the right ventricle and into the pulmonary artery </w:t>
                      </w:r>
                      <w:r w:rsidR="00C45147" w:rsidRPr="00D1113E">
                        <w:rPr>
                          <w:rFonts w:ascii="Sassoon Penpals Joined" w:hAnsi="Sassoon Penpals Joined"/>
                          <w:szCs w:val="24"/>
                        </w:rPr>
                        <w:t>because …</w:t>
                      </w:r>
                    </w:p>
                    <w:p w:rsidR="00C45147" w:rsidRPr="00D1113E" w:rsidRDefault="00AF636B" w:rsidP="00D1113E">
                      <w:pPr>
                        <w:spacing w:after="0"/>
                        <w:ind w:left="360"/>
                        <w:rPr>
                          <w:rFonts w:ascii="Sassoon Penpals Joined" w:hAnsi="Sassoon Penpals Joined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Cs w:val="24"/>
                        </w:rPr>
                        <w:t>The blood is pumped out of the right ventricle and into the pulmonary artery</w:t>
                      </w:r>
                      <w:r w:rsidR="00C45147" w:rsidRPr="00D1113E">
                        <w:rPr>
                          <w:rFonts w:ascii="Sassoon Penpals Joined" w:hAnsi="Sassoon Penpals Joined"/>
                          <w:szCs w:val="24"/>
                        </w:rPr>
                        <w:t>,</w:t>
                      </w:r>
                      <w:r w:rsidR="00C45147" w:rsidRPr="00D1113E">
                        <w:rPr>
                          <w:rFonts w:ascii="Sassoon Penpals Joined" w:hAnsi="Sassoon Penpals Joined"/>
                          <w:szCs w:val="24"/>
                        </w:rPr>
                        <w:t xml:space="preserve"> but …</w:t>
                      </w:r>
                    </w:p>
                    <w:p w:rsidR="00C45147" w:rsidRPr="00D1113E" w:rsidRDefault="00AF636B" w:rsidP="00D1113E">
                      <w:pPr>
                        <w:spacing w:after="0"/>
                        <w:ind w:left="360"/>
                        <w:rPr>
                          <w:rFonts w:ascii="Sassoon Penpals Joined" w:hAnsi="Sassoon Penpals Joined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Cs w:val="24"/>
                        </w:rPr>
                        <w:t>The blood is pumped out of the right ventricle and into the pulmonary artery</w:t>
                      </w:r>
                      <w:r w:rsidR="00C45147" w:rsidRPr="00D1113E">
                        <w:rPr>
                          <w:rFonts w:ascii="Sassoon Penpals Joined" w:hAnsi="Sassoon Penpals Joined"/>
                          <w:szCs w:val="24"/>
                        </w:rPr>
                        <w:t>,</w:t>
                      </w:r>
                      <w:r w:rsidR="00C45147" w:rsidRPr="00D1113E">
                        <w:rPr>
                          <w:rFonts w:ascii="Sassoon Penpals Joined" w:hAnsi="Sassoon Penpals Joined"/>
                          <w:szCs w:val="24"/>
                        </w:rPr>
                        <w:t xml:space="preserve"> so …</w:t>
                      </w:r>
                    </w:p>
                    <w:p w:rsidR="00C45147" w:rsidRPr="00D1113E" w:rsidRDefault="00C45147" w:rsidP="00D1113E">
                      <w:pPr>
                        <w:spacing w:after="0"/>
                        <w:rPr>
                          <w:rFonts w:ascii="Sassoon Penpals Joined" w:hAnsi="Sassoon Penpals Joined"/>
                          <w:szCs w:val="24"/>
                        </w:rPr>
                      </w:pPr>
                    </w:p>
                    <w:p w:rsidR="00147B72" w:rsidRPr="00D1113E" w:rsidRDefault="00147B72" w:rsidP="00D1113E">
                      <w:pPr>
                        <w:spacing w:after="0"/>
                        <w:ind w:left="360"/>
                        <w:rPr>
                          <w:rFonts w:ascii="Sassoon Penpals Joined" w:hAnsi="Sassoon Penpals Joined"/>
                          <w:szCs w:val="24"/>
                        </w:rPr>
                      </w:pPr>
                      <w:r w:rsidRPr="00D1113E">
                        <w:rPr>
                          <w:rFonts w:ascii="Sassoon Penpals Joined" w:hAnsi="Sassoon Penpals Joined"/>
                          <w:szCs w:val="24"/>
                        </w:rPr>
                        <w:t>Nicotine and alcohol are very addictive drugs because …</w:t>
                      </w:r>
                    </w:p>
                    <w:p w:rsidR="00147B72" w:rsidRPr="00D1113E" w:rsidRDefault="00147B72" w:rsidP="00D1113E">
                      <w:pPr>
                        <w:spacing w:after="0"/>
                        <w:ind w:left="360"/>
                        <w:rPr>
                          <w:rFonts w:ascii="Sassoon Penpals Joined" w:hAnsi="Sassoon Penpals Joined"/>
                          <w:szCs w:val="24"/>
                        </w:rPr>
                      </w:pPr>
                      <w:r w:rsidRPr="00D1113E">
                        <w:rPr>
                          <w:rFonts w:ascii="Sassoon Penpals Joined" w:hAnsi="Sassoon Penpals Joined"/>
                          <w:szCs w:val="24"/>
                        </w:rPr>
                        <w:t>Nicotine and alcohol are very addictive drugs, but …</w:t>
                      </w:r>
                    </w:p>
                    <w:p w:rsidR="00147B72" w:rsidRDefault="00147B72" w:rsidP="00D1113E">
                      <w:pPr>
                        <w:spacing w:after="0"/>
                        <w:ind w:left="360"/>
                        <w:rPr>
                          <w:rFonts w:ascii="Sassoon Penpals Joined" w:hAnsi="Sassoon Penpals Joined"/>
                          <w:szCs w:val="24"/>
                        </w:rPr>
                      </w:pPr>
                      <w:r w:rsidRPr="00D1113E">
                        <w:rPr>
                          <w:rFonts w:ascii="Sassoon Penpals Joined" w:hAnsi="Sassoon Penpals Joined"/>
                          <w:szCs w:val="24"/>
                        </w:rPr>
                        <w:t>Nicotine and alcohol are very addictive drugs, so …</w:t>
                      </w:r>
                    </w:p>
                    <w:p w:rsidR="003D56DD" w:rsidRPr="00D1113E" w:rsidRDefault="003D56DD" w:rsidP="00D1113E">
                      <w:pPr>
                        <w:spacing w:after="0"/>
                        <w:ind w:left="360"/>
                        <w:rPr>
                          <w:rFonts w:ascii="Sassoon Penpals Joined" w:hAnsi="Sassoon Penpals Joined"/>
                          <w:szCs w:val="24"/>
                        </w:rPr>
                      </w:pPr>
                    </w:p>
                    <w:p w:rsidR="007F4E68" w:rsidRPr="00D1113E" w:rsidRDefault="007F4E68" w:rsidP="00C07465">
                      <w:pPr>
                        <w:spacing w:after="0"/>
                        <w:rPr>
                          <w:rFonts w:ascii="Sassoon Penpals Joined" w:hAnsi="Sassoon Penpals Joined"/>
                          <w:b/>
                          <w:szCs w:val="24"/>
                        </w:rPr>
                      </w:pPr>
                      <w:r w:rsidRPr="00D1113E">
                        <w:rPr>
                          <w:rFonts w:ascii="Sassoon Penpals Joined" w:hAnsi="Sassoon Penpals Joined"/>
                          <w:b/>
                          <w:szCs w:val="24"/>
                        </w:rPr>
                        <w:t>Skills</w:t>
                      </w:r>
                      <w:r w:rsidR="00147B72" w:rsidRPr="00D1113E">
                        <w:rPr>
                          <w:rFonts w:ascii="Sassoon Penpals Joined" w:hAnsi="Sassoon Penpals Joined"/>
                          <w:b/>
                          <w:szCs w:val="24"/>
                        </w:rPr>
                        <w:t>:</w:t>
                      </w:r>
                    </w:p>
                    <w:p w:rsidR="00D1113E" w:rsidRDefault="00147B72" w:rsidP="00AF636B">
                      <w:pPr>
                        <w:spacing w:after="0"/>
                        <w:rPr>
                          <w:rFonts w:ascii="Sassoon Penpals Joined" w:hAnsi="Sassoon Penpals Joined"/>
                          <w:szCs w:val="24"/>
                        </w:rPr>
                      </w:pPr>
                      <w:r w:rsidRPr="00D1113E">
                        <w:rPr>
                          <w:rFonts w:ascii="Sassoon Penpals Joined" w:hAnsi="Sassoon Penpals Joined"/>
                          <w:szCs w:val="24"/>
                        </w:rPr>
                        <w:t xml:space="preserve">It is important to record your resting pulse rate accurately </w:t>
                      </w:r>
                      <w:r w:rsidR="00AF636B">
                        <w:rPr>
                          <w:rFonts w:ascii="Sassoon Penpals Joined" w:hAnsi="Sassoon Penpals Joined"/>
                          <w:szCs w:val="24"/>
                        </w:rPr>
                        <w:t xml:space="preserve">  </w:t>
                      </w:r>
                      <w:r w:rsidRPr="00D1113E">
                        <w:rPr>
                          <w:rFonts w:ascii="Sassoon Penpals Joined" w:hAnsi="Sassoon Penpals Joined"/>
                          <w:szCs w:val="24"/>
                        </w:rPr>
                        <w:t>because …</w:t>
                      </w:r>
                    </w:p>
                    <w:p w:rsidR="00147B72" w:rsidRPr="00D1113E" w:rsidRDefault="00147B72" w:rsidP="00AF636B">
                      <w:pPr>
                        <w:spacing w:after="0"/>
                        <w:rPr>
                          <w:rFonts w:ascii="Sassoon Penpals Joined" w:hAnsi="Sassoon Penpals Joined"/>
                          <w:szCs w:val="24"/>
                        </w:rPr>
                      </w:pPr>
                      <w:r w:rsidRPr="00D1113E">
                        <w:rPr>
                          <w:rFonts w:ascii="Sassoon Penpals Joined" w:hAnsi="Sassoon Penpals Joined"/>
                          <w:szCs w:val="24"/>
                        </w:rPr>
                        <w:t>It is important to record your resting pulse rate accurately, but …</w:t>
                      </w:r>
                    </w:p>
                    <w:p w:rsidR="00147B72" w:rsidRPr="00D1113E" w:rsidRDefault="00147B72" w:rsidP="00AF636B">
                      <w:pPr>
                        <w:spacing w:after="0"/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 w:rsidRPr="00D1113E">
                        <w:rPr>
                          <w:rFonts w:ascii="Sassoon Penpals Joined" w:hAnsi="Sassoon Penpals Joined"/>
                          <w:szCs w:val="24"/>
                        </w:rPr>
                        <w:t xml:space="preserve">It is important to record </w:t>
                      </w:r>
                      <w:r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your resting pulse rate accurately, so …</w:t>
                      </w:r>
                    </w:p>
                    <w:p w:rsidR="00147B72" w:rsidRPr="00D1113E" w:rsidRDefault="00147B72" w:rsidP="00147B72">
                      <w:pPr>
                        <w:pStyle w:val="ListParagraph"/>
                        <w:spacing w:after="0"/>
                        <w:rPr>
                          <w:rFonts w:ascii="Sassoon Penpals Joined" w:hAnsi="Sassoon Penpals Joined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1C5967" wp14:editId="619E84EE">
                <wp:simplePos x="0" y="0"/>
                <wp:positionH relativeFrom="column">
                  <wp:posOffset>3476625</wp:posOffset>
                </wp:positionH>
                <wp:positionV relativeFrom="paragraph">
                  <wp:posOffset>10795</wp:posOffset>
                </wp:positionV>
                <wp:extent cx="3000375" cy="2543175"/>
                <wp:effectExtent l="0" t="0" r="28575" b="28575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646" w:rsidRDefault="00EB4F6E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2829FBD1" wp14:editId="0030E26C">
                                  <wp:extent cx="828675" cy="828675"/>
                                  <wp:effectExtent l="0" t="0" r="9525" b="9525"/>
                                  <wp:docPr id="27" name="Picture 27" descr="https://lh4.googleusercontent.com/OeuXOxSAue11ZJmkzjVq8VZEyiqFFpKYR7qU5A_u0e3ZNhk5RZikFbO0CHLfg6xfM3x6RmsJUxB8vuK-EQDj2WuXqdtRSSbshcwJdKBbNZiyYw3lbF6mh6Gux06bKiqH3eD-VN2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lh4.googleusercontent.com/OeuXOxSAue11ZJmkzjVq8VZEyiqFFpKYR7qU5A_u0e3ZNhk5RZikFbO0CHLfg6xfM3x6RmsJUxB8vuK-EQDj2WuXqdtRSSbshcwJdKBbNZiyYw3lbF6mh6Gux06bKiqH3eD-VN2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4B0A8F52" wp14:editId="34946279">
                                  <wp:extent cx="847725" cy="847725"/>
                                  <wp:effectExtent l="0" t="0" r="9525" b="9525"/>
                                  <wp:docPr id="33" name="Picture 33" descr="https://lh3.googleusercontent.com/Y8nA45p6-0klAWQty7rfUmS518wTE_uq2aTPm3wC3BhP2TpVWTpuqkwr-AnxQKN3fu8kn9ujzn2UU610pLSewSAIY3aTSCqzuf7U-RqfoOn-jF-McLV8lNgyVW_F3iWGrucvY0s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lh3.googleusercontent.com/Y8nA45p6-0klAWQty7rfUmS518wTE_uq2aTPm3wC3BhP2TpVWTpuqkwr-AnxQKN3fu8kn9ujzn2UU610pLSewSAIY3aTSCqzuf7U-RqfoOn-jF-McLV8lNgyVW_F3iWGrucvY0s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EB4F6E" w:rsidRDefault="00EB4F6E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B4F6E" w:rsidRPr="007F4E68" w:rsidRDefault="00D600C6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637DC576" wp14:editId="699AE848">
                                  <wp:extent cx="514350" cy="942975"/>
                                  <wp:effectExtent l="0" t="0" r="0" b="9525"/>
                                  <wp:docPr id="44" name="Picture 44" descr="https://lh5.googleusercontent.com/_FBPHvCLSTpxAf4Pva7t3YGqKr3XqKKlJtPlUI1lnWU05smtzok_tDzYRtZi0pxMgZNrRO-6JPRVvszS9KL6C5wd6sMSUY07w3PRAxHwM852xc7wB2jln1vy5vi7ShjTa3GjZKH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5.googleusercontent.com/_FBPHvCLSTpxAf4Pva7t3YGqKr3XqKKlJtPlUI1lnWU05smtzok_tDzYRtZi0pxMgZNrRO-6JPRVvszS9KL6C5wd6sMSUY07w3PRAxHwM852xc7wB2jln1vy5vi7ShjTa3GjZKH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670" cy="945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5B011405" wp14:editId="1F10E4D6">
                                  <wp:extent cx="923925" cy="923925"/>
                                  <wp:effectExtent l="0" t="0" r="9525" b="9525"/>
                                  <wp:docPr id="46" name="Picture 46" descr="https://lh3.googleusercontent.com/aVqQB1ctAtXb_w_RlP9bVejeYAnBYNwJStruaweQ7TqYJhdC50SK6qCxKfo2wTowEqPkFUvkH5HEVDEi1uzwJ1rBvOQLZcAflHS6RqUPtDN2wsYhFWdLT1cMRHAu_T4gBvRGYxJ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lh3.googleusercontent.com/aVqQB1ctAtXb_w_RlP9bVejeYAnBYNwJStruaweQ7TqYJhdC50SK6qCxKfo2wTowEqPkFUvkH5HEVDEi1uzwJ1rBvOQLZcAflHS6RqUPtDN2wsYhFWdLT1cMRHAu_T4gBvRGYxJ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5967" id="Text Box 296" o:spid="_x0000_s1061" type="#_x0000_t202" style="position:absolute;margin-left:273.75pt;margin-top:.85pt;width:236.25pt;height:20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OB6KQIAAFIEAAAOAAAAZHJzL2Uyb0RvYy54bWysVNtu2zAMfR+wfxD0vti5tY0Rp+jSZRjQ&#10;XYB2H8DIcixMEj1Jid19fSk5TbPbyzA/CKJIHR0ekl5e90azg3ReoS35eJRzJq3AStldyb8+bN5c&#10;ceYD2Ao0WlnyR+n59er1q2XXFnKCDepKOkYg1hddW/ImhLbIMi8aacCPsJWWnDU6A4FMt8sqBx2h&#10;G51N8vwi69BVrUMhvafT28HJVwm/rqUIn+vay8B0yYlbSKtL6zau2WoJxc5B2yhxpAH/wMKAsvTo&#10;CeoWArC9U79BGSUceqzDSKDJsK6VkCkHymac/5LNfQOtTLmQOL49yeT/H6z4dPjimKpKPllccGbB&#10;UJEeZB/YW+xZPCOFutYXFHjfUmjoyUGVTtn69g7FN88srhuwO3njHHaNhIoYjuPN7OzqgOMjyLb7&#10;iBU9BPuACaivnYnykSCM0KlSj6fqRDKCDqd5nk8v55wJ8k3ms+mYjPgGFM/XW+fDe4mGxU3JHZU/&#10;wcPhzoch9DkkvuZRq2qjtE6G223X2rEDUKts0ndE/ylMW9ZRcot8ng8S/BWD6NL3JwyjAjW9Vqbk&#10;V6cgKKJw72xFPKEIoPSwp/S0PSoZxRtkDP22T2WbJg2izFusHklbh0OT01DSpkH3g7OOGrzk/vse&#10;nORMf7BUn8V4NosTkYzZ/HJChjv3bM89YAVBlTxwNmzXIU1R5GrxhupYq6TwC5MjZ2rcVKPjkMXJ&#10;OLdT1MuvYPUEAAD//wMAUEsDBBQABgAIAAAAIQBmNSw62wAAAAoBAAAPAAAAZHJzL2Rvd25yZXYu&#10;eG1sTI/BTsMwEETvSPyDtUjcqE2U0irEqRASOdMWxNWJlzgiXkexm6Z/z/YEx9WM3rwtd4sfxIxT&#10;7ANpeFwpEEhtsD11Gj6Obw9bEDEZsmYIhBouGGFX3d6UprDhTHucD6kTDKFYGA0upbGQMrYOvYmr&#10;MCJx9h0mbxKfUyftZM4M94PMlHqS3vTEC86M+Oqw/TmcvIZ1/HrP50vTu277Wct68fv8WGt9f7e8&#10;PINIuKS/Mlz1WR0qdmrCiWwUAzPyzZqrHGxAXHPFeyAaDbnKMpBVKf+/UP0CAAD//wMAUEsBAi0A&#10;FAAGAAgAAAAhALaDOJL+AAAA4QEAABMAAAAAAAAAAAAAAAAAAAAAAFtDb250ZW50X1R5cGVzXS54&#10;bWxQSwECLQAUAAYACAAAACEAOP0h/9YAAACUAQAACwAAAAAAAAAAAAAAAAAvAQAAX3JlbHMvLnJl&#10;bHNQSwECLQAUAAYACAAAACEAKnzgeikCAABSBAAADgAAAAAAAAAAAAAAAAAuAgAAZHJzL2Uyb0Rv&#10;Yy54bWxQSwECLQAUAAYACAAAACEAZjUsOtsAAAAKAQAADwAAAAAAAAAAAAAAAACDBAAAZHJzL2Rv&#10;d25yZXYueG1sUEsFBgAAAAAEAAQA8wAAAIsFAAAAAA==&#10;" strokeweight="1.5pt">
                <v:textbox>
                  <w:txbxContent>
                    <w:p w:rsidR="00347646" w:rsidRDefault="00EB4F6E" w:rsidP="007F4E6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2829FBD1" wp14:editId="0030E26C">
                            <wp:extent cx="828675" cy="828675"/>
                            <wp:effectExtent l="0" t="0" r="9525" b="9525"/>
                            <wp:docPr id="27" name="Picture 27" descr="https://lh4.googleusercontent.com/OeuXOxSAue11ZJmkzjVq8VZEyiqFFpKYR7qU5A_u0e3ZNhk5RZikFbO0CHLfg6xfM3x6RmsJUxB8vuK-EQDj2WuXqdtRSSbshcwJdKBbNZiyYw3lbF6mh6Gux06bKiqH3eD-VN2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lh4.googleusercontent.com/OeuXOxSAue11ZJmkzjVq8VZEyiqFFpKYR7qU5A_u0e3ZNhk5RZikFbO0CHLfg6xfM3x6RmsJUxB8vuK-EQDj2WuXqdtRSSbshcwJdKBbNZiyYw3lbF6mh6Gux06bKiqH3eD-VN2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4B0A8F52" wp14:editId="34946279">
                            <wp:extent cx="847725" cy="847725"/>
                            <wp:effectExtent l="0" t="0" r="9525" b="9525"/>
                            <wp:docPr id="33" name="Picture 33" descr="https://lh3.googleusercontent.com/Y8nA45p6-0klAWQty7rfUmS518wTE_uq2aTPm3wC3BhP2TpVWTpuqkwr-AnxQKN3fu8kn9ujzn2UU610pLSewSAIY3aTSCqzuf7U-RqfoOn-jF-McLV8lNgyVW_F3iWGrucvY0s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lh3.googleusercontent.com/Y8nA45p6-0klAWQty7rfUmS518wTE_uq2aTPm3wC3BhP2TpVWTpuqkwr-AnxQKN3fu8kn9ujzn2UU610pLSewSAIY3aTSCqzuf7U-RqfoOn-jF-McLV8lNgyVW_F3iWGrucvY0s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EB4F6E" w:rsidRDefault="00EB4F6E" w:rsidP="007F4E68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B4F6E" w:rsidRPr="007F4E68" w:rsidRDefault="00D600C6" w:rsidP="007F4E6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637DC576" wp14:editId="699AE848">
                            <wp:extent cx="514350" cy="942975"/>
                            <wp:effectExtent l="0" t="0" r="0" b="9525"/>
                            <wp:docPr id="44" name="Picture 44" descr="https://lh5.googleusercontent.com/_FBPHvCLSTpxAf4Pva7t3YGqKr3XqKKlJtPlUI1lnWU05smtzok_tDzYRtZi0pxMgZNrRO-6JPRVvszS9KL6C5wd6sMSUY07w3PRAxHwM852xc7wB2jln1vy5vi7ShjTa3GjZKH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5.googleusercontent.com/_FBPHvCLSTpxAf4Pva7t3YGqKr3XqKKlJtPlUI1lnWU05smtzok_tDzYRtZi0pxMgZNrRO-6JPRVvszS9KL6C5wd6sMSUY07w3PRAxHwM852xc7wB2jln1vy5vi7ShjTa3GjZKH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670" cy="945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5B011405" wp14:editId="1F10E4D6">
                            <wp:extent cx="923925" cy="923925"/>
                            <wp:effectExtent l="0" t="0" r="9525" b="9525"/>
                            <wp:docPr id="46" name="Picture 46" descr="https://lh3.googleusercontent.com/aVqQB1ctAtXb_w_RlP9bVejeYAnBYNwJStruaweQ7TqYJhdC50SK6qCxKfo2wTowEqPkFUvkH5HEVDEi1uzwJ1rBvOQLZcAflHS6RqUPtDN2wsYhFWdLT1cMRHAu_T4gBvRGYxJ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lh3.googleusercontent.com/aVqQB1ctAtXb_w_RlP9bVejeYAnBYNwJStruaweQ7TqYJhdC50SK6qCxKfo2wTowEqPkFUvkH5HEVDEi1uzwJ1rBvOQLZcAflHS6RqUPtDN2wsYhFWdLT1cMRHAu_T4gBvRGYxJ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11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5E875D" wp14:editId="5A7BB9A6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409950" cy="5905500"/>
                <wp:effectExtent l="0" t="0" r="19050" b="1905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590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D1113E" w:rsidRDefault="007F4E68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b/>
                                <w:sz w:val="24"/>
                                <w:szCs w:val="24"/>
                              </w:rPr>
                            </w:pPr>
                            <w:r w:rsidRPr="00D1113E">
                              <w:rPr>
                                <w:rFonts w:ascii="Sassoon Penpals Joined" w:hAnsi="Sassoon Penpals Joined"/>
                                <w:b/>
                                <w:sz w:val="24"/>
                                <w:szCs w:val="24"/>
                              </w:rPr>
                              <w:t>Knowledge</w:t>
                            </w:r>
                            <w:r w:rsidR="008A223E" w:rsidRPr="00D1113E">
                              <w:rPr>
                                <w:rFonts w:ascii="Sassoon Penpals Joined" w:hAnsi="Sassoon Penpals Joined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8A223E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8A223E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Which things are living and which are not.</w:t>
                            </w:r>
                          </w:p>
                          <w:p w:rsidR="008A223E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8A223E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Classification of animals (e.g. amphibians, reptiles, birds, fish, mammals, invertebrates).</w:t>
                            </w:r>
                          </w:p>
                          <w:p w:rsidR="008A223E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8A223E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Animals that are carnivores, herbivores and omnivores.</w:t>
                            </w:r>
                          </w:p>
                          <w:p w:rsidR="008A223E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8A223E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Animals have offspring which grow into adults.</w:t>
                            </w:r>
                          </w:p>
                          <w:p w:rsidR="008A223E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8A223E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The basic needs of animals for survival (water, food, air).</w:t>
                            </w:r>
                          </w:p>
                          <w:p w:rsidR="008A223E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8A223E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The importance of exercise, hygiene and a balanced diet.</w:t>
                            </w:r>
                          </w:p>
                          <w:p w:rsidR="008A223E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8A223E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Animals get nutrition from what they eat.</w:t>
                            </w:r>
                          </w:p>
                          <w:p w:rsidR="008A223E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8A223E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Some animals have skeletons for support, protection and movement.</w:t>
                            </w:r>
                          </w:p>
                          <w:p w:rsidR="008A223E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8A223E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The basic parts of the digestive system.</w:t>
                            </w:r>
                          </w:p>
                          <w:p w:rsidR="008A223E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8A223E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The different types of teeth in humans.</w:t>
                            </w:r>
                          </w:p>
                          <w:p w:rsidR="008A223E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8A223E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Respiration is one of the seven life processes.</w:t>
                            </w:r>
                          </w:p>
                          <w:p w:rsidR="007F4E68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8A223E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The life cycle of a human and how we change as we grow.</w:t>
                            </w:r>
                          </w:p>
                          <w:p w:rsidR="007F4E68" w:rsidRPr="00D1113E" w:rsidRDefault="007F4E68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b/>
                                <w:sz w:val="24"/>
                                <w:szCs w:val="24"/>
                              </w:rPr>
                            </w:pPr>
                            <w:r w:rsidRPr="00D1113E">
                              <w:rPr>
                                <w:rFonts w:ascii="Sassoon Penpals Joined" w:hAnsi="Sassoon Penpals Joined"/>
                                <w:b/>
                                <w:sz w:val="24"/>
                                <w:szCs w:val="24"/>
                              </w:rPr>
                              <w:t>Skills</w:t>
                            </w:r>
                            <w:r w:rsidR="00C07465" w:rsidRPr="00D1113E">
                              <w:rPr>
                                <w:rFonts w:ascii="Sassoon Penpals Joined" w:hAnsi="Sassoon Penpals Joined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C07465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966E40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Ask relevant questions and use different types of scientific enquiries to answer them.</w:t>
                            </w:r>
                          </w:p>
                          <w:p w:rsidR="00966E40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966E40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Set up simple practical enquiries, comparative and fair tests.</w:t>
                            </w:r>
                          </w:p>
                          <w:p w:rsidR="00966E40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966E40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Make systematic and careful observations and, where appropriate, take accurate measurements using standard units, using a range of equipment, including thermometers and data loggers.</w:t>
                            </w:r>
                          </w:p>
                          <w:p w:rsidR="00966E40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966E40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Gather, record, classify and present data in a variety of ways to help answer questions.</w:t>
                            </w:r>
                          </w:p>
                          <w:p w:rsidR="00966E40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966E40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Record findings using simple scientific language, drawings, labelled diagrams, keys, bar charts and tables.</w:t>
                            </w:r>
                          </w:p>
                          <w:p w:rsidR="00966E40" w:rsidRPr="00D1113E" w:rsidRDefault="00D1113E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15"/>
                              </w:rPr>
                              <w:sym w:font="Wingdings 2" w:char="F096"/>
                            </w:r>
                            <w:r w:rsidR="00966E40" w:rsidRPr="00D1113E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Identify differences, similarities or changes related to simple scientific ideas and processes.</w:t>
                            </w:r>
                          </w:p>
                          <w:p w:rsidR="007F4E68" w:rsidRPr="00D1113E" w:rsidRDefault="007F4E68" w:rsidP="00D1113E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75D" id="Text Box 292" o:spid="_x0000_s1062" type="#_x0000_t202" style="position:absolute;margin-left:0;margin-top:.85pt;width:268.5pt;height:465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kokKgIAAFIEAAAOAAAAZHJzL2Uyb0RvYy54bWysVNtu2zAMfR+wfxD0vthJk64x4hRdugwD&#10;ugvQ7gMYWY6FSaInKbGzry8lJ1nQbS/D/CCIInVEnkN6cdsbzfbSeYW25ONRzpm0AitltyX/9rR+&#10;c8OZD2Ar0GhlyQ/S89vl61eLri3kBBvUlXSMQKwvurbkTQhtkWVeNNKAH2ErLTlrdAYCmW6bVQ46&#10;Qjc6m+T5ddahq1qHQnpPp/eDky8Tfl1LEb7UtZeB6ZJTbiGtLq2buGbLBRRbB22jxDEN+IcsDChL&#10;j56h7iEA2zn1G5RRwqHHOowEmgzrWgmZaqBqxvmLah4baGWqhcjx7Zkm//9gxef9V8dUVfLJfMKZ&#10;BUMiPck+sHfYs3hGDHWtLyjwsaXQ0JODlE7V+vYBxXfPLK4asFt55xx2jYSKMhzHm9nF1QHHR5BN&#10;9wkregh2ARNQXzsT6SNCGKGTUoezOjEZQYdX03w+n5FLkG82z2ezPOmXQXG63jofPkg0LG5K7kj+&#10;BA/7Bx9iOlCcQuJrHrWq1krrZLjtZqUd2wO1yjp9qYIXYdqyjoqj5/OBgr9i5On7E4ZRgZpeK1Py&#10;m3MQFJG497ZKLRlA6WFPOWt7ZDKSN9AY+k2fZLu6Pim0wepA3DocmpyGkjYNup+cddTgJfc/duAk&#10;Z/qjJX3m4+k0TkQyprO3EzLcpWdz6QErCKrkgbNhuwppiiJzFu9Ix1olhqPgQybHnKlxE/HHIYuT&#10;cWmnqF+/guUzAAAA//8DAFBLAwQUAAYACAAAACEAfJk9vNkAAAAGAQAADwAAAGRycy9kb3ducmV2&#10;LnhtbEyPzU7DMBCE70h9B2srcaNO/2gb4lQIiZxpC+LqxNs4Il5HsZumb89yoseZWc1+k+1H14oB&#10;+9B4UjCfJSCQKm8aqhV8nt6ftiBC1GR06wkV3DDAPp88ZDo1/koHHI6xFlxCIdUKbIxdKmWoLDod&#10;Zr5D4uzse6cjy76WptdXLnetXCTJs3S6If5gdYdvFquf48UpWIfvj9VwKxtbb78KWYzusDoVSj1O&#10;x9cXEBHH+H8Mf/iMDjkzlf5CJohWAQ+J7G5AcLhebliXCnZLdmSeyXv8/BcAAP//AwBQSwECLQAU&#10;AAYACAAAACEAtoM4kv4AAADhAQAAEwAAAAAAAAAAAAAAAAAAAAAAW0NvbnRlbnRfVHlwZXNdLnht&#10;bFBLAQItABQABgAIAAAAIQA4/SH/1gAAAJQBAAALAAAAAAAAAAAAAAAAAC8BAABfcmVscy8ucmVs&#10;c1BLAQItABQABgAIAAAAIQCIskokKgIAAFIEAAAOAAAAAAAAAAAAAAAAAC4CAABkcnMvZTJvRG9j&#10;LnhtbFBLAQItABQABgAIAAAAIQB8mT282QAAAAYBAAAPAAAAAAAAAAAAAAAAAIQEAABkcnMvZG93&#10;bnJldi54bWxQSwUGAAAAAAQABADzAAAAigUAAAAA&#10;" strokeweight="1.5pt">
                <v:textbox>
                  <w:txbxContent>
                    <w:p w:rsidR="00E92BB7" w:rsidRPr="00D1113E" w:rsidRDefault="007F4E68" w:rsidP="00D1113E">
                      <w:pPr>
                        <w:spacing w:after="0"/>
                        <w:rPr>
                          <w:rFonts w:ascii="Sassoon Penpals Joined" w:hAnsi="Sassoon Penpals Joined"/>
                          <w:b/>
                          <w:sz w:val="24"/>
                          <w:szCs w:val="24"/>
                        </w:rPr>
                      </w:pPr>
                      <w:r w:rsidRPr="00D1113E">
                        <w:rPr>
                          <w:rFonts w:ascii="Sassoon Penpals Joined" w:hAnsi="Sassoon Penpals Joined"/>
                          <w:b/>
                          <w:sz w:val="24"/>
                          <w:szCs w:val="24"/>
                        </w:rPr>
                        <w:t>Knowledge</w:t>
                      </w:r>
                      <w:r w:rsidR="008A223E" w:rsidRPr="00D1113E">
                        <w:rPr>
                          <w:rFonts w:ascii="Sassoon Penpals Joined" w:hAnsi="Sassoon Penpals Joined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8A223E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8A223E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Which things are living and which are not.</w:t>
                      </w:r>
                    </w:p>
                    <w:p w:rsidR="008A223E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8A223E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Classification of animals (e.g. amphibians, reptiles, birds, fish, mammals, invertebrates).</w:t>
                      </w:r>
                    </w:p>
                    <w:p w:rsidR="008A223E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8A223E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Animals that are carnivores, herbivores and omnivores.</w:t>
                      </w:r>
                    </w:p>
                    <w:p w:rsidR="008A223E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8A223E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Animals have offspring which grow into adults.</w:t>
                      </w:r>
                    </w:p>
                    <w:p w:rsidR="008A223E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8A223E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The basic needs of animals for survival (water, food, air).</w:t>
                      </w:r>
                    </w:p>
                    <w:p w:rsidR="008A223E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8A223E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The importance of exercise, hygiene and a balanced diet.</w:t>
                      </w:r>
                    </w:p>
                    <w:p w:rsidR="008A223E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8A223E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Animals get nutrition from what they eat.</w:t>
                      </w:r>
                    </w:p>
                    <w:p w:rsidR="008A223E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8A223E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Some animals have skeletons for support, protection and movement.</w:t>
                      </w:r>
                    </w:p>
                    <w:p w:rsidR="008A223E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8A223E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The basic parts of the digestive system.</w:t>
                      </w:r>
                    </w:p>
                    <w:p w:rsidR="008A223E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8A223E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The different types of teeth in humans.</w:t>
                      </w:r>
                    </w:p>
                    <w:p w:rsidR="008A223E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8A223E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Respiration is one of the seven life processes.</w:t>
                      </w:r>
                    </w:p>
                    <w:p w:rsidR="007F4E68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8A223E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The life cycle of a human and how we change as we grow.</w:t>
                      </w:r>
                    </w:p>
                    <w:p w:rsidR="007F4E68" w:rsidRPr="00D1113E" w:rsidRDefault="007F4E68" w:rsidP="00D1113E">
                      <w:pPr>
                        <w:spacing w:after="0"/>
                        <w:rPr>
                          <w:rFonts w:ascii="Sassoon Penpals Joined" w:hAnsi="Sassoon Penpals Joined"/>
                          <w:b/>
                          <w:sz w:val="24"/>
                          <w:szCs w:val="24"/>
                        </w:rPr>
                      </w:pPr>
                      <w:r w:rsidRPr="00D1113E">
                        <w:rPr>
                          <w:rFonts w:ascii="Sassoon Penpals Joined" w:hAnsi="Sassoon Penpals Joined"/>
                          <w:b/>
                          <w:sz w:val="24"/>
                          <w:szCs w:val="24"/>
                        </w:rPr>
                        <w:t>Skills</w:t>
                      </w:r>
                      <w:r w:rsidR="00C07465" w:rsidRPr="00D1113E">
                        <w:rPr>
                          <w:rFonts w:ascii="Sassoon Penpals Joined" w:hAnsi="Sassoon Penpals Joined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C07465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966E40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Ask relevant questions and use different types of scientific enquiries to answer them.</w:t>
                      </w:r>
                    </w:p>
                    <w:p w:rsidR="00966E40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966E40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Set up simple practical enquiries, comparative and fair tests.</w:t>
                      </w:r>
                    </w:p>
                    <w:p w:rsidR="00966E40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966E40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Make systematic and careful observations and, where appropriate, take accurate measurements using standard units, using a range of equipment, including thermometers and data loggers.</w:t>
                      </w:r>
                    </w:p>
                    <w:p w:rsidR="00966E40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966E40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Gather, record, classify and present data in a variety of ways to help answer questions.</w:t>
                      </w:r>
                    </w:p>
                    <w:p w:rsidR="00966E40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966E40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Record findings using simple scientific language, drawings, labelled diagrams, keys, bar charts and tables.</w:t>
                      </w:r>
                    </w:p>
                    <w:p w:rsidR="00966E40" w:rsidRPr="00D1113E" w:rsidRDefault="00D1113E" w:rsidP="00D1113E">
                      <w:pPr>
                        <w:spacing w:after="0"/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15"/>
                        </w:rPr>
                        <w:sym w:font="Wingdings 2" w:char="F096"/>
                      </w:r>
                      <w:r w:rsidR="00966E40" w:rsidRPr="00D1113E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Identify differences, similarities or changes related to simple scientific ideas and processes.</w:t>
                      </w:r>
                    </w:p>
                    <w:p w:rsidR="007F4E68" w:rsidRPr="00D1113E" w:rsidRDefault="007F4E68" w:rsidP="00D1113E">
                      <w:pPr>
                        <w:spacing w:after="0"/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EB4F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13335</wp:posOffset>
                </wp:positionV>
                <wp:extent cx="1009650" cy="4953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4F6E" w:rsidRDefault="00EB4F6E" w:rsidP="00EB4F6E">
                            <w:pPr>
                              <w:jc w:val="center"/>
                            </w:pPr>
                            <w:r>
                              <w:t>Gathering and Recording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63" type="#_x0000_t202" style="position:absolute;margin-left:408.75pt;margin-top:1.05pt;width:79.5pt;height:3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aSRAIAAIMEAAAOAAAAZHJzL2Uyb0RvYy54bWysVE1v2zAMvQ/YfxB0X+x8tasRp8hadBhQ&#10;tAXSoWdFlhMDsqhJSuzu1+9JTtqu22nYRaZIih/vkV5c9q1mB+V8Q6bk41HOmTKSqsZsS/798ebT&#10;Z858EKYSmowq+bPy/HL58cOis4Wa0I50pRxDEOOLzpZ8F4ItsszLnWqFH5FVBsaaXCsCrm6bVU50&#10;iN7qbJLnZ1lHrrKOpPIe2uvByJcpfl0rGe7r2qvAdMlRW0inS+cmntlyIYqtE3bXyGMZ4h+qaEVj&#10;kPQl1LUIgu1d80eotpGOPNVhJKnNqK4bqVIP6Gacv+tmvRNWpV4AjrcvMPn/F1beHR4ca6qST8GU&#10;ES04elR9YF+oZ1ABn876Am5rC8fQQw+eT3oPZWy7r10bv2iIwQ6kn1/QjdFkfJTnF2dzmCRss4v5&#10;NE/wZ6+vrfPhq6KWRaHkDuwlUMXh1gdUAteTS0zmSTfVTaN1usSJUVfasYMA1zqkGvHiNy9tWFfy&#10;synKiI8MxedDZG2QIPY69BSl0G/6AZvzU8Mbqp6Bg6NhkryVNw2KvRU+PAiH0UF/WIdwj6PWhGR0&#10;lDjbkfv5N330B6OwctZhFEvuf+yFU5zpbwZcX4xnszi76TKbn09wcW8tm7cWs2+vCAiMsXhWJjH6&#10;B30Sa0ftE7ZmFbPCJIxE7pKHk3gVhgXB1km1WiUnTKsV4dasrYyhI3iRisf+STh75CuA6Ts6Da0o&#10;3tE2+A6wr/aB6iZxGoEeUD3ij0lPVB+3Mq7S23vyev13LH8BAAD//wMAUEsDBBQABgAIAAAAIQBZ&#10;9xFI3wAAAAgBAAAPAAAAZHJzL2Rvd25yZXYueG1sTI/LTsMwEEX3SPyDNUhsEHXSqk0b4lQI8ZDY&#10;tQEqdm48JBHxOIrdJPw9w4our87VnTPZdrKtGLD3jSMF8SwCgVQ601Cl4K14ul2D8EGT0a0jVPCD&#10;Hrb55UWmU+NG2uGwD5XgEfKpVlCH0KVS+rJGq/3MdUjMvlxvdeDYV9L0euRx28p5FK2k1Q3xhVp3&#10;+FBj+b0/WQWfN9Xh1U/P7+NiuegeX4Yi+TCFUtdX0/0diIBT+C/Dnz6rQ85OR3ci40WrYB0nS64q&#10;mMcgmG+SFecjgygGmWfy/IH8FwAA//8DAFBLAQItABQABgAIAAAAIQC2gziS/gAAAOEBAAATAAAA&#10;AAAAAAAAAAAAAAAAAABbQ29udGVudF9UeXBlc10ueG1sUEsBAi0AFAAGAAgAAAAhADj9If/WAAAA&#10;lAEAAAsAAAAAAAAAAAAAAAAALwEAAF9yZWxzLy5yZWxzUEsBAi0AFAAGAAgAAAAhABkQtpJEAgAA&#10;gwQAAA4AAAAAAAAAAAAAAAAALgIAAGRycy9lMm9Eb2MueG1sUEsBAi0AFAAGAAgAAAAhAFn3EUjf&#10;AAAACAEAAA8AAAAAAAAAAAAAAAAAngQAAGRycy9kb3ducmV2LnhtbFBLBQYAAAAABAAEAPMAAACq&#10;BQAAAAA=&#10;" fillcolor="white [3201]" stroked="f" strokeweight=".5pt">
                <v:textbox>
                  <w:txbxContent>
                    <w:p w:rsidR="00EB4F6E" w:rsidRDefault="00EB4F6E" w:rsidP="00EB4F6E">
                      <w:pPr>
                        <w:jc w:val="center"/>
                      </w:pPr>
                      <w:r>
                        <w:t>Gathering and Recording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60960</wp:posOffset>
                </wp:positionV>
                <wp:extent cx="923925" cy="266700"/>
                <wp:effectExtent l="0" t="0" r="952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4F6E" w:rsidRDefault="00EB4F6E">
                            <w:r>
                              <w:t xml:space="preserve">   Fair Tests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64" type="#_x0000_t202" style="position:absolute;margin-left:278.25pt;margin-top:4.8pt;width:72.75pt;height:21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yCzRwIAAIIEAAAOAAAAZHJzL2Uyb0RvYy54bWysVE1v2zAMvQ/YfxB0X52kbdoEdYosRYYB&#10;RVsgHXpWZLkxIIuapMTOfv2e5DhNu52GXWSKpPjxHumb27bWbKecr8jkfHg24EwZSUVlXnP+43n5&#10;5ZozH4QphCajcr5Xnt/OPn+6aexUjWhDulCOIYjx08bmfBOCnWaZlxtVC39GVhkYS3K1CLi616xw&#10;okH0WmejwWCcNeQK60gq76G964x8luKXpZLhsSy9CkznHLWFdLp0ruOZzW7E9NUJu6nkoQzxD1XU&#10;ojJIegx1J4JgW1f9EaqupCNPZTiTVGdUlpVUqQd0Mxx86Ga1EValXgCOt0eY/P8LKx92T45VRc7P&#10;x5wZUYOjZ9UG9pVaBhXwaayfwm1l4Rha6MFzr/dQxrbb0tXxi4YY7EB6f0Q3RpNQTkbnk9ElZxKm&#10;0Xh8NUjoZ2+PrfPhm6KaRSHnDuQlTMXu3gcUAtfeJebypKtiWWmdLnFg1EI7thOgWodUIl6889KG&#10;NTkfn18OUmBD8XkXWRskiK12LUUptOu2g+a673dNxR4wOOoGyVu5rFDsvfDhSThMDjrHNoRHHKUm&#10;JKODxNmG3K+/6aM/CIWVswaTmHP/cyuc4kx/N6B6Mry4iKObLheXVyNc3KllfWox23pBQGCIvbMy&#10;idE/6F4sHdUvWJp5zAqTMBK5cx56cRG6/cDSSTWfJycMqxXh3qysjKEj4pGK5/ZFOHvgK4DoB+pn&#10;Vkw/0Nb5xpeG5ttAZZU4jUB3qB7wx6Anqg9LGTfp9J683n4ds98AAAD//wMAUEsDBBQABgAIAAAA&#10;IQCZEXWF4AAAAAgBAAAPAAAAZHJzL2Rvd25yZXYueG1sTI/LTsMwEEX3SPyDNUhsEHXaKilN41QI&#10;8ZC6owGq7tx4SCLicRS7Sfh7hhUsR+fqzrnZdrKtGLD3jSMF81kEAql0pqFKwVvxdHsHwgdNRreO&#10;UME3etjmlxeZTo0b6RWHfagEl5BPtYI6hC6V0pc1Wu1nrkNi9ul6qwOffSVNr0cut61cRFEirW6I&#10;P9S6w4cay6/92So43lSHnZ+e38dlvOweX4Zi9WEKpa6vpvsNiIBT+AvDrz6rQ85OJ3cm40WrII6T&#10;mKMK1gkI5qtowdtODOYJyDyT/wfkPwAAAP//AwBQSwECLQAUAAYACAAAACEAtoM4kv4AAADhAQAA&#10;EwAAAAAAAAAAAAAAAAAAAAAAW0NvbnRlbnRfVHlwZXNdLnhtbFBLAQItABQABgAIAAAAIQA4/SH/&#10;1gAAAJQBAAALAAAAAAAAAAAAAAAAAC8BAABfcmVscy8ucmVsc1BLAQItABQABgAIAAAAIQAb5yCz&#10;RwIAAIIEAAAOAAAAAAAAAAAAAAAAAC4CAABkcnMvZTJvRG9jLnhtbFBLAQItABQABgAIAAAAIQCZ&#10;EXWF4AAAAAgBAAAPAAAAAAAAAAAAAAAAAKEEAABkcnMvZG93bnJldi54bWxQSwUGAAAAAAQABADz&#10;AAAArgUAAAAA&#10;" fillcolor="white [3201]" stroked="f" strokeweight=".5pt">
                <v:textbox>
                  <w:txbxContent>
                    <w:p w:rsidR="00EB4F6E" w:rsidRDefault="00EB4F6E">
                      <w:r>
                        <w:t xml:space="preserve">   Fair Tests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D600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52705</wp:posOffset>
                </wp:positionV>
                <wp:extent cx="1047750" cy="7239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00C6" w:rsidRDefault="00D600C6">
                            <w:r>
                              <w:t>Taking Scientific Measurements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65" type="#_x0000_t202" style="position:absolute;margin-left:322.5pt;margin-top:4.15pt;width:82.5pt;height:5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FoxRQIAAIMEAAAOAAAAZHJzL2Uyb0RvYy54bWysVE1v2zAMvQ/YfxB0X52vNmsQp8hadBhQ&#10;tAWSoWdFlmMDsqhJSuzu1+9Jjtuu22nYRaZIih/vkV5edY1mR+V8TSbn47MRZ8pIKmqzz/n37e2n&#10;z5z5IEwhNBmV82fl+dXq44dlaxdqQhXpQjmGIMYvWpvzKgS7yDIvK9UIf0ZWGRhLco0IuLp9VjjR&#10;Inqjs8lodJG15ArrSCrvob3pjXyV4pelkuGhLL0KTOcctYV0unTu4pmtlmKxd8JWtTyVIf6hikbU&#10;BklfQt2IINjB1X+EamrpyFMZziQ1GZVlLVXqAd2MR++62VTCqtQLwPH2BSb//8LK++OjY3WR89k5&#10;Z0Y04GirusC+UMegAj6t9Qu4bSwcQwc9eB70HsrYdle6Jn7REIMdSD+/oBujyfhoNJvPz2GSsM0n&#10;08tRgj97fW2dD18VNSwKOXdgL4Eqjnc+oBK4Di4xmSddF7e11ukSJ0Zda8eOAlzrkGrEi9+8tGFt&#10;zi+mKCM+MhSf95G1QYLYa99TlEK36xI208uh4R0Vz8DBUT9J3srbGsXeCR8ehcPooD+sQ3jAUWpC&#10;MjpJnFXkfv5NH/3BKKyctRjFnPsfB+EUZ/qbAdeX49kszm66zM7nE1zcW8vurcUcmmsCAmMsnpVJ&#10;jP5BD2LpqHnC1qxjVpiEkcid8zCI16FfEGydVOt1csK0WhHuzMbKGDqCF6nYdk/C2RNfAUzf0zC0&#10;YvGOtt63h319CFTWidMIdI/qCX9MeqL6tJVxld7ek9frv2P1CwAA//8DAFBLAwQUAAYACAAAACEA&#10;nsDA5OAAAAAJAQAADwAAAGRycy9kb3ducmV2LnhtbEyPT0+DQBTE7yZ+h80z8WLsUrCVIEtjjH+S&#10;3iytxtuWfQKRfUvYLeC393nS42QmM7/JN7PtxIiDbx0pWC4iEEiVMy3VCvbl03UKwgdNRneOUME3&#10;etgU52e5zoyb6BXHXagFl5DPtIImhD6T0lcNWu0Xrkdi79MNVgeWQy3NoCcut52Mo2gtrW6JFxrd&#10;40OD1dfuZBV8XNXvWz8/H6ZklfSPL2N5+2ZKpS4v5vs7EAHn8BeGX3xGh4KZju5ExotOwfpmxV+C&#10;gjQBwX66jFgfORjHCcgil/8fFD8AAAD//wMAUEsBAi0AFAAGAAgAAAAhALaDOJL+AAAA4QEAABMA&#10;AAAAAAAAAAAAAAAAAAAAAFtDb250ZW50X1R5cGVzXS54bWxQSwECLQAUAAYACAAAACEAOP0h/9YA&#10;AACUAQAACwAAAAAAAAAAAAAAAAAvAQAAX3JlbHMvLnJlbHNQSwECLQAUAAYACAAAACEAGORaMUUC&#10;AACDBAAADgAAAAAAAAAAAAAAAAAuAgAAZHJzL2Uyb0RvYy54bWxQSwECLQAUAAYACAAAACEAnsDA&#10;5OAAAAAJAQAADwAAAAAAAAAAAAAAAACfBAAAZHJzL2Rvd25yZXYueG1sUEsFBgAAAAAEAAQA8wAA&#10;AKwFAAAAAA==&#10;" fillcolor="white [3201]" stroked="f" strokeweight=".5pt">
                <v:textbox>
                  <w:txbxContent>
                    <w:p w:rsidR="00D600C6" w:rsidRDefault="00D600C6">
                      <w:r>
                        <w:t>Taking Scientific Measurements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D600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100966</wp:posOffset>
                </wp:positionV>
                <wp:extent cx="1085850" cy="4381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00C6" w:rsidRDefault="00D600C6" w:rsidP="00D600C6">
                            <w:pPr>
                              <w:jc w:val="center"/>
                            </w:pPr>
                            <w:r>
                              <w:t>Using Scientific evidence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66" type="#_x0000_t202" style="position:absolute;margin-left:411pt;margin-top:7.95pt;width:85.5pt;height:34.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SE1LQIAAFsEAAAOAAAAZHJzL2Uyb0RvYy54bWysVFFv2jAQfp+0/2D5fQQodBQRKtaKaRJq&#10;K8HUZ+M4JFLi82xDwn79PjtQWLenaS/mfHf57u77zszu27piB2VdSTrlg16fM6UlZaXepfz7Zvlp&#10;wpnzQmeiIq1SflSO388/fpg1ZqqGVFCVKcsAot20MSkvvDfTJHGyULVwPTJKI5iTrYXH1e6SzIoG&#10;6HWVDPv926QhmxlLUjkH72MX5POIn+dK+uc8d8qzKuXozcfTxnMbzmQ+E9OdFaYo5akN8Q9d1KLU&#10;KPoG9Si8YHtb/gFVl9KSo9z3JNUJ5XkpVZwB0wz676ZZF8KoOAvIceaNJvf/YOXT4cWyMkv5CEpp&#10;UUOjjWo9+0Itgwv8NMZNkbY2SPQt/ND57HdwhrHb3NbhFwMxxMH08Y3dgCbDR/3JeDJGSCI2upkM&#10;YAM+uXxtrPNfFdUsGCm3UC+SKg4r57vUc0oopmlZVlVUsNKsSfntDSB/iwC80qgRZuh6DZZvt203&#10;c+wguLaUHTGfpW5DnJHLEk2shPMvwmIl0DfW3D/jyCtCMTpZnBVkf/7NH/KhFKKcNVixlLsfe2EV&#10;Z9U3DQ3vBqNR2Ml4GY0/D3Gx15HtdUTv6wfCFg/woIyMZsj31dnMLdWveA2LUBUhoSVqp9yfzQff&#10;LT5ek1SLRUzCFhrhV3ptZIAO5AWKN+2rsOakg4eCT3ReRjF9J0eX29G+2HvKy6jVhdUT/9jgqPbp&#10;tYUncn2PWZf/hPkvAAAA//8DAFBLAwQUAAYACAAAACEA/ZuQ9t8AAAAJAQAADwAAAGRycy9kb3du&#10;cmV2LnhtbEyPwU7DMBBE70j8g7VI3KhDoCgJcaoqUoWE4NDSC7dN7CYR9jrEbhv4epYTHHfeaHam&#10;XM3OipOZwuBJwe0iAWGo9XqgTsH+bXOTgQgRSaP1ZBR8mQCr6vKixEL7M23NaRc7wSEUClTQxzgW&#10;Uoa2Nw7Dwo+GmB385DDyOXVST3jmcGdlmiQP0uFA/KHH0dS9aT92R6fgud684rZJXfZt66eXw3r8&#10;3L8vlbq+mtePIKKZ458Zfutzdai4U+OPpIOwCrI05S2RwTIHwYY8v2OhYXKfg6xK+X9B9QMAAP//&#10;AwBQSwECLQAUAAYACAAAACEAtoM4kv4AAADhAQAAEwAAAAAAAAAAAAAAAAAAAAAAW0NvbnRlbnRf&#10;VHlwZXNdLnhtbFBLAQItABQABgAIAAAAIQA4/SH/1gAAAJQBAAALAAAAAAAAAAAAAAAAAC8BAABf&#10;cmVscy8ucmVsc1BLAQItABQABgAIAAAAIQA2eSE1LQIAAFsEAAAOAAAAAAAAAAAAAAAAAC4CAABk&#10;cnMvZTJvRG9jLnhtbFBLAQItABQABgAIAAAAIQD9m5D23wAAAAkBAAAPAAAAAAAAAAAAAAAAAIcE&#10;AABkcnMvZG93bnJldi54bWxQSwUGAAAAAAQABADzAAAAkwUAAAAA&#10;" filled="f" stroked="f" strokeweight=".5pt">
                <v:textbox>
                  <w:txbxContent>
                    <w:p w:rsidR="00D600C6" w:rsidRDefault="00D600C6" w:rsidP="00D600C6">
                      <w:pPr>
                        <w:jc w:val="center"/>
                      </w:pPr>
                      <w:r>
                        <w:t>Using Scientific evidence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3D56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5D699B" wp14:editId="50A919C1">
                <wp:simplePos x="0" y="0"/>
                <wp:positionH relativeFrom="column">
                  <wp:posOffset>3486150</wp:posOffset>
                </wp:positionH>
                <wp:positionV relativeFrom="paragraph">
                  <wp:posOffset>7620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3D56DD" w:rsidRDefault="009E76F2" w:rsidP="00E92BB7">
                            <w:pPr>
                              <w:jc w:val="center"/>
                              <w:rPr>
                                <w:rFonts w:ascii="Sassoon Penpals Joined" w:hAnsi="Sassoon Penpals Joined"/>
                                <w:b/>
                                <w:sz w:val="32"/>
                                <w:szCs w:val="32"/>
                              </w:rPr>
                            </w:pPr>
                            <w:r w:rsidRPr="003D56DD">
                              <w:rPr>
                                <w:rFonts w:ascii="Sassoon Penpals Joined" w:hAnsi="Sassoon Penpals Joined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63" type="#_x0000_t202" style="position:absolute;margin-left:274.5pt;margin-top:.6pt;width:236.25pt;height: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d04WgIAAL0EAAAOAAAAZHJzL2Uyb0RvYy54bWysVE1v2zAMvQ/YfxB0X+18dGmDOkXWIsOA&#10;oi2QDj0rspwYk0VNUmJ3v35PcpKm3U7DLgop0o/U42OurrtGs51yviZT8MFZzpkyksrarAv+/Wnx&#10;6YIzH4QphSajCv6iPL+effxw1dqpGtKGdKkcA4jx09YWfBOCnWaZlxvVCH9GVhkEK3KNCHDdOiud&#10;aIHe6GyY55+zllxpHUnlPW5v+yCfJfyqUjI8VJVXgemCo7eQTpfOVTyz2ZWYrp2wm1ru2xD/0EUj&#10;aoOiR6hbEQTbuvoPqKaWjjxV4UxSk1FV1VKlN+A1g/zda5YbYVV6C8jx9kiT/3+w8n736FhdFnx4&#10;ec6ZEQ2G9KS6wL5Qx+IdGGqtnyJxaZEaOgQw6cO9x2V8eFe5Jv7iSQxxcP1y5DfCSVyO8jwfTVBG&#10;IjaaDMawAZ+9fm2dD18VNSwaBXeYX6JV7O586FMPKbGYJ12Xi1rr5Lj16kY7thNx1vlikafxAv1N&#10;mjasRf+X+XmeoN8EI/gRY6WF/LFv8CQLgNrEgirpa99Y5KjnIlqhW3WJ1dHkQNSKyhfw56jXoLdy&#10;UaPanfDhUTiIDpRhkcIDjkoTeqS9xdmG3K+/3cd8aAFRzlqIuOD+51Y4xZn+ZqCSy8F4HFWfnPH5&#10;ZAjHnUZWpxGzbW4I3A2wslYmM+YHfTArR80z9m0eqyIkjETtgoeDeRP61cK+SjWfpyTo3IpwZ5ZW&#10;RuhIXGT5qXsWzu7nHKCQezrIXUzfjbvPjV8amm8DVXXSQiS6ZxUaig52JKlpv89xCU/9lPX6rzP7&#10;DQAA//8DAFBLAwQUAAYACAAAACEAZlUjKN4AAAAJAQAADwAAAGRycy9kb3ducmV2LnhtbEyPwU7C&#10;QBCG7ya+w2ZMvBjZ0oBC6ZaAiR5MOIA8wNId2sbubO0OUN7e4aTHyTf5/+/Pl4Nv1Rn72AQyMB4l&#10;oJDK4BqqDOy/3p9noCJbcrYNhAauGGFZ3N/lNnPhQls877hSEkIxswZq5i7TOpY1ehtHoUMSdgy9&#10;tyxnX2nX24uE+1anSfKivW1IGmrb4VuN5ffu5A1s944/60368VMe15OnVeRrXLMxjw/DagGKceC/&#10;Z7jpizoU4nQIJ3JRtQamk7lsYQEpqBtP0vEU1EHI/BV0kev/C4pfAAAA//8DAFBLAQItABQABgAI&#10;AAAAIQC2gziS/gAAAOEBAAATAAAAAAAAAAAAAAAAAAAAAABbQ29udGVudF9UeXBlc10ueG1sUEsB&#10;Ai0AFAAGAAgAAAAhADj9If/WAAAAlAEAAAsAAAAAAAAAAAAAAAAALwEAAF9yZWxzLy5yZWxzUEsB&#10;Ai0AFAAGAAgAAAAhAPnd3ThaAgAAvQQAAA4AAAAAAAAAAAAAAAAALgIAAGRycy9lMm9Eb2MueG1s&#10;UEsBAi0AFAAGAAgAAAAhAGZVIyjeAAAACQEAAA8AAAAAAAAAAAAAAAAAtAQAAGRycy9kb3ducmV2&#10;LnhtbFBLBQYAAAAABAAEAPMAAAC/BQAAAAA=&#10;" fillcolor="lime" strokeweight="1.5pt">
                <v:textbox>
                  <w:txbxContent>
                    <w:p w:rsidR="00E92BB7" w:rsidRPr="003D56DD" w:rsidRDefault="009E76F2" w:rsidP="00E92BB7">
                      <w:pPr>
                        <w:jc w:val="center"/>
                        <w:rPr>
                          <w:rFonts w:ascii="Sassoon Penpals Joined" w:hAnsi="Sassoon Penpals Joined"/>
                          <w:b/>
                          <w:sz w:val="32"/>
                          <w:szCs w:val="32"/>
                        </w:rPr>
                      </w:pPr>
                      <w:r w:rsidRPr="003D56DD">
                        <w:rPr>
                          <w:rFonts w:ascii="Sassoon Penpals Joined" w:hAnsi="Sassoon Penpals Joined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3D56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EFA803" wp14:editId="050D3397">
                <wp:simplePos x="0" y="0"/>
                <wp:positionH relativeFrom="column">
                  <wp:posOffset>3486150</wp:posOffset>
                </wp:positionH>
                <wp:positionV relativeFrom="paragraph">
                  <wp:posOffset>46355</wp:posOffset>
                </wp:positionV>
                <wp:extent cx="3000375" cy="2657475"/>
                <wp:effectExtent l="0" t="0" r="28575" b="28575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0C6" w:rsidRPr="00D600C6" w:rsidRDefault="00D600C6" w:rsidP="00CC7D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Sassoon Penpals Joined" w:hAnsi="Sassoon Penpals Joined"/>
                                <w:sz w:val="20"/>
                                <w:szCs w:val="20"/>
                              </w:rPr>
                            </w:pPr>
                            <w:r w:rsidRPr="00D600C6">
                              <w:rPr>
                                <w:rFonts w:ascii="Sassoon Penpals Joined" w:hAnsi="Sassoon Penpals Joined"/>
                                <w:sz w:val="20"/>
                                <w:szCs w:val="20"/>
                              </w:rPr>
                              <w:t>I am learning to describe the functions of blood and blood vessels.</w:t>
                            </w:r>
                          </w:p>
                          <w:p w:rsidR="00D600C6" w:rsidRPr="00D600C6" w:rsidRDefault="00D600C6" w:rsidP="00CC7D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Sassoon Penpals Joined" w:hAnsi="Sassoon Penpals Joined"/>
                                <w:sz w:val="20"/>
                                <w:szCs w:val="20"/>
                              </w:rPr>
                            </w:pPr>
                            <w:r w:rsidRPr="00D600C6">
                              <w:rPr>
                                <w:rFonts w:ascii="Sassoon Penpals Joined" w:hAnsi="Sassoon Penpals Joined"/>
                                <w:sz w:val="20"/>
                                <w:szCs w:val="20"/>
                              </w:rPr>
                              <w:t>I am learning to identify the main parts of the human circulatory system and explain their functions.</w:t>
                            </w:r>
                          </w:p>
                          <w:p w:rsidR="00D600C6" w:rsidRPr="00D600C6" w:rsidRDefault="00D600C6" w:rsidP="00CC7D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Sassoon Penpals Joined" w:hAnsi="Sassoon Penpals Joined"/>
                                <w:sz w:val="20"/>
                                <w:szCs w:val="20"/>
                              </w:rPr>
                            </w:pPr>
                            <w:r w:rsidRPr="00D600C6">
                              <w:rPr>
                                <w:rFonts w:ascii="Sassoon Penpals Joined" w:hAnsi="Sassoon Penpals Joined"/>
                                <w:sz w:val="20"/>
                                <w:szCs w:val="20"/>
                              </w:rPr>
                              <w:t>I am learning to explain how the human heart works.</w:t>
                            </w:r>
                          </w:p>
                          <w:p w:rsidR="00D600C6" w:rsidRPr="00D600C6" w:rsidRDefault="00D600C6" w:rsidP="00CC7D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Sassoon Penpals Joined" w:hAnsi="Sassoon Penpals Joined"/>
                                <w:sz w:val="20"/>
                                <w:szCs w:val="20"/>
                              </w:rPr>
                            </w:pPr>
                            <w:r w:rsidRPr="00D600C6">
                              <w:rPr>
                                <w:rFonts w:ascii="Sassoon Penpals Joined" w:hAnsi="Sassoon Penpals Joined"/>
                                <w:sz w:val="20"/>
                                <w:szCs w:val="20"/>
                              </w:rPr>
                              <w:t>I am learning to investigate the effect of exercise on the heart.</w:t>
                            </w:r>
                          </w:p>
                          <w:p w:rsidR="00D600C6" w:rsidRDefault="00D600C6" w:rsidP="00CC7D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Sassoon Penpals Joined" w:hAnsi="Sassoon Penpals Joined"/>
                                <w:sz w:val="20"/>
                                <w:szCs w:val="20"/>
                              </w:rPr>
                            </w:pPr>
                            <w:r w:rsidRPr="00D600C6">
                              <w:rPr>
                                <w:rFonts w:ascii="Sassoon Penpals Joined" w:hAnsi="Sassoon Penpals Joined"/>
                                <w:sz w:val="20"/>
                                <w:szCs w:val="20"/>
                              </w:rPr>
                              <w:t>I am learning to calculate how much alcohol is in different alcoholic beverages.</w:t>
                            </w:r>
                          </w:p>
                          <w:p w:rsidR="00D600C6" w:rsidRDefault="00D600C6" w:rsidP="00CC7D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Sassoon Penpals Joined" w:hAnsi="Sassoon Penpals Joine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20"/>
                              </w:rPr>
                              <w:t>I am learning to describe the effects of smoking.</w:t>
                            </w:r>
                          </w:p>
                          <w:p w:rsidR="00D600C6" w:rsidRDefault="00D600C6" w:rsidP="00CC7D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Sassoon Penpals Joined" w:hAnsi="Sassoon Penpals Joine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20"/>
                              </w:rPr>
                              <w:t>I am learning to explain how diet and exercise affect body weight.</w:t>
                            </w:r>
                          </w:p>
                          <w:p w:rsidR="00D600C6" w:rsidRPr="00D600C6" w:rsidRDefault="00D600C6" w:rsidP="00CC7D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Sassoon Penpals Joined" w:hAnsi="Sassoon Penpals Joine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0"/>
                                <w:szCs w:val="20"/>
                              </w:rPr>
                              <w:t>I am learning to research preferred forms of exercise.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68" type="#_x0000_t202" style="position:absolute;margin-left:274.5pt;margin-top:3.65pt;width:236.25pt;height:20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pEKwIAAFIEAAAOAAAAZHJzL2Uyb0RvYy54bWysVNtu2zAMfR+wfxD0vthxk6Yx4hRdugwD&#10;ugvQ7gNkWY6FSaImKbG7ry8lp2l2exnmB0EUqcPDQ9Gr60ErchDOSzAVnU5ySoTh0Eizq+jXh+2b&#10;K0p8YKZhCoyo6KPw9Hr9+tWqt6UooAPVCEcQxPiytxXtQrBllnneCc38BKww6GzBaRbQdLuscaxH&#10;dK2yIs8vsx5cYx1w4T2e3o5Ouk74bSt4+Ny2XgSiKorcQlpdWuu4ZusVK3eO2U7yIw32Dyw0kwaT&#10;nqBuWWBk7+RvUFpyBx7aMOGgM2hbyUWqAauZ5r9Uc98xK1ItKI63J5n8/4Plnw5fHJFNRYvlghLD&#10;NDbpQQyBvIWBxDNUqLe+xMB7i6FhQAd2OlXr7R3wb54Y2HTM7MSNc9B3gjXIcBpvZmdXRxwfQer+&#10;IzSYiO0DJKChdTrKh4IQRMdOPZ66E8lwPLzI8/xiMaeEo6+4nC9maMQcrHy+bp0P7wVoEjcVddj+&#10;BM8Odz6Moc8hMZsHJZutVCoZbldvlCMHhk9lm74j+k9hypAei1vm83yU4K8YSBe/P2FoGfDRK6kr&#10;enUKYmUU7p1pkCcrA5Nq3GN5yhyVjOKNMoahHlLbZkXMEGWuoXlEbR2MjxyHEjcduB+U9PjAK+q/&#10;75kTlKgPBvuznM5mcSKSMZsvCjTcuac+9zDDEaqigZJxuwlpiiJXAzfYx1YmhV+YHDnjw009Og5Z&#10;nIxzO0W9/ArWTwAAAP//AwBQSwMEFAAGAAgAAAAhAMOXHNLeAAAACgEAAA8AAABkcnMvZG93bnJl&#10;di54bWxMj8FugzAQRO+V+g/WVuqtMaHQUIqJokjh3CStcjV4i1HxGmGHkL+Pc2qPq1m9eVOsZ9Oz&#10;CUfXWRKwXETAkBqrOmoFfB13Lxkw5yUp2VtCAVd0sC4fHwqZK3uhPU4H37IAIZdLAdr7IefcNRqN&#10;dAs7IIXsx45G+nCOLVejvAS46XkcRW/cyI5Cg5YDbjU2v4ezEZC602cyXetOt9l3xavZ7JNjJcTz&#10;07z5AOZx9n/PcNcP6lAGp9qeSTnWB0byHrZ4AatXYPc8ipcpsFpAEqcZ8LLg/yeUNwAAAP//AwBQ&#10;SwECLQAUAAYACAAAACEAtoM4kv4AAADhAQAAEwAAAAAAAAAAAAAAAAAAAAAAW0NvbnRlbnRfVHlw&#10;ZXNdLnhtbFBLAQItABQABgAIAAAAIQA4/SH/1gAAAJQBAAALAAAAAAAAAAAAAAAAAC8BAABfcmVs&#10;cy8ucmVsc1BLAQItABQABgAIAAAAIQAnNkpEKwIAAFIEAAAOAAAAAAAAAAAAAAAAAC4CAABkcnMv&#10;ZTJvRG9jLnhtbFBLAQItABQABgAIAAAAIQDDlxzS3gAAAAoBAAAPAAAAAAAAAAAAAAAAAIUEAABk&#10;cnMvZG93bnJldi54bWxQSwUGAAAAAAQABADzAAAAkAUAAAAA&#10;" strokeweight="1.5pt">
                <v:textbox>
                  <w:txbxContent>
                    <w:p w:rsidR="00D600C6" w:rsidRPr="00D600C6" w:rsidRDefault="00D600C6" w:rsidP="00CC7D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Sassoon Penpals Joined" w:hAnsi="Sassoon Penpals Joined"/>
                          <w:sz w:val="20"/>
                          <w:szCs w:val="20"/>
                        </w:rPr>
                      </w:pPr>
                      <w:r w:rsidRPr="00D600C6">
                        <w:rPr>
                          <w:rFonts w:ascii="Sassoon Penpals Joined" w:hAnsi="Sassoon Penpals Joined"/>
                          <w:sz w:val="20"/>
                          <w:szCs w:val="20"/>
                        </w:rPr>
                        <w:t>I am learning to describe the functions of blood and blood vessels.</w:t>
                      </w:r>
                    </w:p>
                    <w:p w:rsidR="00D600C6" w:rsidRPr="00D600C6" w:rsidRDefault="00D600C6" w:rsidP="00CC7D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Sassoon Penpals Joined" w:hAnsi="Sassoon Penpals Joined"/>
                          <w:sz w:val="20"/>
                          <w:szCs w:val="20"/>
                        </w:rPr>
                      </w:pPr>
                      <w:r w:rsidRPr="00D600C6">
                        <w:rPr>
                          <w:rFonts w:ascii="Sassoon Penpals Joined" w:hAnsi="Sassoon Penpals Joined"/>
                          <w:sz w:val="20"/>
                          <w:szCs w:val="20"/>
                        </w:rPr>
                        <w:t>I am learning to identify the main parts of the human circulatory system and explain their functions.</w:t>
                      </w:r>
                    </w:p>
                    <w:p w:rsidR="00D600C6" w:rsidRPr="00D600C6" w:rsidRDefault="00D600C6" w:rsidP="00CC7D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Sassoon Penpals Joined" w:hAnsi="Sassoon Penpals Joined"/>
                          <w:sz w:val="20"/>
                          <w:szCs w:val="20"/>
                        </w:rPr>
                      </w:pPr>
                      <w:r w:rsidRPr="00D600C6">
                        <w:rPr>
                          <w:rFonts w:ascii="Sassoon Penpals Joined" w:hAnsi="Sassoon Penpals Joined"/>
                          <w:sz w:val="20"/>
                          <w:szCs w:val="20"/>
                        </w:rPr>
                        <w:t>I am learning to explain how the human heart works.</w:t>
                      </w:r>
                    </w:p>
                    <w:p w:rsidR="00D600C6" w:rsidRPr="00D600C6" w:rsidRDefault="00D600C6" w:rsidP="00CC7D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Sassoon Penpals Joined" w:hAnsi="Sassoon Penpals Joined"/>
                          <w:sz w:val="20"/>
                          <w:szCs w:val="20"/>
                        </w:rPr>
                      </w:pPr>
                      <w:r w:rsidRPr="00D600C6">
                        <w:rPr>
                          <w:rFonts w:ascii="Sassoon Penpals Joined" w:hAnsi="Sassoon Penpals Joined"/>
                          <w:sz w:val="20"/>
                          <w:szCs w:val="20"/>
                        </w:rPr>
                        <w:t>I am learning to investigate the effect of exercise on the heart.</w:t>
                      </w:r>
                    </w:p>
                    <w:p w:rsidR="00D600C6" w:rsidRDefault="00D600C6" w:rsidP="00CC7D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Sassoon Penpals Joined" w:hAnsi="Sassoon Penpals Joined"/>
                          <w:sz w:val="20"/>
                          <w:szCs w:val="20"/>
                        </w:rPr>
                      </w:pPr>
                      <w:r w:rsidRPr="00D600C6">
                        <w:rPr>
                          <w:rFonts w:ascii="Sassoon Penpals Joined" w:hAnsi="Sassoon Penpals Joined"/>
                          <w:sz w:val="20"/>
                          <w:szCs w:val="20"/>
                        </w:rPr>
                        <w:t>I am learning to calculate how much alcohol is in different alcoholic beverages.</w:t>
                      </w:r>
                    </w:p>
                    <w:p w:rsidR="00D600C6" w:rsidRDefault="00D600C6" w:rsidP="00CC7D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Sassoon Penpals Joined" w:hAnsi="Sassoon Penpals Joined"/>
                          <w:sz w:val="20"/>
                          <w:szCs w:val="20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20"/>
                        </w:rPr>
                        <w:t>I am learning to describe the effects of smoking.</w:t>
                      </w:r>
                    </w:p>
                    <w:p w:rsidR="00D600C6" w:rsidRDefault="00D600C6" w:rsidP="00CC7D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Sassoon Penpals Joined" w:hAnsi="Sassoon Penpals Joined"/>
                          <w:sz w:val="20"/>
                          <w:szCs w:val="20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20"/>
                        </w:rPr>
                        <w:t>I am learning to explain how diet and exercise affect body weight.</w:t>
                      </w:r>
                    </w:p>
                    <w:p w:rsidR="00D600C6" w:rsidRPr="00D600C6" w:rsidRDefault="00D600C6" w:rsidP="00CC7D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Sassoon Penpals Joined" w:hAnsi="Sassoon Penpals Joined"/>
                          <w:sz w:val="20"/>
                          <w:szCs w:val="20"/>
                        </w:rPr>
                      </w:pPr>
                      <w:r>
                        <w:rPr>
                          <w:rFonts w:ascii="Sassoon Penpals Joined" w:hAnsi="Sassoon Penpals Joined"/>
                          <w:sz w:val="20"/>
                          <w:szCs w:val="20"/>
                        </w:rPr>
                        <w:t>I am learning to research preferred forms of exercise.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C62" w:rsidRDefault="00FB3C62" w:rsidP="00B01386">
      <w:pPr>
        <w:spacing w:after="0" w:line="240" w:lineRule="auto"/>
      </w:pPr>
      <w:r>
        <w:separator/>
      </w:r>
    </w:p>
  </w:endnote>
  <w:endnote w:type="continuationSeparator" w:id="0">
    <w:p w:rsidR="00FB3C62" w:rsidRDefault="00FB3C62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C62" w:rsidRDefault="00FB3C62" w:rsidP="00B01386">
      <w:pPr>
        <w:spacing w:after="0" w:line="240" w:lineRule="auto"/>
      </w:pPr>
      <w:r>
        <w:separator/>
      </w:r>
    </w:p>
  </w:footnote>
  <w:footnote w:type="continuationSeparator" w:id="0">
    <w:p w:rsidR="00FB3C62" w:rsidRDefault="00FB3C62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5FB9"/>
    <w:multiLevelType w:val="hybridMultilevel"/>
    <w:tmpl w:val="26EC8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622B"/>
    <w:multiLevelType w:val="hybridMultilevel"/>
    <w:tmpl w:val="9A38FD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561598"/>
    <w:multiLevelType w:val="hybridMultilevel"/>
    <w:tmpl w:val="70A26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713DD"/>
    <w:multiLevelType w:val="hybridMultilevel"/>
    <w:tmpl w:val="8C82C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1A09CE"/>
    <w:multiLevelType w:val="hybridMultilevel"/>
    <w:tmpl w:val="8A72DF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221B64"/>
    <w:multiLevelType w:val="hybridMultilevel"/>
    <w:tmpl w:val="F9C47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24B22"/>
    <w:multiLevelType w:val="hybridMultilevel"/>
    <w:tmpl w:val="9A6215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2C38FA"/>
    <w:multiLevelType w:val="hybridMultilevel"/>
    <w:tmpl w:val="44062A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2602DB"/>
    <w:multiLevelType w:val="hybridMultilevel"/>
    <w:tmpl w:val="A5B6EB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56B7885"/>
    <w:multiLevelType w:val="hybridMultilevel"/>
    <w:tmpl w:val="C9C070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8"/>
  </w:num>
  <w:num w:numId="5">
    <w:abstractNumId w:val="9"/>
  </w:num>
  <w:num w:numId="6">
    <w:abstractNumId w:val="4"/>
  </w:num>
  <w:num w:numId="7">
    <w:abstractNumId w:val="6"/>
  </w:num>
  <w:num w:numId="8">
    <w:abstractNumId w:val="2"/>
  </w:num>
  <w:num w:numId="9">
    <w:abstractNumId w:val="0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658C0"/>
    <w:rsid w:val="00087183"/>
    <w:rsid w:val="00147B72"/>
    <w:rsid w:val="001673AE"/>
    <w:rsid w:val="00177500"/>
    <w:rsid w:val="001D6ECC"/>
    <w:rsid w:val="00205C0C"/>
    <w:rsid w:val="00281472"/>
    <w:rsid w:val="003364E8"/>
    <w:rsid w:val="00347646"/>
    <w:rsid w:val="003D4E2F"/>
    <w:rsid w:val="003D56DD"/>
    <w:rsid w:val="00413815"/>
    <w:rsid w:val="0044016D"/>
    <w:rsid w:val="00482EC2"/>
    <w:rsid w:val="00554248"/>
    <w:rsid w:val="00564483"/>
    <w:rsid w:val="00564D21"/>
    <w:rsid w:val="006805E9"/>
    <w:rsid w:val="006806E9"/>
    <w:rsid w:val="00695120"/>
    <w:rsid w:val="006A0188"/>
    <w:rsid w:val="006A4C6B"/>
    <w:rsid w:val="00725EBB"/>
    <w:rsid w:val="007F4E68"/>
    <w:rsid w:val="008A223E"/>
    <w:rsid w:val="008B3D62"/>
    <w:rsid w:val="00966E40"/>
    <w:rsid w:val="00975AEE"/>
    <w:rsid w:val="009C1611"/>
    <w:rsid w:val="009E76F2"/>
    <w:rsid w:val="009F17EF"/>
    <w:rsid w:val="00A27D9E"/>
    <w:rsid w:val="00A65120"/>
    <w:rsid w:val="00AF636B"/>
    <w:rsid w:val="00B01386"/>
    <w:rsid w:val="00B04853"/>
    <w:rsid w:val="00B97110"/>
    <w:rsid w:val="00C07465"/>
    <w:rsid w:val="00C45147"/>
    <w:rsid w:val="00C96DCA"/>
    <w:rsid w:val="00D10319"/>
    <w:rsid w:val="00D1113E"/>
    <w:rsid w:val="00D600C6"/>
    <w:rsid w:val="00DE593A"/>
    <w:rsid w:val="00E143AC"/>
    <w:rsid w:val="00E349E3"/>
    <w:rsid w:val="00E647F8"/>
    <w:rsid w:val="00E92BB7"/>
    <w:rsid w:val="00EB4F6E"/>
    <w:rsid w:val="00F3498A"/>
    <w:rsid w:val="00F76B47"/>
    <w:rsid w:val="00FB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FA8F68-39BE-43B5-A3A5-BCEBCB98A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A22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24" Type="http://schemas.openxmlformats.org/officeDocument/2006/relationships/image" Target="media/image110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0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Parnaby, Gary</dc:creator>
  <cp:lastModifiedBy>Mr. Phillips</cp:lastModifiedBy>
  <cp:revision>2</cp:revision>
  <cp:lastPrinted>2022-01-29T13:13:00Z</cp:lastPrinted>
  <dcterms:created xsi:type="dcterms:W3CDTF">2023-01-08T16:43:00Z</dcterms:created>
  <dcterms:modified xsi:type="dcterms:W3CDTF">2023-01-08T16:43:00Z</dcterms:modified>
</cp:coreProperties>
</file>